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утренней публикации до 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Character был первоклассным отечественным журналом и делал все упорядоченно. 10000 дополнительных копий были напечатаны снова и распроданы в течение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Character имел опыт работы с дополнительными копиями в прошлом. Хуася этого мира придавала большое значение авторским правам, поэтому их продажи были довольно высокими. Ни один читатель не взял бы ответственность, чтобы распространять страницы, и не было пиратских производителей, которые печатали бы низкокачественную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печать дополнительного тиража в 10000 экземпляров была обычным делом. Каждый год Character делал два или три таких дополнения. В большинстве случаев это было связано с большими моделями, знаменитостями или важными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выглядела нормально? Британская мужская модель на обложке может считаться относительно популярной, в то время как женская на обложке не была известна. Это может быть ключевой новостью? Но на этот раз Character не выпустил никаких поздних новостей, чтобы сосредоточиться на ежегодном выпуске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Модные журналы Хуася проголосовали за лучший раздел на своем официальном сайте. Как и в прошлом опросе Fashion Entertainment, самым популярным был раздел «18 лет». На этот раз в Character самой популярной была не красивая обложка или сексуальная и очаровательная девушка на внутренней обложке. Это были «Славные 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из названия, «Славные годы» были о ярких и красивых годах юности. Высокий и красивый У Юйчжэнь, женственный и нейтральный Лю Цянь, яркий и солнечный Чжу Вэй (его образ) и красивый и элегантный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разных типа красивых мужчин собрались вместе, визуальный эффект был слишком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форума официального сайта Character было несколько таких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【Лизать, лизать, лизать !!! Я спонсирую месячный бюджет на лапшу, чтобы снова увидеть эту четверку!】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Это замечательно! Фотография сестры Цянь, выходящей из воды, почти эротична! Как чистый человек, я печатаю обеими ногами, чтобы доказать свою невиновность!】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【Сэр У Юйчжэнь принц!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 Вэй неплох. Он по-прежнему хорошо выглядит, несмотря на то, что стоит перед сэром У】…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Лю Цяня была более нейтральной, поэтому ему дали прозвище «Сестра Цянь». У Юйчжэнь ранее снимался в малобюджетном фильме, где сыграл полицейского, поэтому фанаты называли его сэр У. Популярность Чжу Вэя была позади их, но с Мин Юем их можно было сравнить только тогда, когда все трое были объединены.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 ах ах ах ах Мин Сяо Юй слишком красивый !!! Фото с красным вином это жизнь !!】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в основном, называя его Мин Юй. Я решил пойти на Мин Сяо Юй, потому что это прозвище, которое они будут часто использовать)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нет, не наклоняйся! Кто-нибудь, остановите моего сына!】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【Расположение четырех человек действительно удачное. Позиции Лю Цяня и У Юйчжэня ничем не отличаются от нормальных. Позиционирование Чжу Вэя неплохое, но его выступление более обычное и прохладное. Самый удивительный — это Мин Юй! Этот меланхоличный и элегантный образ действительно неожиданно ему подходит. Сначала я думал, что у него благородный и холодный образ, но он одет в мокрую рубашку, как Лю Цянь, и это действительно соблазнительно! Ах, я прошел путь от того, чтобы быть безразличным к тому, чтобы быть большим поклонником. Выполнено√】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【Анализ императора! Фаворит +1. «Естественная резьба свежего лотоса». Это действительно естественно! Это фея !! Я не скажу, что долго-долго смотрел на грудь Мин Сяо Джейд…】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jade — нефрит)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【Ах, я сделал опечатку. Я имел в виду Мин Сяо Юй.】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【Его соски были обнажены? !!! Я только что просмотрела журнал, и это правда! Ай ай ай ай, белая рубашка + вода. Это просто большое убийство !!! Тебе нельзя смотреть на моего мужа!】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【Мин Сяо Юй действительно хорош ~ нефритовая кожа и красивое лицо ~ прозвище√】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события верстки Fasion Entertainment, Мин Юй не был малоизвестной маленькой моделью. У него не было много поклонников, но это было не настолько, чтобы никто не знал его. Поэтому после публикации этого номера Character читатели узнали его и направились на сайт Muse, чтобы присоединиться к личному фан-сайту Мин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Muse были сотни моделей, у каждой из которых был свой официальный фан-сайт. Самый большой из них имел более 30 миллионов подписчиков, и это естественно, был Си Цзэ, в то время как поклонники Мин Юя достигли 100 000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Weibo у Мин Юя было более 500 000 подписчиков, потому что не каждый из них посещал сайт Muse.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популярность Мин Юя постепенно росла. Его импульс все еще накалялся после выхода Character без каких-либо признаков снижения, что побудило Muse скорректировать уровень внимания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чистый и аккуратный офис, единственным украшением которого был минималистичный черно-белый дизайн. Перед стеклянным окном от пола до потолка выпрямился высокий мужчина, его пальцы слегка двигали карандаш, чтобы рисовать на бумаге. Когда он двигался, черный цвет медленно проникал в бумагу, была нарисована простая и элегантная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чертил последнюю линию, когда в дверь из красного дерева перед ним постучали. После шепота: «Войдите», вошел человек в серебряных очках и сел на вращающееся кресло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услышал от Шэнь Сяна, что парень сказал, что отдел по связям с общественностью поднимает Мин Юя на два уровня».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продолжал спокойно рисовать, глядя на бумагу. Он краем глаза посмотрел на своего агента и небрежно спросил: «Мин Юй?». Его тон был растерянным, как будто он действительно не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усмехнулся: «Не притворяйся, что не знаешь. Он — та красавица, которую мы видели в прошлый раз в Ruoshang-холле, где ты выступал в роли героя, чтобы спасти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спокойно сделал набросок, говоря прямо: «О, его зовут Мин Юй». Он сделал паузу, прежде чем добавить: «Я не действовал как герой, чтобы спасти эту красоту. Я просто проходил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Дин Бо заговорил: «Эй, не играй передо мной. Ты правда не знаешь его? Как пожизненный и почетный председатель Ассоциации поклонников внешнего вида, как ты можешь не знать имя модели, когда Мин Юй выглядит так хорошо? Хочешь сказать, ты не обращаешь на него внимание?»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положил карандаш на стол и откинулся на спинку кресла, подняв глаза, чтобы посмотреть на Дин Бо. Спокойные и равнодушные глаза посмотрели на Дин Бо, затем губы Си Цзэ изогнулись: «Тебя не очень беспокоит эта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коснулся гусиной кожи на руке и ответил: «Не 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обеспокоен».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 Цзэ случайно спросил: «Как поживает королевская свинья?»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нахмурился: «Человек по имени Ван Чжу... В последнее время он выглядит не очень хорошо. С тех пор, как ты в последний раз ругал его, он не приставал к другим маленьким моделям. Однако собаку нельзя научить не есть какашек. Я не знаю, когда он начнет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тихо рассмеялся, подперев рукой подбородок, и улыбнулся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ты беспокоишься о королевской свинье…»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обеспокоен 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 его текущую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Бо, который не может с ним спорить: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даже если тебя беспокоит королевская свинья, твой вкус…»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Цзэ! Я действительно потерял много крови, будучи твоим агентом 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 сердито повернулся, чтобы уйти. Незадолго до того, как он подошел к двери, он услышал громкий голос позади себя: «О, я ткнул в твое уязвимое место, так что ты сердито бежишь, чтобы скрыть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тяжелый день !! Что он мог сказать на это? Он мог только учиться на своих ошибках! Господин Дин был отравлен кем-то в течение долгих лет и не осознавал одной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провоцируйте Си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Мин Юй ничего не знал о том, что происходило в здании Muse. Он не знал, что Дин Бо проклинал человека 1000001-ый раз, и при этом он не знал, что число его поклонников росло со скоростью, видимой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Юй и Чэн Су увидели друг друга. Мин Юй сразу узнал Чэн Су. В конце концов, первое, что он увидел после перерождения, был плакат этого человека, поэтому он, естественно, вспомнил лицо. С другой стороны, Чэн Су даже не узнал Мин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сидел в кресле, смиренно и тепло разговаривая с У Мэй. Дымчатый макияж не выглядел тяжелым на лице юноши, он лишь подчеркивал его красоту, заставляя Чэн Су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дизайнеры в индустрии моды были лояльными членами Ассоциации поклонников внешнего вида, многие даже чувствовали привязанность к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была высшим стремлением всех в этом кругу. Например, лучшие дизайнеры Си Цзэ были, по словам Дин Бо, пожизненнымы  почетным председателями.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красоту и преследовали эту неосязаемую вещь по всему миру. Никто не хотел ее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этот круг, «параноик» Чэн Су постепенно начал обращать внимание на всех окружающих его красавиц. Его привлекал этот «незнакомый» юноша, пока он не увидел Чжао Жуя, сидящего рядом с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Чжао Жуя была только одна модель: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 подумал об этом и внимательно посмотрел на юношу. Он выглядел как Мин Юй. Они не виделись несколько месяцев, и каким-то образом темперамент Мин Юя изменился. Он не был таким мрачным и острым,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 Су не узнал Мин Юя — в конце концов, он никогда не смотрел на него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его, лицо Чэн Су стало красным, затем белым, потом зеленым, пока его помощник не получил одежду. Он усмехнулся У Мэй, и после того, как она поприветствовала его, он даже не ответил,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нахмурилась, глядя на спину Чэн Су: «Странно, Чэн Су обычно не так высокомерен. Он знает, как быть вежливым. Почему в этот раз его настроение не такое хорошее, ты знаешь, Сяо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улыбнулся этим словам и уклонился: «Может быть, он плохо себя чувствует».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 издала звук: «Ой» и больше не спрашивала, закрыв предыдущую тему. Чжао Жуй кипел от гнева. Он хотел сжать плечи своей маленькой модели и зарычать: «Как ты все еще можешь говорить за этого ублюдка? Разве ты не видел его отношение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Чжао Жуй не знал, что, поскольку Мин Юй говорил от имени Чэн Су, он на самом деле сделал У Мэй такой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『Не говоря плохих слов за спиной человека и даже помогая, он такой хороший ребенок』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помощник дизайнера Pei Feng, У Мэй тайно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чем думал Мин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«Трястись, только увидев мое лицо? Увы, Чэн Су оказался слабее, чем я предполагал».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