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лягу здесь, на полу, — произнес Чжоу И. Приняв из рук Ю Цзиня бамбуковую циновку, которую тот достал из шкафа, юноша расстелил ее возле узкой кровати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замялся. Он бросил взгляд на пол, явно вспоминая ту подозрительную лужу с резким рыбным запахом — по его мнению, обычную мочу, — которую он обнаружил у кровати У Хэна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Хэну оставалось лишь молча проглотить эти подозрения. Он настоял на том, чтобы Ю Цзинь возвращался домой отдыхать: тот не жил при клинике, а лишь приходил по утрам и вечерам, чтобы открывать и запирать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Ю Цзиня с улицы раздался знакомый оклик. Выглянув сквозь резную деревянную решетку окна, У Хэн и Чжоу И увидели внизу мать Чжоу И. Прижимая к груди стопку книг, она звала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принесла твои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И вытянулось. Поднявшись со своей импровизированной постели, он спустился вниз, чтобы забрать материалы для занятий. У Хэн, заметив приближающуюся сгорбленную фигуру женщины,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только девять, совсем рано. Позанимайся еще. И вообще, шел бы ты учиться домой, что тебе делать в доме Сяо Хэна? — недовольно нахмурившись, заворчала женщина, но, увидев спускающегося У Хэна, тут же сменила тон. — Если хочешь остаться на ночь — оставайся. Только об учебе не забывай. Мы люди простые, из горной деревни, если не будешь усердно трудиться...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знаю, можешь идти, — перебил ее Чжоу 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женщина крикнула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прилежно! На днях я приготовлю твою любимую жареную речную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любопытством взглянул на стопку книг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скольки ты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часа, — ответил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У Хэн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было подняться наверх, Чжоу И резко обернулся и едва не налетел на стоявшую позади старуху. Бабушка Лай каким-то непостижимым образом бесшумно появилась прямо за их спинами. Чжоу И так испугался, что выронил книги, и те с шумом рассыпались по полу. У Хэн же, напротив, сохранил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Лай окинула У Хэна внимательным взглядом. В ее мутных глазах промелькнул странный блеск, и она что-то неразборчиво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вздрогнул от такого обращения. Бабушка Лай была единственной исполнительницей танца Нуо* в деревне Нань Нуо и пользовалась огромным уважением. Даже к его деду, старосте деревни, она относилась прохладно. Чтобы она назвала кого-то «господином» — 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одолжить у вас кое-какие ритуальные принадлежности для церемонии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У Хэна успокоила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у всего есть причина и следствие. Ее семья приняла милость У Хэна и была перед ним в долгу. Если у него есть просьба — это только к лучшему, тем более такая пустяковая.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однако, в замешательстве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отплатили им тем, что съели поминальное угощение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ради чего он, превозвозмогая себя, гонялся за тем петухом?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следуя за бабушкой Лай к ее дому,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парень Лай не смог найти дорогу домой, вот я и указал ему путь. А ты возвращайся в комнату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Лайя приходила в дом У Хэна посреди ночи? Прямо в спальню?!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сдавленный вопль, побледневший Чжоу И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Не бросай меня,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Метрах в пятнадцати позади, залитая лунным светом, за ними неотступно скользила маленькая белая змея, не сводя глаз со спины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завершились, и многие жители уже разошлись по домам. Двор опустел, остались лишь неубранные траурные венки да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вошел вслед за бабушкой Лай в дом, плотно уставленный всевозможной ритуальной утварью: масками, бычьими рогами, головными уборами и рядами пестрых личин духов Нуо. Старуха велела ему брать все, что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У Хэн указал на полный набор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Лай тут же собрала с полок все, что относилось к краскам, и всучила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одновременно неловкость и благодарность, У Хэн рассыпался в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черно-белый портрет внука в рамке и с тоской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благодарить вас, господин, за то, что проводили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провожать людей в последний путь — тоже одна из обязанностей доктора-шамана.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инструменты в матерчатую сумку, У Хэн вышел из главного зала. Чжоу И следовал за ним по пятам. Заметив, что тропа уводит их все дальше в глушь, совсем не в сторону клиники Чэндэ, юноша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заросший мхом и засыпанный листвой сруб.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пересохший колодец на восточной окраине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 пути в школу и обратно он проходил мимо этого места, а потому знал его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змейка, обвившись вокруг края колодца, рассекала воздух раздвоенным язычком. Ее алые глаза неотрывно следили за ними, а точнее — за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 — спросил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юноша заговорил со змеей, по спине Чжоу И побежали мурашки. Он знал, что у животных есть душа, но в его понимании это касалось лишь кошек да собак. Что могло понимать хладнокровное пресмыкающееся?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звонкий, еще не сломавшийся, но полный горькой обиды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доме... в моем доме нет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 от еще большей боли, и из круглых, рубиновых глаз змейки ручьем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вяло, в полном унынии распласталась на краю колодца, но взгляда от У Хэна не отводила.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Змея... змея заговорила?!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увязался за У Хэном именно потому, что до одури боялся столкнуться со всякой чертовщиной, и вот, пожалуйста — пришел прямо к ней 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полное бессилие, Чжоу И снял очки. Мир мгновенно превратился в расплывчатое, спасительное марево. Близорукий человек дальше трех метров не отличит человека от зверя —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Лай утонул в реке, — произнес У Хэн. — Ты вытащил его душу из воды, поэтому он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Лай все равно не мог найти дорогу, блуждал по деревне, пока не забрел в спальню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Чжоу И внезапно все понял. Неудивительно, что белая змейка преградила путь похоронной процессии мальчика Лай и уползла лишь после того, как ей отвесили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змейка кивнула. В ее доме пересохла вода. Она как раз набирала воду в реке, когда увидела, что мальчик Лай застрял и не может уйти, вот и подсобила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эта змея... этот змеиный бессмертный весьма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Колодезный Царь Драконов, потому и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склонил голову набок, щурясь сквозь мутную пелену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Колодезный Царь Драконов? Разве это не белая змея? Когда она успела стать драконом? И неужели в этом мире вообще существуют драконы? Картина мира Чжоу И затрещала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змейка, казалось, уловила его шок и возмущенно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быть Колодезным Царем Драконов на стажировке? Я вот-вот стану Цзяо*! Цзяо и дракон — они... они почти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змейка нарочито вытянула шею, демонстрируя два крошечных рожка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заглянул в пересохший колодец. На дне скопился мусор и высохшие листья — влаги здесь не было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спасали даже наполовину пустые пластиковые бутылки из-под минералки, которые змейка подбирала за жителями и сливала остатки на дно. Бедняге и впрямь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У Хэн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твоему дому наполниться водой, а ты взамен одолжишь мне свой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змейки радостно вспыхнули. В наши дни в Девяти Провинциях мало кто брал воду из колодцев, а летний зной высушивал последние источники. Колодезный Царь Драконов без колодезной воды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змейка согласна, У Хэн достал из сумки краски, обмакнул изящные пальцы в красный пигмент и, присев на корточки, стремительно начертал вокруг устья колодца вязь сложных, непонятных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Доктор-шаман был не только врачом, но и магом. Древние шаманы умели вступать в диалог с Небом и Землей, общаться с богами и духами. Призвать воду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сквозило прохладой. Чжоу И не выдержал: водрузив очки обратно на нос, он бочком приблизился к краю и посветил внутрь фонариком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над ними сорвался лист. Плавно спланировав вниз, он лег на гладь чистейшей воды, словно одинокая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высохшем колодце забил родник!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с недоверием уставилась на воду, поднявшуюся уже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доме...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потрясенно посмотрел на У Хэна. Ему казалось, что он совершенно не узнаёт своего соседа, который еще вчера слыл деревенским дурачком. Неужели возвращение души сделало его таким всемогущим?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стрелой метнулась в колодец, восторженно плескаясь и кружась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самая настоящая водяная змея», — мысленно констатировал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зачем тебе понадобился колодец? У нас в деревне все пользуются родниками да водопроводом.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кричал Чжоу И держаться подальше от всей этой мистики и уж точно не связываться с маленьким белым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закинул на плечо рюкзак с ритуальной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столицу, чтобы вылечить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совершенно не улавливал связи между столицей и колодцем. Его глаза за круглыми стеклами очков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столицу... через колодец?!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устремил взгляд на темную воду, и в его карих глазах блеснул торжествующий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водная артерия необъятна — она пронизывает и связывает воедино все земли Девяти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заручиться позволением хозяина, это самый короткий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повернулся к ошеломленному Чжоу И с предвкушающим блеском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в столице самая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И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...Пекинская утка? Доужи*, рулетики «Ослиные кувырки»*, хого из бараньих ребрышек,...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мысленно составил список покупок. Выудив из воды разгулявшуюся змейку и получив ее официальное согласие, он достал из кармана штанов бумажного человечка с именем и датой рождения Хэ Юньсяо. Вспомнив координаты, переданные семьей Хэ, он прочел заклинание и шагнул прямо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он подобрал с земли камешек и бросил его вниз, услышав тихий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и белая змейка уставились друг на друга. Снова сняв очки,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сплю,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Китае водопровод почти вытеснил колодцы. Их ценность угасла, Колодезные Цари Драконов постепенно исчезли, оставив после себя лишь бесхозные каменные срубы.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древним колодцем и ориентируясь по дате рождения и координатам Хэ Юньсяо, У Хэн смог вынырнуть из того источника, что находился ближе всего к резиденции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скоростной самолет или экспресс не смогли бы потягаться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из ледяной воды, У Хэн поднял взгляд на ясную, одинокую луну, застывшую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приготовиться вылезти наружу, как в поле его зрения внезапно возникла высокая фигура. В глаза бросилось невероятно красивое лицо с холодным, непроницаемым взглядом. Незнакомец был одет в безупречно чистую белую рубашку, воротник которой слегка приоткрывал серебряный чокер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зрачки незнакомца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стремительно отшатнулась и растворилась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кого-то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немного и убедившись, что человек не возвращается, У Хэн выбрался по веревке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поодаль, не сводя с него глаз. От его фигуры веяло мрачной, мертвенной аурой. Однако У Хэн уловил в нем и слабую искру жизненной энергии — так выглядит человек, стоящий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незнакомец молчал, У Хэн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старинный, заброшенный внутренний двор, заросший бурьяном и лишенный всяких признаков жизни. Судя по всему, в столице еще оставались древние колодцы, сохранившие крупицу духовной энергии и не пересохшие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хватало старинных колодцев, но большинство из них превратились в туристические достопримечательности, утыканные камерами видеонаблюдения, что делало их совершенно непригодными для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был иным, укрытым в безлюдном дворе. Никто не узнает, что он появился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служил управляющим у одного богатого столичного семейства, поэтому У Хэн рассудил, что в будущем ему еще не раз придется здесь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посмотрел на мертвенно-бледного, но прекрасного юношу и совершенно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утопиться в колодце, не могли бы вы выбрать другое место? Мне этот колодец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доктор-шаман, он не имел ничего против покойников, но зачем разводить грязь, если этого можно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глубоко посаженные глаза и необычайно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Сюань наблюдал, как У Хэн отряхивается от воды. Его верхняя одежда и рюкзак оставались абсолютно сухими, намокли лишь короткие волосы, и сейчас он тряс головой, точь-в-точь как промокший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Ши Сюань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перестал отряхиваться: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мертвенную ауру и прикинув, что парню осталось жить от силы пару дней, У Хэн не почувствовал ни капли смущения из-за своей бесцеремонной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прекрасно работающий телефон, он открыл карту, вбил адрес семьи Хэ и обнаружил, что до них всего восемьсот метров пешком. Следуя маршруту навигатора, он выскользнул за маленькую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Сюань коснулся чокера на шее, бросил ледяной взгляд на старинный колодец, из которого вылез У Хэн, 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ненормальный, попавший под мое 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вновь нарисовался в проеме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Ши Сюаня,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запирайте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возвращаться этой дорогой. Хотя запертая дверь не стала бы для него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Сюань: 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одиннадцать ночи, но особняк семьи Хэ по-прежнему сиял огнями. Кому в этом доме сейчас было до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сам «будущий отец», Хэ Юньсяо, ненадолго задремал на диване, но тут же проснулся от частых шевелений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в спешном порядке обзванивал знакомых в столице провинции С, пытаясь организовать машину, которая забрала бы У Хэна от того места, где федеральная трасса в деревню Нань Нуо оказалась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семьи Хэ имелся частный самолет, который они незамедлительно привели в готовность, чтобы, как только доктор У Хэн доберется до столицы провинции, сразу же доставить его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мог предугадать, сколько времени займет у У Хэна путь из самой деревни. Транспортная связь в такой глухомани на юго-западе наверняка оставляло желать лучшего. Если машины не проезжают, максимум, на что можно рассчитывать — это электрический скутер. А сколько километров проедешь на скутере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мыслей об этом у господина Хэ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семья Хэ сходила с ума от страха, что у их сына неизлечимая болезнь. Теперь же они до ужаса боялись, что он наплодит новых змеенышей, и метались, как муравьи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 выдержала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мы раньше не попросили у доктора У его WeChat? Добавив его, могли бы держать связь каждую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осмелилась писать ему каждую минуту? — осадил ее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осеклась, понимая его правоту. Как бы они ни изводились от тревоги, они не смели донимать У Хэна расспросами, боясь разозлить его, чтобы тот не передумал и не остался в своей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резкий звонок в дверь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могло принести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поспешил к двери. На экране видеодомофона высветилось лицо красивого юноши в белой футболке. Молодой человек с идеальной осанкой, за спиной — матерчатый рюкзак в этническом стиле, выглядел он безупречно опрятно. Слегка склонив голову, он стряхивал с волос мелкие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— Простите,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— К Хэ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холле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столько раз пересматривали запись стрима клиники Чэндэ, что выучили голос У Хэна наизусть. Голос по ту сторону двери был пугающе похож на голос доктора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ведь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назад они разговаривали с ним по телефону, и он ясно дал понять, что находится в своей родной деревне Нань Нуо, затерянной глубоко в горах. Повесив трубку, они первым делом навели справки об этой деревне — она располагалась на далеком юго-западе, более чем в трех тысячах километров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один, даже самый быстрый самолет не доставил бы его сюда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точно знали, что номер, по которому они звонили, принадлежал сети провинции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остановил жену и вместе с дворецким подошел к двери, впившись взглядом в экран домофона. Стоявший снаружи юноша чуть приподнял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открывайте дверь! — вне себя от радости, истошно завопил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У Хэн вошел в дом, и его взгляд сразу же упал на сидящего на диване Хэ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Хэ охватил неописуемый восторг. Они только что ломали голову, как доставить его сюда хотя бы за три дня, а он явился посреди ночи в тот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какое совпадение, вы как раз были в столице? — спросил господин Хэ, пока его жена торопила дворецкого подать гостю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прибыл из родной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деревни Нань Нуо в столицу? Более трех тысяч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Хэ не стало допытываться до деталей, их волновало лишь состояние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 Хэн, какое счастье, что вы здесь. Рядом с вами нам гораздо спокойнее. Умоляю, взгляните на недуг Юньсяо. И кстати, нужно ли нам принести его... его змееныша?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спеша сорвал с фруктовой тарелки виноградину, закинул ее в рот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будет удобно поучаствовать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опешили. Госпожа Хэ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удобно, как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семья Хэ совершенно не горела желанием выставлять подобную дичь на всеобщее обозрение, дабы не поднимать лишней шумихи. Тем более что хэштег #СтримерСтавитДиагнозМужчинаВКровиРветЗмеей все еще висел в топах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рисковать. Откажи они У Хэну, он мог оскорбиться и уйти, а найти другого доктора-шамана было бы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Юньсяо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вы приехали, чтобы сделать мне аборт, или чтобы принять 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мне без разницы. Подумайте пока, — непринужденно ответил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стрельнул взглядом на дворецкого, попросил у него подставку для смартфона и установил аппарат под нужным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диване, У Хэн принялся за угощения, не обделив вниманием ни один фрукт и ни одну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 Хэн безостановочно жует, раздувая щеки, госпожа Хэ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когда... когда вы осмотрите Юньсяо?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виноградную косточку, У 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скосили глаза на настенные часы. До полуночи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район состоял из роскошных вилл, утопающих в зелени. До ближайших соседей, семьи Ши, было не меньше восьмисот метров, отчего вокруг стояла первозданная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названное время, каждый невольно погрузился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этот проклятый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фильме ужасов полночь — это время, когда энергия Инь достигает своего пика, когда нечисть, демоны и злые духи выходят на охоту, наливаясь невиданной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в воображении самые жуткие картины, побледневший Хэ Юньсяо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У, почему именно в полночь? Если это опасно, может, моим родителям лучше уйти?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сурово отрезал господин Хэ. — Как мы можем бросить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разрыдалась. Крепко вцепившись в руку сына, она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наш единственный сын! Мы семья, и мы встретим это вместе, что бы нас не ждало впереди, будь это жизнь или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неумолимо шло к массовым объятиям и коллективным рыданиям.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дожёвывая пирожное из зеленых бобов, неловко прервал эту драматическую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Мне нужно продержаться до полуночи ради 100-дневного марафона прямых трансляций...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Провинций (Nine Provinces / Цзючжоу) — древнее поэтическое название Китая. Согласно легенде, Великий Юй разделил земли Поднебесной на девять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Нуо / Ритуалы Нуо — древняя китайская шаманская традиция изгнания злых духов, тесно связанная с использованием устрашающих деревянных масок. (https://baike.baidu.com/ru/item/%D0%A2%D0%B0%D0%BD%D0%B5%D1%86%20%D0%9D%D1%83%D0%BE/915803)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Цзяо (Jiao) — в китайской мифологии водный дракон, часто описываемый как дракон без рогов (или с маленькими рожками), повелевающий наводнениями. Является промежуточной формой на пути к становлению истинным драконом (Лун).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Доужи (Douzhi) — традиционный пекинский напиток из ферментированных бобов мунг (имеет весьма специфический кисловатый вкус и запах, который обожают местные, но часто не переносят приезжие).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Рулетики «Ослиные кувырки» (Donkey Rolls / Лйдагунь / lǘdǎgǔn) — традиционная пекинская сладость. Это рулетики из клейкой рисовой муки со сладкой бобовой пастой, щедро обвалянные в соевой муке, что внешне напоминает ослика, вывалявшегося в желтой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20к символо Orz...)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http://bllate.org/book/13547/2058468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