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больничной палате ошеломленно уставились на погасший экран. Он... он вот так просто взял и прервал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нельзя было сказать, что стример не меркантилен: чуть раньше он весьма недвусмысленно намекал на донаты. Но с другой стороны, и алчным его тоже не назовешь, ведь он только что добровольно упустил такую прекрасную возможность заработать и решительно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прекращение трансляции не позволило взбудораженным зрителям засыпать экран комментариями, поэтому вся толпа плавно перетекла на форум платформы «Shark», чтобы вдоволь обсудить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«Детский режим»? Получается, этот У Хэн — старшеклассник? Ох, школьники — такие аппетитные, даже вкуснее студентов! Слюнки текут!]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реально родил змей? Ой, то есть, его вырвало змеёй? У коротких видео «Shark» ведь нет таких спецэффектов, значит, всё по-настоящему? Какая жалость, я поздно зашел на стрим и не увидел этого своими глазами.]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загуглила, по всей стране сотни клиник с названием «Чэндэ», поди угадай, где находится эта.]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 богатые мать с сыном, которые выходили в эфир... Я видел их на фотографиях с новогоднего корпоратива на официальном сайте корпорации Хэ... Если это та самая семья Хэ из столицы, они бы точно не стали опускаться до дешевого пиара какого-то стримера.]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 на засыпку: стример завтра будет вести онлайн-прием?! Жду не дождусь!]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пробежала взглядом по стремительно растущему числу комментариев, перевалившему за отметку 999+, и поспешно кликнула на аватарку У Хэна с названием «Медклиника Чэндэ». Официальная галочка действительно подтверждала статус медицинского учреждения, но, к несчастью, в описании профиля не было указано никаких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отправить еще одно личное сообщение, в котором она указала свой WeChat, номер телефона и даже все адреса электронной почты, которые только смогла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пассивное ожидание ответа сводило госпожу Хэ с ума. Особенно когда она поднимала взгляд и видела эту жуткую картину: маленькая серовато-белая змейка, свернувшаяся кольцом в ложбинке ключицы её сына, довольно поблескивала раздвоенным язычком. От этого зрелища по спине пробегал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полными ужаса взглядами матери и молоденькой медсестры, бледный как полотно Хэ Юньсяо, держа свой огромный живот, вдруг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мне... мне нужно переводиться в родильное отделение? Или... в гинекологию?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медсестра: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скрипнула зубами. Этот паршивец что, вошел во вкус родов?!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статус «не прочитано» в личных сообщениях, она стиснула зубы и приняла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Выписываемся. Едем домой и готовимся к поискам.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Хэн сидел за столом для приема пациентов, глядя на экран телефона, требовавший пароль для выхода из «детского режима». Немного поразмыслив, он опустил пальцы, на которых только что занимался гаданием, и небрежно сунул в карман брюк бумажного человечка с написанной на нем датой рождения Хэ Юньсяо.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Хэ Юньсяо не представляла особой сложности, но У Хэну всё же кое-чего не хватало. Придется найти у кого бы это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подошел к стойке, где ничего не подозревающий Ю Цзинь всё еще суетился, сортируя целебные травы, и обильно потел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одной рукой о прилавок, У Хэн окинул взглядом травы в желтых бумажных пакетиках.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 Цзинь, кажется, это корень ремания, а не норичника.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тут же проверил 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ремания! Совсем закрутился и перепутал!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ремания и норичник внешне были очень похожи, их легко было спутать. Однако лечебные свойства у них были совершенно разными, и такая ошибка могла привести к серьезным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в изумлении уставился на него. Неужели Сяо Хэн и правда стал нормальным, как говорил староста деревни? Он даже китайские лекарственные травы теперь умеет определять?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Ю Цзинь выдвинул ящички за своей спиной и достал несколько корешков, чтобы проверить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ну-ка скажи, что это такое? А вон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мельком взглянул на них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Пория кокосовидная, рябчик, офиопогон.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Безошибочно. Ю Цзинь раз за разом удивленно 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когда это ты успел всё выучить?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заметив таблички в нижнем правом углу каждого аптечного ящичка,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 Цзинь, там же ярлыки 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ярлыках, помимо китайских иероглифов, были надписи на языке местного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отличался невероятной способностью принимать всё как есть, поэтому, услышав это, он обрадовался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Хэн теперь умеет читать? Ты и впрямь стал нормальным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об этом Мастер, он бы был на седьмом небе от счастья! — радостно затараторил Ю Цзинь. — Такое событие нужно отпраздновать! Давай сегодня закроемся пораньше, я приготовлю шикарный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кулинарные таланты Ю Цзиня, от которых дом мог запросто взлететь на воздух, У Хэн незаметно отступил на шаг назад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пригласил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 знал, что Мастер на время своего отсутствия поручил семье Чжоу кормить У Хэна, поэтому ему оставалось лишь слегка расстроиться из-за упущенной возможности блеснуть своими кулинарными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час У Хэн покинул клинику «Чэндэ», но вместо того, чтобы пойти к семье Чжоу, он свернул в сторону видневшегося вдалеке дома семьи Лай, откуда доносился оглушительный гул гонгов и барабанов.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семьи Лай стоял угольно-черный гроб, перед которым горела жаровня. На открытом пространстве неподалеку была расставлена дюжина квадратных деревянных столов. На небольшом пригорке сложили печь из красного кирпича, и несколько поваров, раздетых до пояса и обливающихся потом, орудовали огромными половниками в чугунных воках. Из стоявшей рядом пароварки валил густой пар, наполняя воздух аппетитными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нашел свободное место в углу, взял бамбуковые палочки, подцепил ломтик говядины и отправил в рот. Глаза его довольно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ел он быстро, делал это на редкость тихо, не привлекая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гроб мальчишки Лай выставили на улицу? Говорят, его собираются хоронить в полночь? Разве в нашей деревне не хоронят в четыре-пять утра? — вполголоса спросил пожилого мужчину сидевший за тем же столом человек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сердито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Ничего-то вы, молодежь, не понимаете! Разве можно ставить в главный зал гроб с несовершеннолетним, который утонул где-то за городом?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сжимая в руке палочки, изредка поглядывал на обжаренные до золотистой корочки свиные рульки в огромном воке, совершенно не прислушиваясь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сделал большой глоток домашнего желтого вина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умер неестественной смертью, хоронят в полночь. Время похорон мальчишки Лай его бабушка высчитала уже давно. Ешьте быстрее, потом надо будет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Лай занимала особое положение в деревне Нань Нуо. Поговаривали, что в былые времена Лай Мацзы умел общаться с духами, а его жена была искусной исполнительницей ритуальных танцев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деревне не смел оспаривать время похорон, назначенное бабушкой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деревенских похоронах не было принято дарить деньги. Соседи помогали с погребением, а застолье устраивалось как бесплатное угощение в знак благодарности за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молча и проворно уплетал свиную рульку, мысленно отмечая, что этот повар готовит даже лучше, чем мать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смерть мальчишки Лай была далека от радостного события, все быстро покончили с едой и начали готовиться к заколачиванию гроба, чтобы проводить усопшего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всё так же сидел за столом, медленно и методично пережевывая пищу, пока двор наполнялся скорбными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потемнело, и двор осветила яркая гирлянда ламп. Назойливые летние комары жужжа роились вокруг источника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увидел сгорбленную старуху, стоявшую перед гробом. Её лицо и руки были раскрашены какими-то неизвестными яркими пигментами. Опираясь на трость, она мрачно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Заколотить гроб, на вынос!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Мужчины, рожденные в год Петуха, женщины, рожденные в год Быка, и несовершеннолетние — ваши знаки конфликтуют, прошу вас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заметил, что вокруг дома семьи Лай росло множество диковинных растений. Видимо их сок и послужил краской на лице бабушки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парни, которых староста позвал на помощь, следуя указаниям, вбили семь гвоздей, чтобы запечатать крышку. Затем они туго обвязали гроб двумя пеньковыми веревками толщиной с большой палец, завязав их специальными похоронными узлами.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крепких молодых парней вызвались нести гроб. Они синхронно напряглись, мышцы на их руках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Темный, мрачный гроб покоился на двух длинных скамьях, не сдвинувшись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женщины видели, как пеньковые веревки впивались в ладони мужчин, их лица покраснели от натуги, градом катился пот, но гроб оставался неподвижным. По толпе пробежал удивленный шепоток.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столько людей не могут его поднять? Я так и знала, что здесь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когда мальчишку Лай вытащили из реки, у него глаза были широко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духи не пускают? Это...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женские вскрики, У Хэн, всё еще сжимая в руке палочки, обернулся и увидел холодную белую змею, замершую метрах в пятнадцати от гроба. На ее голове смутно виднелась пара маленьких 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Нань Нуо процветал культ поклонения драконам и змеям, и связанную с ними тотемную культуру здесь можно было встретить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белой змеи вызвало панику среди сельчан; даже восемь крепких носильщиков начали испытывать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впереди, с побледневшим лицом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Лай, это... это... боюсь, мы не сможем его унести...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Чжоу, пришедший помочь,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ставить гроб обратно, если уже взялись его нести? Это к огромной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носильщиков разделились. Черный деревянный гроб опасно накренился, и в этот момент один из парней вдруг почувствовал, как жердь в его руке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Кап...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гроба сочилась вода. В мгновение ока пеньковые веревки промокли насквозь и отяжелели так, словно вокруг гроба плотным кольцом обвился гигантский многотонный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струилась по веревкам прямо на голые руки мужчин. Кожу мгновенно обожгло ледяным холодом, а в нос ударил такой тошнотворный рыбный запах гнили, что у всех начались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огласился истошными криками. Те, кто был потрусливее, в ужасе бросились бежать, даже не смея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же неподвижно сидел за деревянным столом. Он аккуратно положил палочки и неспешно, расслабленно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ел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резиденция семьи 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примчавшийся домой господин Хэ сидел на диване рядом с женой и своим пузатым сыном Хэ Юньсяо. Три пары глаз неотрывно смотрели на бледно-розовый сверток в детской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свертке уютно устроилась светло-серая змея. Когда она высовывала язык, воздух наполнялся тошнотворным запахом гнили, от которого у присутствующих волосы вставали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Хэ, не веря своим глазам,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это ты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молчащих жены и сына, господин Хэ перевел взгляд на огромный живот Хэ Юньсяо, который выглядел так, будто в нем поместится еще несколько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образ семерых братьев Калабаш*, называющих его дедушкой, и у господина Хэ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это были братья-змеи.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Юньсяо сидит, обхватив свой огромный живот, опустив голову и глубоко задумавшись, господин Хэ подавил подступающий страх и попытался утешить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найдем того доктора-шамана, всё наладится. Юньсяо, не зацикливаться на этом. Юньсяо?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Юньсяо словно очнувшись от сна поднял взгляд на родителей, смотревших на него с тревогой,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думаете... нужно ли мне соблюдать послеродовой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господин Хэ помолчал секунду, а затем серьезно ответил: — Ты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Братья Калабаш -  https://en.wikipedia.org/wiki/Calabash_Brothers)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http://bllate.org/book/13547/1724561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