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 понемногу темнело. Над деревней на юго-западной окраине струился дым, наполняя воздух ароматами ужина из каждого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еды, У Хэн распахнул глаза. Над ним висела старая молочно-белая москитная сетка, вся в неровных полосах и мелких прорехах.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деревянной кровати, У Хэн разглядел в полумраке комнаты грубый самодельный стол. У двери на стене висело несколько плетёных бамбуковых шляп.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воспоминаний нахлынул в его голову. У Хэн быстро их упорядочил, его затуманенный взгляд постепенно прояснился, 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«Отец… Дедушка…»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У Хэн всегда был один. Триста лет назад он получил наставление от Небесного Дао: если он станет выдающимся доктором шаманом в этом мире, то сможет воссоединиться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воспоминания указывали на то, что и отец, и дед на данный момент отсутствуют дома. Он знал, вскоре они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Хэн представлял себе эту сцену встречи, с деревянной лестницы послышались шаги. Через мгновение на верх поднялся подросток лет семнадцати-восемнадцати со стрижкой под горшок и очками в круглой оправе. Он слегка запыхался.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Хэн, у нас ужин готов. Кажется, мама приготовила хрустящую жареную свиную рульку.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нежную внутри и сочную хрустящую снаружи рульку, глаза Чжоу И за толстой оправой очков загорелись. У Хэна непроизвольно дернулся кадык, и оба, будто сговорившись, поспешили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 Хэна был единственным врачом в округе. Он управлял местной клиникой  «Чэндэ» уже около сорока лет. Верхний этаж служил жильём для деда и внука, а первый целиком занимала лечебница. В зале висели портреты Хуа То*, Чжан Чжунцзина* и прочих великих врачей, а в шкафах хранились десятки сортов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клинику, где витал тонкий аромат целебных трав, они зашагали по узким переплетённым улочкам, вымощенным голубым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аромата риса издалека, с ярко освещённого двора, донеслись странные удары барабанов и треск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поправил очки на носу и с удивлением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звук барабанов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Нань Нуo существовал особый похоронный обычай. Когда умирал кто-то из жителей, у его дверей взрывали петарды, возвещая о смерти. Их число строго определялось: три длинные связки - для старика, две - для взрослого или молодого, и одна - для ребёнка, не дожившего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быстро отгремевшим петардам, скорее всего, умер ребёнок, не доживший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сторону далёкого двора, У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Похоронные барабаны для неестественных смертей играют на пониженной тональности.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уже хотел кивнуть, но вдруг с удивлением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Хэн, у тебя теперь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бросил взгляд на друга, чуть дёрнув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 у него никогда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Нань Нуo знали, что внук доктора У считался умственно неполноценным с тех пор, как его усыновили. Имя «У Хэн» никогда не связывалось со словом «нормальный».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Хэна часто дразнили и обижали. Чжоу И сам не решался связываться с хулиганами, но рассказал обо всём своему деду — старосте деревни. Наутро староста сурово отчитал озорников, предводителем которых был сын семьи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не мог отвести взгляд от внезапно ставшего нормальным У Хэна. Он и раньше считал его необычайно красивым: глаза  тёмные, как ночное небо, кожа белая, как лунный свет холодной ночью, будто никогда не знавшая загара. А красная родинка меж бровей напоминала ту самую метку, что была у статуи Речного бога, к которому дед водил его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круглое, нездоровое тело Чжоу И, У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 за своим весом, иначе следующие барабаны сыграют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Хэн договорил, вышла мать Чжоу И в фартуке и помахала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И, Сяо Хэн, идёмте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хрустящей жаренной рульке, оба сразу бросились на кухню, сполоснули руки и с нетерпением уселись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сначала положил кусочек У Хэну, потом сам вцепился в хрустящую рульку и, с набитым ртом,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а где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 улицы вошёл пожилой мужчина в белом китайском пиджаке* с закатанными рукавами. За ухом у него торчали две сигареты: одна напоминала электронную, другая была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вымыл руки и сел, со вздохом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Умер мальчик из семьи Лай. После ужина придется идти к ним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деревне проходили похороны, каждая семья помогала чем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И, почти уткнувшийся головой в миску, резко поднял её и спросил, словно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Умер кто? Я же только вчера его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задавай лишних вопросов! - староста злобно метнул взгляд на Чжоу И. В последнее время старик был очень занят. Он перевёл взгляд на У Хэна, который сидел рядом с его внуком и с аппетитом ел, с лёгким беспокойством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Хэн, почему твой дед ещё не вернулся с гор, где он собирал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дед У Хэна сказал, что отправляется в горы собирать травы, и поручил У Хэна семье деревенского старосты на время приёмов пищи. Старика беспокоил не лишний рот за столом, а то что доктор У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получил сообщение, уверяющее в его безопасности, староста пошёл бы в единственный полицейский участок в нескольких милях от от деревни, чтобы заявить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уменьшающуюся свиную рульку в бамбуковой корзине, У Хэн отложил палочки, сложил свои тонкие белые пальцы для расчёта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староста, с моим дедом всё будет в порядке. Не беспокойтесь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удивлённо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Постой, сынок,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вытер жир с рта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У Хэн вдруг стал сегодня вести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растерянно замер и вгляделся в У Хэна. В его глазах исчезла туманная пустота, уступив место ясному, живому блеску.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хлопнул себя по ноге и воскликнул: - Этот Конопатый Лай действительно обладал способностями много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любопытные взгляды за столом, староста откашлялся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У Хэна привели домой, Конопатый Лай гадал на его судьбе. Сказал, что у него потеряна душа и дух, но если растить его, со временем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Хэн приёмный в семье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начиналась с отца У Хэна, У Су. Будучи мальчишкой, он играл в речке к востоку от деревни и вдруг почувствовал судорогу в щиколотке, словно кто-то силой тянул его глубже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У Су захлебнулся водой, зовя на помощь, и его уже почти утянуло течением, когда безумец Конопатый Лай вытащил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хотел отблагодарить спасителя подарками, но Конопатый Лай будто провалился сквозь землю. Прошло семь-восемь лет, когда неожиданно в грозовую ночь семнадцать лет назад он явился в клинику Чэндэ с младенцем на руках и отдал ребёнка деду 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ребёнком был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Конопатый Лай утонул в той самой речке к востоку от деревни где спас когда-то 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отец сообщили об этом в полицию, и выяснилось, что младенца никто не крал. У Су, глядя на очаровательную кроху в пелёнках и вспоминая, как когда-то Лай спас ему жизнь, решил официально принять мальчика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распространилась по деревне со скоростью лесного пожара. Люди говорили, будто Лай хотел сбыть с рук ребёнка и ради утешения придумал сказку. Но кто бы мог подумать, что со временем У Хэн и вправду станет нормальным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 невольно оглядела У Хэна с головы до ног и нашла это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известный каждому в деревне, староста внимательно посмотрел на выражение лица У Хэна и продолжил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Хэн официально внесён в родословную семьи У. Старик У ценит тебя как зеницу ока и очень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понимающе улыбнулся. Он понял: староста, похоже, беспокоился, не затаил ли он обиду из-за того, что был приёмным, раз уж теперь стал «нормальным».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Хэн: - Дедушка староста, не беспокойтесь. Я прекрасно помню, сколько тепла мне дали дед и отец, и никогда этого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У Хэн обнаружил в своей памяти новые воспоминания. Выяснилось, что они жили внутри романа. Его отец, У Су, служил управляющим в богатой столичной семье. Позднее, узнав тайну властного генерального директора, он был жестоко изгнан и в конце концов умер «в нищете».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У, был уже преклонного возраста, потеряв сына он так и не оправился от потери. Он скончался спустя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отец, У Су, каждый месяц отправлял домой крупную сумму денег, благодаря чему дед с внуком жили в деревне без лишних забот. Видимо, должность управляющего оплачивалась весьма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были всего лишь второстепенными персонажами, в романе так и не объяснялось, почему У Су умер «в нищете». Оставалось лишь гадать, не скрывалась ли за этим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обретя семью, У Хэн твёрдо вознамерился защитить её. Если отцу суждено умереть «в нищете», он заработает деньги, прежде чем тайна генерального директора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Хэн с искренностью обратился к старосте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староста, скажите, какое дело сейчас приносит наибольшую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орыгнул и, не раздумывая,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Сейчас, пожалуй, больше всего зарабатывают знаменитости, интернет-блогеры или стримеры.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злобно посмотрела на сына, боясь, что тот собьёт с толку только что «нормализовавшегося» У Хэна, и строго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следует усердно учиться и перестать всё время думать о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Сяо Хэн теперь стал нормальным, договорись со школой, возможно его примут в обычный класс. Только усердно занимаясь, он сможет выбраться из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шевельнул губами,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вспомнил недавний звонок отца: У Су сказал, что договорился с работодателем и через три месяца собирается перевезти его и доктора У в столицу. Пекин — огромный город, где даже к подросткам с умственной отсталостью относились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предостерегающий взгляд невестки, деревенский староста отставил кружку с лечебным вином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 А-И, времена изменились. Интернет тоже приносит пользу. Если больше блогеров будут рассказывать о нашей деревне Нань Нуo, то после открытия высокоскоростной железной дороги мы сможем развить туризм и дать всем жителям зажить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Нань Нуo располагалась в глубокой глуши. Последние два года под руководством властей они готовились развивать туризм, чтобы привлекать приезжих, и ввели немало новых инициатив.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староста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Хэн, не думаю что, твой дедушка не сможет вернуться в ближайшие дни. Что будем делать с «Планом ста дней прямых эфиров» на платформе «Shark»? Мне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короткие видео стали особенно популярны, и новые инвесторы тоже решили урвать свою долю, создав платформу «Shark Short Video». Чтобы продвинуть её, они запустили «План ста дней прямых эфиров». Каждый новый стример, который участвовал и отрабатывал трансляции сто дней подряд, получал бонус не менее пяти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хотел развить туризм в деревне Нань Нуo и уговаривал единственного врача, доктора У, участвовать в этой акции. В конце концов, не выдержав настойчивости старосты, Дедушка У Хэна завёл аккаунт на платформе «Shark» и записался на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доктор У ушёл в горы за травами и всё ещё не вернулся, а завтра должен был начаться сам марафон прямых эфиров.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сердито подумал, что старый хитрец У, похоже, специально сбежал, лишь бы не пришлось отказывать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ненадолго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староста, тогда я могу вести трансляцию вместо моего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дед был единственным деревенским лекарем, прославившимся как лучший доктор-шаман за последние триста лет. Замена одного врача другим вряд ли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в интернете нынче мог не каждый. Пусть У Хэн и пришёл в себя, староста не придал его словам большого значения, но и отказывать сразу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всегда горит новыми идеями. Когда пыл остынет, всё уляжется. Не стоит сразу ломать стремления У Хэна, особенно сейчас, когда он только оправился и, скорее всего, полон желания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трапезу и отложили миски с палочками, в дом вошёл человек с головой, перевязанной белой тканью, в глазах его отражалась паника. Он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Староста, скорей идите в дом семьи Лай. Гроб мальчика Лая… этот гроб…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тоже только что вернулся домой, чтобы наскоро поесть, прежде чем отправиться помогать в дом семьи Лай. Услышав новость, он тут же обул соломенные сандалии и стремительно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вдалеке непривычный барабанный ритм, Матушка Чжоу тоже сняла фартук и направилась к дому семьи Лай, не забыв обернуться и крикнуть Чжоу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А-И, возвращайся в комнату, почитай книги и сделай уроки. Я помою посуду,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безмолвно посмотрел на остатки блюд на столе, а спустя несколько секунд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отобедавший за чужой счёт у семьи Чжоу, тоже встал, чтобы помочь убрать со стола, и направился на кухню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посуда была навалена кое-как в таз, полный пены. В тазу плавала губка для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глухие, скорбные удары барабана вдали Чжоу И, протирая тарелку, заговорил с У Хэном, нарушив тишину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Сегодняшняя рулька была просто великолепна, жаль только, что мало. Интересно, когда нам снова удастся её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низко склонив голову, тщательно мыл тарелку, а на кончике его прямого носа держался крошечный пузырёк.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на поминальный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застыл, затем шёпотом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Поминальный банкет? Мы ведь про рульку говорили. Ты имеешь в виду… поминальный банкет 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нахмурился. В деревне Нань Нуо считалось дурным предзнаменованием ходить на поминки тех, кто умер неестественной смертью, особенно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дед, как староста деревни, обязан был пойти помочь семье Лай, но самим ребятам туда идти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откровенно не любил мальчик из семьи Лай. Тот вечно доставлял деревне хлопоты и держал себя как настоящий хулиган. Чжоу И однажды собственными глазами видел, как Лай Вацзы столкнул У Хэна в высохший колодец на восточной окраине деревни, отчего тот рассёк голову. Тогда именно он вытащил У Хэна после того, как Лай Вацзы с дружками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ещё раз убедился, что лицо У Хэна осталось без повреждений, но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Хэн, раз ты теперь в порядке, неужели забыл, как этот хулиган издевался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бросил губку в таз с водой и прошептал: Зачем ты хочешь пойти на его похороны? Тебе не кажется что ты ведёшь себя немного непочтительно?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удивлённо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ты сам не мечтал о хрустящей рульке?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вспомнил сегодняшнюю нежную рульку и невольно сглотнул. Но едва собрался кивнуть, его словно током пронзило осознание: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собрался на похороны только ради бесплатной рульки?!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невозмутимым видом, будто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ради чего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дерзнувший устроить пир на костях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Стоит ли создавать свой ТГ канал?  [Всё же решила создать https://t.me/YaoiOrYaoi]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То ( https://ru.m.wikipedia.org/wiki/%D0%A5%D1%83%D0%B0_%D0%A2%D0%BE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Чжунцзин ( https://ru.m.wikipedia.org/wiki/%D0%A7%D0%B6%D0%B0%D0%BD_%D0%A7%D0%B6%D1%83%D0%BD%D1%86%D0%B7%D0%B8%D0%BD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выглядит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http://bllate.org/book/13547/1202833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