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Цзян Лючэн сказал о том, что это было немного странно, даже Чжэн Кайлин, который был очень занят на работе, внезапно ожил и начала задавать вопросы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Кайлин: Что ты заметил в этом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Да-да, расскажи нам быстро. Что тебя смущает.]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Бин: Сплетничать, конечно, не очень хорошо, но мне тоже стало очень любопытно. Что сделал этот человек, чтобы заставить тебя почувствовать странность в ваших с ним отношениях? Раньше ты говорил, что он выглядит моложе своих лет и у тебя с ним много общих тем. Прошло всего несколько дней. А ты заговорил уже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друзей посплетничать не могли подавить даже расстояние и экраны смартфонов.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После того, как я потихоньку обжился в съемочной команде, он довольно часто приходил ко мне, иногда говорил о самом фильме, а иногда начинал обсуждать со мной разные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Звучит знакомо. Это очень похоже на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Бин: Видимо помимо этого было что-то еще,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Кайлин: А о чем или о ком вы сплетничали?]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Мистер Чжэн, как всегда самый проницательный. Ты действительно достоин быть успешным бизнесменом. Сразу уловил саму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Комплимент Цзян Лючэна, казалось, немного обрадовал собеседника, он отреагировал смайликом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Я знаю, что мистер Чжэн лучше всех нас, но сейчас речь не об этом. Давай уже быстрее переходи к сути. Так что там за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Он – фанат Цинь Лу. Он часто рассказывает мне о том, что случилось, когда он гонялся за звездами. Иногда он также рассказывает мне всякие сплетни о Цинь Лу. Например, о том, как когда Цинь Лу впервые засветился. О том, что были всякие знаменитости, желающие подмазаться к его славе, устраивающие вокруг него шумиху. О том, какие небылицы выдумывали некоторые, желая прославиться за его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Бин: Ну, пока звучит нормально, а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После того, как я приступил к съемкам, и режиссер хвалил меня за хорошие актерские способности, из-за меня редко переснимали ту или иную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И он принялся спрашивать, не у Цинь Лу ли я научился сниматься за то время, пока был задействован в другом проекте вместе с ним. Когда я утвердительно ответил на его вопрос, он начал спрашивать меня, как Цинь Лу учил меня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Кайлин: Этот человек часто говорит с тобой о Цинь Инди?]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Ты так хорошо знаком с Цинь Инди. А он является его поклонником. Разве в этом есть что-то странное, что фанаты хотят знать побольше о своих айдолах?]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Бин: Лао Го, ты слишком наивен. Если кто-то решит познакомиться с тобой только из-за того, что ты знаком с его кумиром, как ты думаешь, тебе будет это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Кайлин: Когда два человека действительно стараются познакомиться ближе, он не будут вечно говорить только о своих кумирах. Есть много других тем для разговоров. Но если все темы сводятся только к Цинь Инди, то становится ясна истинная цель этого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Бин: Очень вероятно, что его отношения с Оранжем заключаются в том, чтобы через него сблизиться с Цинь Инди и узнать побольше о своем кумире. Если я не ошибаюсь, то его отношения с Цинь Инди должны быть нормальными. Поэтому смею предположить, что он специально с тобой сдружился, чтобы сблизиться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Он – сценарист. Цинь Лу снялся в фильме по его сценарию, это был его дебют, после чего Цинь Лу проснулся знаменитым. Вот так они и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Бин: Как я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Я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Кайлин: Удали его из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Бин: Пока нельзя. Оранж еще не закончил сниматься в этом фильме. Тот все еще является сценаристом этого фильма. Если он хочет удалить его из друзей, то придется дождаться премьеры фильма. А то кто его знает, может он решит удалить весь отснятый материал с Лючэном, заставив режиссера взять на его место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О чем думает этот человек? Почему у него так много подковерных мыслей? Люди в индустрии развлечений слишком сложны для моего ума. Чтобы приблизиться к своему кумиру, он на самом деле пытался сделать вид, что заинтересован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Ну, многие люди не идут к своей цели по 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Кайлин: С такими лучше не водить знакомств.]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Ну, это понятно. Просто жаль. Я снова в поиске. А я уже сказал Цинь Лу, что он вроде не так уж и плох, и я планирую наладить с ним отношения. Как мне сказать ему об этом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Лу и Цзянь Цяо не особенно знакомы, они знают друг друга много лет. Если он скажет ему правду, то это будет похоже на то, что он тайно злословит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не хотел, чтобы Цинь Лу думал о нем так. Поэтому он определенно не может сказать ему правду о том, как у него обстоят сейчас дела со свиданием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Я думаю, даже если ты скажешь Цинь Инди правду, тот обязательно поймет тебя. Ты как никак спаситель Цинь Инди.]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Бин: Нет, как ни крути, выглядит так себе. Хотя цели другой стороны нечисты, он не может просто начать говорить о нем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Кайлин: Он является поклонником Цинь Инди, и сам по себе далеко непрост. Даже если Цинь Инди тебе поверит, он ничего не сможет на это сказать. А в дальнейшем при встрече с ним, он будет испытывать неловкость, вспоминая всю эту историю. Так что лучше не говори Цинь Лу ничего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думал так же, как и его друзья. Если Цинь Лу спросит его в следующий раз, как у него развиваются отношения с кандидатом, он не будет рассказывать ему, по какой причине тот захотел с ним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том, что речь идет даже не о смущении и неловкости, о котором упоминал Чжэн Кайлин. Он просто не хотел, чтобы Цинь Лу чувствовал себя несчастным из-за такого рода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себя на его месте, он чувствовал, что именно это он испытывал бы сам, если бы узнал, что с его хорошим другом пытались сблизиться, только чтобы подобраться поближе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как раз закончил переписываться с друзьями, когда его помощник и Лу Сяомэй спустились с несколькими чемоданами вниз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помощник собирался уже захлопнуть дверь, к их машине подошел Цзянь Цяо, поинтересовавшись: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спешно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только что закончил обсуждать этого человека со своими друзьями. Взгляд молодого человека, которым он одарил сценариста, был неоднозначным, но он сумел скрыть свои чувства от него. Цзянь Цяо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мне нужно кое-что успеть еще сделать до начала следующих съемок. Так что я не могу надолго здесь задерживаться, – ответил Цзян Лючэн.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собираешься прекращать со мной общение, как только покинешь это место? – спросил его Цзянь Цяо, добавив с грустным видом. – Такое часто случается. Как только заканчивается совместная работа, люди разбегаются, забывая своих друзей, лишь изредка переписываясь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действительно планировал сократить частоту общения с ним в будущем. Когда он услышал этот вопрос, он ответил, предположив: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связано с тем, что все мы очень загружены работой. Если у меня выдастся свободная минутка, я обязательно тебе отвечу.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знал, что не может настаивать на чем-то большем, поэтому он улыбнулся,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что ты как актер так востребован. Ты скоро снова окажешься в этом городе, снимаясь в новом проекте. Если у меня появится свободная минутка, я тебя навещу. Если ты не возражаешь.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лишь вздохнул на это, сдерживаясь. Побыстрее попрощавшись, он позволил водителю увести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задумчиво смотрел вслед их машине, озабоченно хмурясь, пока машина не превратилась в маленькое пятнышко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последнее время он был немного нетерпеливей, чем обычно. Ему не всегда хватало чувства меры. Возможно, Цзян Лючэн заметил его истинные намерения. В последнее время ему все время кажется, что тот стал относиться к нему не так тепло, как раньше. Да и ответы на его сообщения приходят теперь не сразу, как было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пытался сдерживать раздражительность в своем сердце, напоминая себе не торопиться, давая себе обещание, в следующий раз не форсировать события и не заходить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Приезд Цзяна Лючэна на съемочную площадку «Рая» в разгар съемок всех очень удивил. Сейчас он в горячем поиске. Но смог найти время, чтобы заехать к ним между съемками или чем он сейчас мог быть еще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получилось, что он аккурат приехал к обеденному перерыву, когда все члены команды сели поесть бенто и отдохнуть. Увидев его, все те, с кем он успел сдружиться за время съемок, немедленно окружили его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радостно приветствовали его, приглашая сесть с ними и поесть. Вокруг царила дружеская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Лючэн действительно самый популярный человек в нашей команде. Смотри, сколько вокруг него собралось молодежи, приветствующей его после не такого уж и продолжительного отсутствия, – заметил Чэн Цинхуа, добавив с чувством. – Кто не в курсе, могут подумать, что это он у нас в фильме мужчина № 1. Смотри, он забрал у тебя внимание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взял немного риса в рот, пожевал, спокойно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и не пытайся настроить его против меня. Наши отношения с ним гораздо лучше, чем у тебя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внезапно почувствовал себя лишним. Он схватил со стола коробки из-под ланча, собираясь их убрать, заметив сердито: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сваха, тебе не кажется, что ты немного переходишь черту? В прошлый раз, ты навещал его на съемках, а теперь он приехал к нам, чтобы увидеть тебя. Люди, которые не знают всей подоплеки ваших отношений, могут подумать, что вы встречаетесь на свидании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говорит, ляпнул это не думая, а вот услышавший его задумался над сказанным.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задумался, пока вылавливал овощи из ланчбокса. Ему не казалось невозможным, такое развитие событий. Он и Цзян Лючэн на свидании вслепую.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друг, о котором ты упоминал в прошлый раз, решил свою проблему? – спросил между прочим Чэн Цинхуа, вдруг вспомнив об этом, перескочив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 еще ревнует? – уточнил Чэн Цинхуа?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наморщил лоб, приподняв брови,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расстроен, а не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это может быть не ревностью? – хмыкнул Чэн Цинхуа, добавив. – Кстати, еще один вариант, о котором я забыл тебе сказать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уже собирался спросить, что это было, но тут к ним подошел Цзян Лючэн, наконец сумевший избавиться от всех желающих с ним поздороваться. Он подошел с бенто в руках, которое сунул ему кто-то из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уселись втроем за маленький круглый столик, продолжив обедать. Он подошел к ним и спокойно уселся рядышком на свободном месте, составив режиссеру с актером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говорите? – спросил Цзян Лючэн, открывая свой коробку с ланчем.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Цинь Лу что-то успел ответить, Чэн Цинхуа уже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просвещал Цинь Лу по одному вопросу. Он говорит, что у него есть один друг, у которого были хорошие отношения с его другим другом, но тут между ними встал третий человек. И при каждой встрече, видя их вместе, он стал замечать, что его друг сближается с этим новым другом, все больше и больше. И его друга это не радует.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хотел остановить эту болтовню, но режиссер никак не замолкал, продолжая свой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мельком взглянул на Цинь Лу, но тот сидел с непроницаемым видом, как будто его это особо не касалось. Но про себя Цзян Лючэн удивился, что тот обращает внимание на подобные вещи. Молодой человек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же, по-твоему, расстроен его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оживленно продолжил свои рассуждения: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ему, что либо его другу не нравится, что он перестает быть его лучшим другом, и кто-то другой занимает его место, либо он ему нравится в смысле как партнер.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рассуждения имеют определенный смысл, как правило, все именно так и есть, – заметил Цзян Лючэн.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улыбнулся, возразив: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всегда. На самом деле, есть еще одно объяснение. Возможно, что вначале он и относился к нему просто как к хорошему другу, но затем он начал ему нравиться в другом ключе. Сам того не замечая, когда его друг сблизился с новым другом, он стал несчастен, потому что на самом деле ревнует его к новому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Согласившись, Цзян Лючэн подытожил: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комбинация первых двух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согласился с ним Чэн Цинхуа.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Цинь Лу внезапно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по этим проявлениям заключить, что мой друг влюбился в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нет, – возразил Чэн Цинхуа, объясняя. – Если он хочет понять, действительно ли он влюбился в своего друга, ему нужно задать себе еще несколько вопросов. Например, часто ли он вспоминает о нем, когда они не видятся с другом? И что он испытывает, когда находится рядом с ним? Когда он просто присутствует рядом с ним, делает ли твоего друга это необъяснимо счастливым. Если другие издеваются над его другом, хочет ли он броситься ему на помощь, защитив от обидчиков? Счастлив ли он, когда его друг счастлив? Печалится ли, если его другу грустно? Если он сможет ответить на все эти вопросы положительно, то да, его друг определенно ему нравится. Он в него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помолчал немного, после чего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передам ему твой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было жутко интересно, кто же это на самом деле его друг. Знает ли он его? Хотя он не так тесно общался с Цинь Лу, чтобы знать всех его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о котором мы сегодня говорим, это случайно не Чжоу Бэйван? – вдруг за него спросил Цзян Лючэн.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сделал небольшую паузу,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он, ты 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незаметно вздохнул, когда услышал его ответ, что он не знаком с этим его другом. Больше вопросов он не задавал.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чувствовал, что может стоило и ему задать свой наводящий вопрос, который мог бы дать хоть какую-то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http://bllate.org/book/13534/1201471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