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Цяо удивленно привстал и посмотрел на вошедшего с небольшим удивлением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не сразу ответил. Он не знал, что Цзян Лючэн также привел сюда Цзянь Цяо, поэтому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Лючэн пригласил меня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заметил, что имя «Цзян Лючэн» как-то плавно трансформировалось просто в «Лючэн». Раньше тот говорил о нем как о «мистере Цзяне», но теперь он для него просто «Лючэн». Это звучит как-то более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молчит, ничего так больше и не говоря, Цзян Лючэн вспомнил, что забыл предупредить его о том, что Цзянь Цяо тоже будет присутствовать с ними на ужине. Поэтому молодой человек решил объяснить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справочнике говорится, что здесь делают очень вкусную кашу из свежих морепродуктов. Цзянь Цяо раньше приглашал меня на барбекю, поэтому в этот раз я пригласил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наконец понимающе кивнул. Когда он направился к столу, собираясь присоединиться к ним, Цзянь Цяо вскочил, отодвинув стул,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Лу подошел к Цзян Лючэну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все собрались, давайте сделаем заказ. Морепродукты для каши здесь выбирают сами гости, – Цзянь Цяо непринужденно откинулся на спинку стула, глядя на Цинь Лу,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какие морепродукты закажешь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встал, ответив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сделаем заказ. Я знаю, какие морепродукты он предпочитает.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настроение Цинь Лу внезапно изменилось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взглянул на Цинь Лу, который молча согласился с ним, тут же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они вдвоем вернулись обратно в комнату, заказав нужные для каши морепродукты. В ожидании подачи каши из морепродуктов Цзянь Цяо оживленно болтал с Цзян Лючэном. Они много говорили о сценах, которые будут сниматься в ближайшие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лишь изредка вставлял несколько слов, а затем отвлекся на телефон. Он получил от кого-то сообщение, на которое срочно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Чэн Цинхуа, который спрашивал, когда он вернется обратно. Потому что Цинь Лу уехал прямо со съемок, пока там менялись декорации для следующей сегодняшней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Лу был сегодня занят весь день на съемках. Потому что съемки фильма «Небеса» вступили в завершающую стадию. График съемок стал очень насыщенным. Все были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него все последние дни тоже были очень насыщенными. Чтобы прийти на этот ужин, он попросил Чэн Цинхуа сначала снять чужие сцены, где он не задействован, передвинув время своих съемок на более позднее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им подали кашу из морепродуктов, которую они заказали ранее. И горячий аромат мгновенно заполнил всю комнату, побуждая всех невольно пошевелить указательными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я не лгал тебе, когда говорил, что здесь очень вкусная каша. Согласен со мной? – заметил Цзянь Цяо, улыбаясь Цзян Лючэну. – Каша из морепродуктов в этом ресторанчике всегда свежая, лучше, чем в элитных ресторанах.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согласно кивнул, посмотрев на Цинь Лу,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вытер рот после того, как съел миску каши,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очень вкусно. Мы с тобой как-нибудь вдвоем еще здесь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на какой-то момент замер с суповой ложкой в руке. Почему-то глядя сегодня на Цинь Лу, он всегда чувствовал скрытый подтекст. А вот последнее предложение, явно адресовалось уже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кашу из морепродуктов, группа людей вышла из ресторанчика. Цинь Лу обратился к Цзян Лючэну,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ты должен закончить съемки в «Туман убивает». Как будешь заканчивать, освободи вечернее время,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 спрашивая, зачем ему нужно освободить время, тут же согласился,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к тому времени не закончатся съемки в «Рае», я приеду и найду тебя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улыбнулся, немного повеселев,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Лючэн вернулся к своему минивену, Цзянь Цяо, наблюдающий за тем, как Цинь Лу уезжает,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чем-то был сегодня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удивленно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из-за меня. Когда он ехал к тебе на ужин, он явно не ожидал встретить там еще и меня, в лучшем случае твоего помощника. Мне кажется, что он был не доволен тем, что я присутствовал сегодня на ужине с ним и тобой. Тебе так не показалось? Он был таким молчаливым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Он переписывался с режиссером Чэн. Тот искал его. К тебе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А то я начал волноваться из-за этого. Я не хочу делать своего кумира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 это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к съемочной группе «Туман убивает», Цзян Лючэн попрощался с Цзянь Цяо и вернулся в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закрыл за собой дверь, то раздался звонок от Ли Цю. Тот сообщил ему, что сегодня было назначено конкретное время начала съемок онлайн-драмы.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Съемки начнутся уже через неделю, утром пятого сентября. Ты как раз к этому времени должен будешь уже закончить свою работу в команде «Туман убивает»,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Оставшиеся сцены я примерно отыграю за три дня. А если не будет никаких пересъемок, то, возможно, и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займет у тебя всего три дня, все остальные дни до начала новых съемок будут расписаны. Компания договорилась о роскошной презентации для тебя. После этого твоя ценность как актера сильно возрастет.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где-то два дня перерыва между съемками. После окончания съемок в «Туман убивает» у меня назначена встреча с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вполне приемлемо, но потом ты сразу же приступишь к работе в новой команде. Это не будет слишком тяжело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Лу вернулся к съемочной группе, визажист быстро нанес ему грим для следующей сцены. Все съемочная команда вовсю готовилась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час ночи было отснято еще несколько сцен, с неба внезапно начал накрапывать мелкий дождик.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сегодня решили закруглиться, принявшись собирать реквизит и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возвращался в отель в минивене Цинь Лу, заметив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редко отпрашиваешься во время съемок. Куда ты ездил, когда исчез на несколько часов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сначала не хотел с ним разговаривать об этом, но вдруг кое-что вспомнив, решил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ездил навестить моего друга, у которого та проблема, о которой я тебе говорил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спросил заинтересованно: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он сумел разрешить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теперь проблем стало больше, – ответил задумчиво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 этого договорился поужинать с тем человеком только вдвоем. Но тот привел с собой на ужин их общего знакомого. За столом они вдвоем очень мило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задумчиво потер подбородок и задал уточняющий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он сначала пригласил на встречу тебя, а потом пришел туда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спокойно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все еще идет о моем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быстро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оговорился. Прости. Каждый раз, когда ты рассказываешь мне о своем друге, я не могу не думать о том, что люди в таких случаях, прикрываясь друзьями, говорят обычно о своей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никак на это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Лу все так же невозмутим, разочарованный Чэн Цинхуа начал сомневаться в своих догадках. Он собирался подловить его сейчас на этом. Почему-то чем больше он обо всем этом думал, тем больше ему казалось, что это был сам Цинь Лу. Он не ожидал, что Цинь Лу останется таким же невозмутимым, быстро поправив его «оговорку». Кажется, что возможно он действительно слишком много напридумывал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больше склонялся к мысли, что Цинь Лу все же говорил сейчас не о себе. Но он знает Цинь Лу столько лет, и никогда до этого не видел, чтобы среди его друзей были такие, кто достиг такого уровня доверия, делясь с ним своими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рассказал, что помимо этого незапланированного никем знакомого, там оказался еще и его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на мгновение опешил, переспросив: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что за столом было вообще больше, чем три человека? Что же его так расстроило? Что помимо твоего друга там были еще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он чувствует, что в его дружбу с тем человеком вмешалась третья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Задумавшиеся на некоторое время Чэн Цинхуа, наконец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Предлагаю твоему другу почаще видеться с тем человеком, который ему так нравится, почаще болтать. Чтобы у человека, который нравится твоему другу, не было времени думать ни о ком, кроме твоего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над советом, Цинь Лу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хороший способ, я ему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полдень, во время обеденного перерыва Цинь Лу предупредил Чэн Цинхуа, что ему нужно снова отлучиться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опять собрался? – спросил удивленный Чэн Цинхуа, отметив про себя, что это второй день подряд, когда Цинь Лу куда-то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Лючэн поблизости снимается в «Туман убивает», хочу его навестить, – ответил честно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вообще не связав его действия со вчерашним разговором, вдруг загорелся,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Цинь Лу, взглянув на него,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Как твоя команда сейчас обойдется без тебя. А если возникнут какие-то проблемы, пока они меняют реквизит и декорации? А что если они не сделают все, как надо? Тогда нам придется ждать, когда они все переделают, чтобы снимать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знал, что то, о чем говорит сейчас Цинь Лу, имеет смысл. Выглядя расстроенным,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Мне остается только завидовать, что ты встретишься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великодушно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заберу твои приветствия для него с собой и все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взглянул на него раздраженно,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И не задерживайся там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быстро сел в машину, покинув съемочную площадку. Две съемочные команды находились неподалеку друг от друга, поэтому он быстро оказался на месте, потратив на дорогу не более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Цзян Лючэн переодевался и менял грим для следующей сцены. После того, как режиссером с утра был отснят нужный материал, съемочная группа меняла сейчас декорации. Всем нужно было подготовиться для следующей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Сяомэй чувствовала себя как рыба в воде. У нее был большой опыт работы на съемках. Она уже пообщалась со съемочной группой, узнав обо всех нюансах и пожеланиях режиссера относительно грима и костюмов для своего подопечного. Когда Цзян Лючэн появился в гримерной, у нее практически все было наготове, она действовала четко и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другие актеры смотрели на работу его личного визажиста, тем больше завидовали ему. Как же здорово, когда у тебя подписан контракт с крупной компанией. Как хорошо иметь личного визажиста-профессионала.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заняты подготовкой к следующим сценам, на улице стало как-то оживленно, оттуда неслись взволнованные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Цзян Лючэну подбежал внезапно ворвавшийся снаружи слегка запыхавшийся Хэ Юй, взволнованно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Лючэн, кажется, к тебе кто-то пришел. Ты ждал кого-то? Догадайся,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которому в это время наносили грим, посмотрел задумчиво в зеркало своим спокойным взглядом, немного подумал. У него было не так много знакомых, которые находились поблизости. Да и мало кого мог взволновать так другой человек. Поэтому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Цинь Инди?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его ответом Хэ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 что это Цинь Инди? Я и не думал, что когда-нибудь увижу его здесь на съемочной площадке. Слышал, что он снимается неподалеку в «Рае». Но все равно – это очень неожиданно, увидеть его здесь. Это действительно Цинь Инди!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изначально планировал сам наведаться на съемочную площадку «Рая», побыстрее отснявшись у себя. Он даже уже запланировал для этого день. Кто же знал, что Цинь Лу опередит его в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Лу, пожалуйста, можешь побыстрее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слегка встревоженный тон, Лу Сяомэй успокаивающе улыбнулась, заверив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практически закончила. Но немного потерпи еще. Если буду торопиться, грим не будет таким,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не торопись специально, я просто подожду, – сдался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Сяомэй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снаружи становился все тише и тише, но за ним последовал звук шагов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 дверях гримерной появилась фигура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разом в комнате все стихло. Все, затаив дыхание, уставились на мужчину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вошел красивый статный мужчина, одетый в повседневный костюм, скорей всего, прямо тот, в котором он снимался у себя в фильме. Вид у него был немного неряшливый, но все же он смотрелся так, как будто ему не место в этой грязной гримерке, по совместительству раздевалке.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спокойно подошел сзади к Цзян Лючэну. Все это время его взгляд был обращен только на его отражение в зеркале. А последний ошеломленно смотрел на него, придя в себя, только увидев медленно расплывающуюся улыбку на его лице. Очнувшись, Цзян Лючэн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решил посмотреть, как у тебя идут дела на съемках «Туман убивает», – Цинь Лу отошел в сторону, прислонился спиной к туалетному столику, сложил руки на груди, глядя на парня сверху вниз, не переставая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Команда здесь хорошая, – Цзян Лючэн задрал немного голову, чтобы Лу Сяомэй было удобнее подводить ему глаза, снова спросив. – Как вдруг ты оказался свободен, что смог приехать ко мне сюда в середине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перерыв, – Цинь Лу сделал паузу. Изначально он собирался рассказать, что Чэн Цинхуа тоже хотел приехать, но почувствовал, что нет особой необходимости сообщать ему такие подробности, просто заметив. – Кажется, у тебя достаточно хорошие отношения с тем молодым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Хэ Юе, Цзян Лючэн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хороший человек. Он был первым, с кем я здесь сдружился.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припомнил внешность Хэ Юя, отметив для себя, что в лучшем случае его внешность можно назвать среднестатистической. Так что этот друг не может вызывать особых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десять минут Цинь Лу собрался уходить. Он пробыл не так долго на съемочной площадке, но все кругом теперь знали о том, что у него хорошие отношения с Цинь Инди. В следующие два дня на съемочной площадке за Цзян Лючэном стало ухаживать гораздо больше людей, чем было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когда Цзян Лючэн ел, к нему вдруг подсели несколько человек со своими ланчбоксами. Время обеда за оживленными разговорами быстро пролетело. К счастью, до конца съемок у Цзян Лючэна оставалось всего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1-го сентября светило яркое солнце. Чтобы снять последнюю сцену, съемочная группа специально установила навес, чтобы приглушить свет и яркость до соответствующего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зачитал последнюю строчку, и по щелчку режиссера его персонаж, наконец, выполнил свою последнюю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подошли к нему, чтобы поздравить с окончанием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Цянь сунул Цзян Лючэну красный конверт, обращаясь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этот красный конверт. В следующий раз, когда я решу, что ты подходишь на роль в моем фильме, я разыщу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режиссер Цянь, – ответил вежливо Цзян Лючэн, пряча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Цзянь Цяо, услышав их разговор,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нужно поторопиться. Скоро Лючэн будет настолько востребован, что ты не сможешь задешево его нанять.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Цянь весело рассмеялся,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действительно нужно поторопиться. Ладно, давай поговорим об этом как-нибудь в другой раз, у меня еще много дел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Лючэну были переданы деньги, Цзянь Цяо, прогуливаясь по съемочной площадке вместе с молодым человеком,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собираешься заняться, после съемок, когда вернешься в Юнши? Будешь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отрицательно покачал головой,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Лю вот-вот начнет снимать свою онлайн-драму.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Цзянь Цяо очень удивился. Он впервые услышал об этом сейчас от Цзян Лючэна. Он удивленно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брат Лю так быстро нашел себе нового инвестора?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спокойно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нашел, но я не знаю всех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протянул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все очень странно. Даже облачная компания вывела свой капитал. После их ухода найти нового инвестора было в разы сложнее. Кому захочется, чтобы отснятое видео нельзя было запустить в трансляцию на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рассуждения, Цзян Лючэн остановился, поинтересовавшись: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заправил выбившуюся прядь волос за ухо, спокойно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 как-никак словно брат мне. Поэтому я обратил на всю историю пристальное внимание. И я знаю, что облачная компания отказалась от вложения своего капитала из-за того, что он упрямо видел тебя в главной роли. Кто-то оказал серьезное давление на инвесторов, побуждая их поменять актера на главную роль. Я все правильно пересказал?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согласно кивнул,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знать, кто оказывал давление на облачную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кое-какие сплетни, которые, наверное, не доходили до тебя, – начал говорить Цзянь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же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начали ходить упорные слухи, что Моз Интертэймент нацелились на тебя. Их президент говорит об этом практически открыто. Они предупредили всех, что тех, кто захочет сотрудничать с тобой, будут ждать трудности в индустрии развлечений. Ты, наверное, знаешь, что Моз Интертэймент входит в Моз Групп, которые имеют много активов и приличный капитал. Они контролируют многие кинотеатры. Не многие люди осмелятся беспечно оскорбить их. Даже те, кто полагается на большой капитал, такие как Цянь Дао, должны думать о последствиях, опасаясь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таких откровений, Цзян Лючэн оставался все таким же невозмутимым, как обычно. Казалось, его это совсем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тебя это совсем не волнует? Если Моз Групп предпримет против тебя карательные меры, многие компании, вероятно, не осмелятся снова попробовать сотрудничать с тобой. Даже твой контракт со Вспышкой навряд ли поможет выстоять тебе против Моз Групп. Сейчас ты пока ничего не ощущаешь, но скоро то тут, то там ты заметишь их вмешательство. Но пока это все не зашло все так далеко, еще есть шанс все исправить, – Цзянь Цяо продолжал убеждать молодого актера, насколько его ситуация серьезна.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Лючэн не успел спросить, насколько это вероятно все исправить в подобной ситуации, как тот отвлекся на входящее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отвечу на сообщение, – был его короткий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Лючэн достал свой телефон, то Цзянь Цяо увидел, что сообщение было от Цинь Лу. Слегка прищурившись, он поинтересовался, пока тот отвечал на сообщение, проводя по экрану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не хочешь сегодня вечером провести молодежный банкет по поводу окончания твоих съемок? Можешь пригласить своих друзей из съемочной группы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потому что я не так долго снимался в этом фильме. Поэтому нет необходимости по такому случаю проводить молодежный банкет. К тому же у меня на сегодня уже запланирована встреча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перестал настаивать, глядя ему в спину, как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вернулся к своему минивену, водитель доставил его обратно в отель съемочной группы «Туман убивает», помощник с визажистом поднялись в номер, чтобы упаковать вещи. А он в это время сидел с телефоном в руках в салоне машины, в режиме ожидания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Поздравляю с окончанием съемок, когда возвращаешься?]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В прошлый раз, когда ты рассказал нам, что познакомился со сценаристом ты собирался познакомиться с ним поближе. Ну как, тебе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Возвращаюсь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Все немного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