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ему послали запрос о дружбе, Цзянь Цяо отправил сообщение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Если бы сейчас не это твое сообщение, то я бы не понял, что это ты пытаешься добавить меня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Я не получил от тебя сообщения о запросе в друзья, поэтому и отослал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Странно, я отправил. Почему ты его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Иногда бывают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Верно, но откуда у тебя есть мой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Я попросил Цинь Лу дать мне твои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Вы все еще вместе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Мы ведь ушли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Цинь Лу увидел, что Цзян Лючэн все время держит в руках свой мобильный телефон, опустив голову, оживленно переписываясь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ненароком взглянув на экран его мобильного телефона, Цинь Лу обнаружил, что аватарка того, с кем переписывается сейчас Цзян Лючэн, смутно ему знакома. Кажется, это была аватарка Цзянь Цяо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есть WeChat Цзянь Цяо, они редко списываются. Просто Цзянь Цяо изредка отправлял ему какое-нибудь сообщение, только поэтому он сейчас и вспомнил его аватарку.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а они все еще переписывались.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взглянул на сосредоточенный профиль молодого человека и, не удержавшись,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сегодня добавили друг друга в друзья и у вас столько тем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понял, что этот вопрос сейчас адресован ему, взглянул на него с некоторым сомнением в глазах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стандартные общие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Цинь Лу была неизменной, когда он спросил,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можешь так долго переписываться с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почему-то вдруг вспомнил, что, когда они добавились друг к другу в друзья, то их переписка была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коротко кивнул,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был таким. Я узнал о том, что переписка с заинтересовавшим тебя человеком очень важна только в прошлом году. Если человек, с которым ты познакомился на свиданиях вслепую, не проявляет инициативу, приходится это делать самому. Сначала я не знал, что это очень важно – переписка с новым знакомым. Из-за этого те девушки, с которыми я знакомился на свиданиях вслепую, реагировали на мое молчание неправильно, думая, что меня чем-то не устраивает другая сторона. И переставали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чтобы восполнить свои незнания в этой области, он намеренно искал видео для обучения общению, учился основам переписки и поддержания общения через сообщения. Иногда он спрашивал совета у Го Цифаня и других своих друзей, постепенно овладевая искусством общения по переписке.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ты сейчас ведешь переписку с Цзянь Цяо как с одним из кандидатов на свидании вслепую? – Цинь Лу задал свой вопрос непринужденно, положив нога на ногу, пока рука, что лежала сверху на колене выстукивала пальцами неторопливый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ответить, Цзян Лючэн ненадолго задумался. И почему он об этом сам не подумал? После чего задумчиво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замер в немом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еще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почему бы не попробовать. Я все равно планировал снова пойти на свидание вслепую. Приступив к съемкам в их команде, у меня будет больше времени узнать нового потенциального партнера. Новый кандидат вслепую на месте съемки – очень удобное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потрясенно молчал, прокручивая в голове весь их предыдущий разговор, вдруг поняв, что у самого Цзян Лючэна до этого не возникало этой идеи, пока он не натолкнул его своими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конечно же не знал, о чем тот сейчас задумался. Он все размышлял над новым кандидатом для свидания вслепую. И чем больше он над этим думал, тем больше ему нравилась эта идея. Он обратился к Цинь Лу,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ранее ты не предлагал мне в этот раз самому попробовать выбрать себе кандидата? Что ты думаешь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дотронулся рукой до кармана, где лежала сигарета, так и не достав ее. Хотя вот именно сейчас ему захотелось дико закурить. Он сам не понимал с чего бы его так потянуло затянуться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какое-то время общались, ты сам что о нем думаешь? – вместо ответа Цинь Лу сам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Цзян Лючэн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легко было ладить, к тому же он сам проявил первым инициативу. Хорош в общении. Пока трудно сказать больше. Некоторые вещи сразу и не разглядишь, только пообщавшись подольше, можно будет лучше судить о нем, как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давно с ним знаком, но не знаю его близко. Не уверен, что он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любом случае, я уже добавил его в друзья, и теперь могу общаться с ним в любое время. А после вступления в команду, у нас будет еще больше времени для общения, – сказав это, он принялся дальше переписываться с Цзянь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пальцы быстро щелкают по экрану, создавалось впечатление оживленной беседы между этими двумя. Цинь Лу безучастно смотрел на проплывающий за окном пейзаж, совершенно не чувствуя себя счастливым, даже не зная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убирал свой телефон, пока они не добрались до того места, где собирались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Лу предложил пойти и поужинать с ним в отеле, Цзян Лючэн чувствовал, что должен пригласить того на ужин сам, как обещал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свою переписку? – спросил, улыбаясь Цинь Лу, выходя из машины, глядя в это время на Цзян Лючэна, убирающего свой мобильный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покачал головой,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не будем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почти мог угадать следующие его слова. Он прям отчетливо слышал, как молодой человек дальше скажет о том, что у них еще в будущем будет возможность пообщаться, чтобы узнать друг друга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оба были медийными личностями, легко узнаваемыми в толпе, они специально заранее позвонили в ресторан, забронировав отдельную ложу перед своим приходом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подачи заказанных блюд, Цинь Лу сделал глоток чая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когда тебе нужно приступить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приступаю к съемкам послезавтра. Так что самое позднее, когда мне нужно вылетать, это послезавтра рано утром. Я собираюсь забронировать билет на завтрашний вечер. А когда ты возвращаешься к съемкам? – в ответ спросил его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поставил чашку на стол,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совпало, что у меня тоже на завтра запланирован вылет. Заказывай билет на тот же рейс, что и мой. Вместе нам будет удобнее. В аэропорту нас вместе встретят. И тебе даже не придется никого специально беспокоить, чтобы добраться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Добавленная в конце фраза, заставила Цзян Лючэна замолчать и отказаться от попытки что-либо возразить на новое проявление заботы со стороны Цинь Лу. Сдавшись,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вновь побеспокою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же это беспокойство. Вечером я переговорю с Вэнь Бином, он отправит номер моего рейса твоему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еще одна вещь, – Цзян Лючэн внезапно вспомнил о чем-то серьезном, но прежде чем он успел спросить об этом, к ним вошел официант с заказанными ранее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еда вызвала у него совершенно нормальную реакцию, желудок Цзян Лючэна неожиданно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кабинке этот звук, казалось, раздавался особенно громко. Он был ясно слышан каждому из присутствующих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 это спокойно улыбнулся,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совершенно не испытывал никакого смущения от только что случившегося небольшого конфуза.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настоящим актером, Ли Цю строго требовал от него правильно питаться. Он больше не мог есть все то, что ему нравилось есть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актер должен заботиться о своей фигуре. Иначе, как только актер совсем перестанет соответствовать своему первоначальному образу, пользователи сети начнут критиковать его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из-за каких беспокойств, что тревожили его сердце, но Цзян Лючэн ел торопливо, в результате чего даже подавился едой, закашлявшись.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помедленнее, никто за тобой не гонится, – заметил Цинь Лу, глядя на то, как молодой человек торопливо поглощает заказанные блюда. Он протянул ему чай, помогая запить.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сделал глоток, сумев проглотить вставший в горле ком. От кашля он немного раскраснелся, и на щеках появился слабый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задумчиво уставился на него. Цзян Лючэн поднял голову как раз вовремя, чтобы встретиться со взглядом, устремленным на него. Коснувшись своего лица,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отложил палочки для еды в сторону и спросил в ответ,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взял из салфетницы бумажную салфетку и протянул ему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 Так о чем ты хотел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тщательно вытер лицо и сразу же сказал с серьезным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Цянь упомянул сегодня в отеле о том, что именно твоя инвестиционная компания вложилась в Фэт Фуд. Почему ты тогда решил поддержать их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уже знал, что тот задаст этот вопрос. Но он не хотел что-либо намеренно скрывать от него, и не хотел проявлять сам инициативу в этом вопросе. Он просто не думал, что это стоит какого-либо упоминания при их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действительно узнал об этой компании по производству снэков благодаря тебе. Позже я попросил кое-кого разузнать о компании побольше, обнаружив, что инвестирование в нее будет удачным вложением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Лу закончил свои объяснения, он увидел на лице молодого человека выражение какого-то облегчения. Как будто то, что это не связано как-то непосредственно с ним, а лишь является просто разумным вложением инвестиций в удачный проект, его обрадовало. Немного помолчав, Цинь Лу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 тому же, это была твоя первая съемка в рекламе. Если бы ты лишился этой возможности из-за того скандала, это не пошло бы на пользу твоей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Лючэна было видно невооруженным глазом. Цинь Лу, скрывая в глазах веселье, наблюдал, как вытянулось лицо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ненадолго задумался, а затем спросил,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на самом деле из-за тебя Фэт Фуд не расторгла со мной контракт во время той шумихи?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взял чашку с чаем, сделал глоток и медленно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 тогда, что ты идеально подходишь для рекламы их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знал, как описать свое настроение после всего услышанного. Теперь он чувствовал, что должен Цинь Лу еще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планировал возвращать ему свои долги понемногу, а в результате они пока только накапливались. Чем больше они общались, тем больше он был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заметил, понимая сейчас его терзания: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расстраиваться из-за этого. В любом случае мои инвестиции это не бездумное швыряние деньгами. Я вкладываюсь только тогда, когда вижу, что это действительно принесет мне прибыль, имеет какую-то ценность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Лючэну казалось, что тот просто старается его сейчас успокоить, чтобы он слишком много не думал об этом. Но он никак не мог успокоиться. Если бы в тот момент компания Фэт Фуд расторгла с ним контракт, его карьера не пошла бы так быстро в гору. Поворотным моментом в его карьере стала как раз реклама продукции Фэт 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ресторан они прибыли на машине, выделенной компанией Цзян Лючэну, то когда они вышли из ресторана, Цзян Лючэн попросил своего помощника сначала отвезти Цинь Лу в резиденцию, прежде чем он сам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к резиденции Цинь Лу, Цзян Лючэн ни разу не взглянул на уведомления WeChat, что поступали ему на телефон, пребывая все время в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и до совершеннолетия, кроме дедушки, никто не относился к нему так же хорошо, как это делал сейчас Цинь Лу. Когда они снимались вместе, и после съемок. Он делал это ненавязчиво, ничего не говоря ему. Если бы не другие, он мог бы узнать об этом только долгое время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Цзян Лючэн испытывал какие-то непонятные чувства в своем сердце. Если это была просто выказыванием доброты спасителю, то он бы это понял. Но то, что делал Цинь Лу, проявляя о нем свою заботу, выходило за пределы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машина остановилась, Цзян Лючэн очнулся от своих 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 месте? – он выглянул в окно и увидел ярко освещенный элитный жилой комплекс, окруженный прекрасным ночным пейзажем, огни сбоку были очень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 – Цинь Лу посмотрел на Цзян Лючэна, опустил глаза и произнес. –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Цинь Лу стала еще шире,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вошел в свой жилой район, Цзян Лючэн попросил своего помощника отвезти теперь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стояла тишина. У Ли Цю вдруг звякнул мобильный телефон. Он посмотрел на экран, сообщив: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 Цинь Инди прислал мне информацию о рейсе. Я заказываю билет в бизнес-класс?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быстро забронировал билет, переслав информацию о рейсе Цзян Лючэну и его помощнику Ли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проделанного Ли Цю еще немного помолчал, наконец решившись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Цинь Инди так сильно помогал нам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Цинь Инди такой милый, – Ли Лэй, что сидел сейчас за рулем, тоже выглядел взволнованным, узнав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продолжил свои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Инди находится в огне столько лет, что только убеждает меня, какой он удивительный человек. Многие звезды исчезли после того, как их популярность прошла. А Цинь Инди все еще остается таким же горячим в состоянии полу-возвращения после двух лет перерыва. Таких людей как он немного во всей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Цинь Инди так хорошо относится к нашему Лючэну? – задал вопрос Ли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обернулся назад, посмотрев на притихшего на заднем сидении Цзян Лючэна,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потому, что ты как-то спас Цинь Инди, верно? Мне всегда было любопытно, как, черт возьми, ты это сделал? Расскажи нам, клянемся, мы никому не расскажем.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принялся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он попал в автомобильную аварию. Сначала я хотел вызвать медиков, но он наотрез отказался ехать в больницу. Он уверял, что его травмы не являются на столько серьезными. Так как авария произошла недалеко от того места, где я жил, я отвел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оказалось, что у него проблемы со зрением, он ничего не видел. В то время мне нужно было отлучиться ненадолго по срочному делу. А когда я вернулся, то обнаружил только оставленную им записку, в которой говорилось, что он отплатит мне за мою доброту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том, что какое-то время у Цинь Лу были проблемы со зрением, Ли Цю и Ли Лэй удивились. Они не ожидали, что с Цинь Инди случилось нечто подобное в прошлом. К счастью, кажется, сейчас у него все в порядке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заметил после непродолжительного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крути, а Цинь Инди действительно человек большой привязанности и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задумчиво потер подбородок. Хотя он чувствовал то же самое, но почему ему казалось, что любой другой нормальный человек на месте Цинь Лу не стал бы проявлять такую повышенную заботу, чтобы отплатить другому человеку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