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Цяо Бин редко приезжал в Юнши, Го Цифань специально взял отгул на один день, решив сегодня днем прогуляться со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в прошедшие выходные он был вынужден работать сверхурочно. Чтобы компенсировать свои потери, он намеренно попросил начальника об отгуле, указав как причину, встречу с давним другом, который редко приезжает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уже давно знал своего друга как облупленного и совсем не был тронут его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провести вместе целый день, но вчера вечером друзья выпили слишком много алкоголя и проспали допоздна, встав почти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Weibo, они поспешно собрались, выйдя, наконец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BMW – надежная машина, удобная в управлении, – заметил Го Цифань, усаживаясь на водительское сиденье. – Жаль, что мистер Чжэн оказался сегодня очень занят, иначе за рулем сейчас сидел бы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похлопал его по плечу,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жаль, что Лао Чжэн сегодня не сидит за рулем, исполняя роль нашего водителя,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улыбаясь,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Лао Чжэн более уверенный водитель, к тому же он лучше знает свою машину. Я не часто сажусь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успокаивающе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просто поезжай вперед, и позже ты получишь свое вознаграждение –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завел машину,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такие страдания. Я взял выходной, чтобы стать вашим личным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из подземного гаража общины, влившись в поток машин, и шумный город предстал перед тремя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смотрел в окно на людей, идущих по улице, а в голове все время крутилась фраза, написанная ему вчера Цинь Лу: «Ты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действительно хотел спросить почему, но побоялся, что это будет как-то совсем неуместно, не решаясь,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должно быть, на него повлияла тупость Го Цифаня. Если бы тот не стал болтать об этом раньше, он бы не стал думать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смотришь в окно, о чем так задумался? – Цяо Бин заметил в окно заднего вида, что друг надолго погрузился в себя,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небрежно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том, насколько же Го Цифань – долб**б.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а-а-а-а-а, прошу прощения за нецензурщину, из песни слов не выкинешь. Это все автор,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чувствовал себя сильно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почему это я ё*нутый?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проигнорировал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обиженно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можешь так назвать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такое не говорю, но внезапно обнаружил, что быть долб**бом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не знал, что и сказать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перенес боль с улыбкой, просто громко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полчаса друзья припарковались на улице рядом с университетом Кью. Учебный год еще не начался, и в университете было еще не так много студентов. Но до начала занятий оставалось не так много дней. Некоторые студенты уже начали заполнять общежитие. Небольшая группа студентов играла сейчас в мяч на спортивной площадке рядом с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них не было запланировано ничего серьезного. Они просто хотели прийти в университет, вспомнив годы своей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кто-то на спортивной площадке играет в мяч, и что там не так много людей, они попросились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команды на команду интереснее, чем обычная игра. И студенты согласились, долго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команды играли друг против друга более двух часов, пот лился рекой, и все чувствовали себя очень счастливыми. Во время перерыва Цзян Лючэн пошел купить для всех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баскетбольного матча они снова пошли в интернет-кафе, несколько часов проведя там, пока Чжэн Кайлин не поинтересовался, позвонив им, когда же они вернутся. Из интернет-кафе они вышли уже в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круто! Я давно не проводил так здорово время, – Цяо Бин от души потянулся, выйдя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Го Цифань был в целом согласен с другом, – после окончания учебы Лаоцзы только и делал, что пахал сверхурочно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тебя все было в порядке. После окончания учебы, на следующий день ты просто отправился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рассмеялся,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мешает поступить так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вел такой же образ жизни, что и ты, я бы уже через полгода жил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взял отпуск ненадолго, готовый приступить к работе уже на следующий день. Он взял билет на дневной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уже во второй половине дня отправился снова на работу, и Цзян Лючэн попросил своего помощника заехать за ними с Цяо Бином, и отвезти их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езжай уже. Если у тебя есть какие-то срочные дела, можешь идти. Уже скоро мой рейс, – обратился Цяо Бин к Цзян Лючэну, что вышел следом за ним, собираясь зайти в здание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вздохнув,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поехал. Не забудь отписаться нам, как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кивнул головой, наблюдая, как тот собирается уже сесть обратно в машину, внезапно остановив друга,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Оранж, на самом деле, такие вещи, как любовь можно встретить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удивленно приподнял брови, не зная, почему тот вдруг сказал ему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Цяо Бин, улыбнувшись, прижал руку к груди,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свое сердце, не обращая внимание на внешние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все еще не мог понять,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не стал что-либо добавлять, когда увидел, что друг не понимает, о чем он ему сейчас говорит, просто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все поймешь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наконец с Цяо Бином, Цзян Лючэн вернулся к машине. Помощник спросил, куда им теперь ехать, и тот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была назначена встреча с Цинь Лу, но для этого было еще рано, потому что встреча была назначена только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компанию, Цзян Лючэн отправился в гостиную, которую Чжоу Вэньбинь показал ему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знал, что тот должен появиться в компании, разыскал его, сообщая текущие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онлайн-драмы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нахмурился, расстроившись. Роман ему действительно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режиссер Лю не смог найти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 повсюду искал новых инвесторов, но так и не смог найти. Ходят сплетни, что первоначально этот сценарий заинтересовал одну компанию, которая собиралась стать инвестором. Но на следующий день она уже пожалела об этом, сказав, что есть люди, которые не дают ходу этому проекту. Если немного подумать, то становится понятно, что это дело рук Моз Энтертэймент.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никогда ни с кем не ссорился из индустрии развлечений. После полученных устных угроз, когда он так и не смог найти новых инвесторов, становилось ясно, что тем, кто так постарался, могли быть только Моз Энтертэймент.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режиссер Лю долгое время отказывался заменить Цзян Лючэна в качестве главного героя, Моз Энтертэймент нацелились на режиссера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понял, что ненамеренно втянул режиссера Лю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инвестиций нужно вложить в эту онлайн-драму?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потребуется не менее пятидесяти миллионов, а после того, как облачная компания окончательно выведет свой капитал, потребуется не менее сорока миллионов или около того. Это лишь по скромным оценкам, на самом деле может понадобится еще больше, – ответил Ли Цю, тут же спросив. – А зачем ты спрашиваешь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улыбнувшись,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просто ты говоришь о сорока миллионах. Но я уже рассказал обо всем этом в компании. Если компания решиться инвестировать, им будет это 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живо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 это сказали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сказал неутешительно: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надежды на это мало. В конце концов, сорок миллионов – это немалая сумма. Для такой крупной компании, как Спак Энтертэтймент, не бывает спонтанных расходов. Обязательно оцениваются все плюсы и минусы. Они оценивают каждый проект с точки зрения рисков вложения инвестиций. Но к тому времени, как они, возможно, решаться инвестировать в этот проект, режиссер Лю просто не дождется их помощи. К тому же, компания обычно не занимается онлайн-драмами. Вместо того, чтобы потратить сорок миллионов на проблемный проект, они лучше предоставят тебе ресурсы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с компанией Спак Энтертэймент у Цзяна Лючэна на самом деле не было недостатка в ресурсах. Все, чего не хватало, в данном случае, это оценки самого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с таким вложением денег в проект, навряд ли получится убедить компанию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Цю чувствовал, что Цзян Лючэн рано или поздно станет еще более популярным, в конце концов, пока они считались в компании новичками, строго следуя договоренностям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с тобой о другом деле. Компания организовала для тебя новую работу. Это достаточно крупный проект. Хотя это не мужчина № 1 и экранного времени не так много, но это серьезная работа. Тебе вечером нужно явиться на прослушивание. Подготовься.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вдруг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вечер назначена встреча с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аж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 этом ничего не сказали в компании. Почему ты мне ничего не сказал о встрече с Цинь Инди? Сейчас мы уже договорились о прослушивании. Будет плохо, если ты не пойдешь. Может перенесешь свою встречу с Цинь Инди на другой день 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разговаривали, в подземный гараж Спак Энтертэймент въехала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поднялся на лифте наверх, сразу же столкнувшись с Чжоу Вэньбинем, как только двери лифта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 окликнул его Чжоу Вэньбинь, а затем передал ему конверт с документами,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вы просили меня узнать ранее.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взял конверт с документами, не став открывать тут же,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стал читать содержимое, сразу же направившись к вам. Передав информацию еще 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где сейчас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 от его агента, что он, кажется, сейчас находится в гостиной наверху. Но компания устроила для него сегодня прослушивание, у него сегодня встреча с инвесторами и продюсерами.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сделав паузу,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я все понял.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Вэньбинь ушел, Цинь Лу снова вошел в лифт, размотал бечевку, закрывающую конверт, достал оттуда единственный листок, бегло читая строчку за строчкой.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лифт издал сигнал прибытия на нужный ему этаж, Цинь Лу опустил прочитанный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он скомкал документ в шарик, выбросив его в мусорное ведро рядом с собой. А бумажный конверт сложил, положив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направился в гостиную, где сейчас был Цзян Лючэн, но прежде чем постучаться в дверь, он услышал голос Цзян Лючэна, донесшийся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назначено место встречи? Сколько потребуется времени, чтобы пройти прослушивание? Я смогу уложиться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за один час ты не управишься. На то, чтобы посидеть с ними, выпить, уйдет не менее двух часов, – Ли Цю, казалось, находился уже на грани истерики, не зная, то ли плакать ему, то ли смеяться. – Куда такая спешка? Перенеси встречу с Цинь Инди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он уже улетит снова на съемки. Следующего раза мне возможно придется ждать несколько месяцев. А когда он закончит сниматься, не факт, что я в это время уже не буду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помолчав,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сейчас относишься к свиданиям вслепую? Для тебя работа не так важна, как твои свидания вслепую. Если бы не знал, то решил, что у тебя новое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не отставал,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почему-то вспомнил предыдущую фразу Цинь Лу: «Ты не кто-то другой», невольно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стоя за дверью, услышав эти слова, и его сердце, казалось, несколько раз невольно подпрыгнула, а уголки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знаю, что у вас сейчас с ним очень хорошие отношения, но работа также очень важна для тебя. Это первая твоя работа, которую компания организовала для тебя. Будет не очень хорошо, если ты ее потеряешь. И буду честен с тобой, дальше ты будешь все более загружен. Как ты собираешься ходить на свои свидания вслепую? Может стоит попросить Цинь Инди познакомить тебя со следующим кандидатом только после того, как у тебя все утрясется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не согласился Цзян Лючэн практически на автомате. – Со свиданиями вслепую и так пока не очень получается, а если я хоть на время перестану этим заниматься, станет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таким образом завести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Цинь Лу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