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в общину Симин, друзья зашли в ближайший круглосуточный магазин, чтобы купить дюжину бутылок пива. Вчетвером они несколько часов продолжали выпивать в арендованной квартире Цзян Лючэна и Го Цифаня 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почти в два часа ночи Чжэн Кайлин предложил заканчивать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Бин, ты поедешь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на мгновение опешил, затем, поняв, о чем идет речь, обнял Цзян Лючэна и ответил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последние несколько дней я жил в комнате Оранжа, и этой ночью я снова потесню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взглянул на свою руку,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после этого он сразу же ушел,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Го Цифань спросил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Чжэн принял сегодня не то лекарство, поэтому он вдруг решил пригласить тебя переночевать сегодня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единственный, кто знал всю правду,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довольно широкая кровать, может будешь спать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отказался Цяо Бин, тут же добавив. – Ты часто храпишь ночью. Боюсь, что если я соглашусь на твое предложение, я не сомкну глаз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резко опроверг его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раньше, теперь я почти не храплю.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препирались, Цзян Лючэн смотрел на телефон, быстро постукивая пальцами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так поздно не спишь, тебе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Цяо Бин редко приезжает в Юнши. Мы выпили еще немного пива, а затем, не заметив засиделись за играми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Ты тоже не спишь, ты все еще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Тогда ложись отдыхать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Ладно, тебе тоже следовало бы уже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Кстати, не забудь завтра в полдень посмотреть новости, о которых я говорил тебе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Бин и Го Цифань закончили дурачиться, они повернули головы, увидев, что их друг играет со своим мобильным телефоном, и тут же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болтаешь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Цинь Лу, – Цзян Лючэн убрал свой телефон, вернувшись к разговору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Цинь Инди, что вы так поздно переписываетесь в WeChat, – шутливо поинтересовался Цяо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вздохнув,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стал еще и моим босс,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очевидно, не понял хода его мыслей, когда тот озадаченно смотрел на них, и не стал особо что-то говорить. Он просто улыбнулся и похлопал друга по плечу,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 Цифань и Цяо Бин все еще спали, когда Цзян Лючэн по открыл глаза, среагировав на звонок будильника. Он взглянул на время, обнаружив, что было всего лишь 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ложились спать до трех часов ночи. Получается, что он спал четыре часа. Но, уже проснувшись, он не мог снова заснуть. Цзян Лючэн просто встал, умылся, а затем вышел на улицу, чтобы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половина восьмого, когда Цзян Лючэн вернулся домой. Цзян Лючэн позавтракал в одиночестве. Его друзья еще спали, и он сел за стол сыграть в «Славу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партию можно сыграть обычно за двадцать минут, в лучшем случае, он может уложиться за десять минут. Так что этот вид игры очень подходит для того, кто хочет скоротать время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сыграл несколько партий, снова посмотрел на время, было только начало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Закрытая дверь его комнаты щелкнула и открылась изнутри. Цяо Бин с растрепанными волосами вышел в гостиную, позевывая. Он был очень удивлен, услышав звуки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встал так рано, чтобы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вздохнул, ничего толком не объяснив,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завтрак, он стоит на столе, уже разогретый. Можешь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пожелав доброго утра, натянул тапочки и отправился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двенадцатом часу дня встал и Го Цифань – хмурый и с курятником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выпил не так уж много пива и вина. Почему же у меня так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Я предупреждал тебя прошлой ночью, чтобы ты не пил так много, но ты не слушал, – ответил Цяо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будто это не ты уговаривал вчера меня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эти двое, как обычно, начали драться и ругаться друг с другом, только звуки игры Цзян Лючэна, продолжали разноситься по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квадрой]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фоновых звуках игры, Цяо Бин повторил одно слово, а Го Цифань – другое, как бы для того, чтобы подбодрить друга во время игры. Но, в конце концов, они оба больше не могли говорить, просто окружив его с двух сторон и уставившись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поторопись, остался только один, и скоро у тебя будет пять несравненных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с тех пор, как ты играл, но ты все такой же быстрый, когда играешь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двух свидетелях Цзян Лючэн поднял и опустил руку своего героя, аккуратно полоснув последнего героя противника. Остальные четверо товарищей по команде увидев его храброе выступление, сообща бросились к кристаллу врага. Кристалл был захвачен их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герой Цзян Лючэна, несомненно, стал MVP-игроком(1), но тут же вышел из игры, не став читать дальнейшую информацию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товарищей по только что сформированной команде, что только играли вместе с ним в игру и хотели пригласить его продолжить играть дальше, но он просто проигнорировал их приглашения, молча выйдя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побежал обратно в комнату за своим мобильным телефоном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Лючэн взглянул на время, обнаружив, что уже почти полдень, выключил игру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собираюсь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еще рано. Почему бы нам не поиграть часик, а затем пообедать, – запротестовал Го Цифань. – Я так загорелся сыграть с тобой, а ты не собираешься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с тобой разок, – ответил Цяо Бин, которому тоже захотелось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слушая их, открыл Weibo. До полудня оставалось всего ничего. Случайно взглянув, он обнаружил, что у него скопилось очень много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прямой трансляции фестиваля на Weibo не стало тише, и там еще долго не утихали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спрашивали его, почему он сидел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грандиозном празднике, как этот, люди, что сидят в первом ряду, обычно пьют большой кофе (имеется в виду, знаменитости и специально приглашенные гости), а такие актеры, как Цзян Лючэн, кто стал популярен совсем недавно, вообще не имеют права сидеть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неистовствовали фанаты семьи Синсина, Синсин – любимое имя кумира среди его фанатов. Звезда дорожного движения по имени Цао Юйсин стал популярным два года назад. Конечно, его популярность уже не была такой, как раньше, но все же она не имела себе равных среди других игроков второго и третьего эшелонов.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в последний момент пересадил Цзян Лючэна в первый ряд, конечно же, кто-то обязательно окажется позади него. И этим человеком оказался Цао 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вдруг обнаружили, что их айдол бы заменен кем-то другим. Как бы такое могло понравиться фанатам? Споры на Weibo не утихали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этим утром жара еще не до конца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Лючэну поступил входящий звонок, это звонил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готова сделать официальное объявление, не забудь также опубликовать сообщение на своем Weibo, просто несколько простых слов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двенадцать часов он обновил Weibo, обнаружив, что официальный блог Спак Энтертэймент действительно сделал объявление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немедленно ретвитнул это сообщение на свой Weibo, добавив подпись: «Пожалуйста, дайте мне больше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времени многие пользователи сети как раз собирались сделать обеденный перерыв и обычно доставали свои мобильные телефоны, чтобы пролистать новости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Лючэн стал знаменит, появилось бесчисленное множество брокерских компаний, которые желали подписать с ним контракт. Даже фанаты строили предположения о том, с кем же он в конце концов заключит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Обсуждалась таже возможность заключения контракта со Спак Энтетэймент, но таких предположений выдвигалось немного. Потому что эта компания за последние два года редко подписывала новых артистов. У Спак Энтертэймент были очень высокие требования к своим артистам. Даже если у артиста уже имелся приличный трафик, это не значит, что ему удастся обратить на себя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инцидент произошел как раз с Цао Юйсином. После того, как два года назад Цао Юйсин стал популярным, а его контракт с предыдущей брокерской компанией подошел к концу, он захотел подписать контракт с более могущественной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распустил слух, что Цао Юйсин связался со Спак Энтертэймент, но те отказались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многие люди начали злословить, отпуская шутки в адрес Цао Юйсина. Поэтому Цао Юйсин решил опровергнуть слухи о том, что он пытался встретился с людьми из Спак Энтертэймент.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второй половине дня после того, как он разметил свое опровержение, Цао Юйсинь получил удар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выложил в интернет видео, на котором Цао Юйсин и его агент встречались с людьми из Спак Энтертэймент.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видео не было слышно, о чем идет речь, но само видео подтверждало, что он встречался с людьми из Спак Энтертэймент. И пользователи утвердились в своих мыслях, что Цао Юйсин все-таки был отвергнут Спак Энтертэймент, желая сотрудничать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Спак Энтертэймент стала считаться эталоном в индустрии развлечений. Потому что ни у одной развлекательной компании до этого не хватало смелости отказать актеру, что считался популярным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многие пользователи считали, что артисты, которых можно увидеть в компании Спак Энтертэймент, имеют хороший потенциал, и в будущем станут настоящими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 сети появилась новость о подписании Цзян Лючэном контракта со Спак Энтертэймент, фанаты не сразу смогли поверить этому, начав обсуждения, так что черный порошок(2) попросту исчез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Спак слишком разборчива. Я знал, что мой цзяобао должен стать блокбастером, если он пока еще не является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Цинь Инди тоже присутствует в компании Синхуо. Прошлой ночью мой цзяобао прошелся по красной дорожке с Цинь Инди и сидел с ним в одном ряду. Некоторые люди также говорили, что мой цзяобао опекаем им. Очевидно, это отношения между старшим братом и младшим братом. Что еще тут можно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все знаем, Цинь Инди много лет не участвовал в фестивале Ассоциации кинематографистов. На этот раз он внезапно в последний момент решил принять участие. Трудно не понять, что это было сделано для моего цзяобао.]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 брат? Не смеши, ладно? Где Цинь Инди, а где Цзян Лючэн. Поклонники Цзян Лючэна, не слишком ли вы непристойны, просто показывая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десятилетний поклонник актера. Честно говоря, даже если порошок Оранжа находится в одной компании с моим богом-мужчиной, это еще ничего не значит. Не заходите слишком далеко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некоторые совпадения не выглядят как совпадения, но на самом деле они могут вполне оказаться просто совпадениями. Не нужно заранее раздувать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если их отношения действительно такие хорошие, то почему Цинь Инди сейчас не здесь, рядом с Цзян Лючэном? Тут сказали, что порошок Оранжа непристоен, и не поступило никаких ответных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что ли? Учитывая недавнюю популярность моего цзяобао, ему все еще нужно поддавать жару? Мы просто строим разумные предположения, основанные на фактах.]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поклонники двух главных обсуждаемых здесь лиц вот-вот поссорятся, Weibo Цинь Лу внезапно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Добро пожаловать в семью Спак. @Jiangliucheng Xinghuo Entertainment когда ты пригласишь меня на обещанный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weibo: Добро пожаловать. Цзян Лючэн присоединился к Синхуо…]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Спак Энтертэймент официально не анонсировал других артистов на протяжении многих лет, просто Цинь Лу никогда не делал ретвит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дополнение ко всему, Цинь Лу внимательно следил за Weibo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исключением из правил для Цинь Лу. За многие годы на его Weibo ранее не было опубликовано никаких новых постов, даже количество подписчиков особо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Оранжа, которые поначалу были не очень уверены в себе, взволнованные новыми публикациями, приободрились, тут же опровергнув комментарии и ответы, что были опубликованы чуть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говорили, что мы непристойны, внимательно изучите это. Мы уже говорили, что делаем только разумные предположения, основанные на фактах.]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Инди также взял на себя инициативу рассказать об ужине. Это указывает, что у них хорошие отношения. Так что давайте поговорим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мы не знаем своего места, предполагая слишком многое. Просто Цинь Инди действительно заботится о нашем цзяобао.]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могли сказать после этого фанаты Цинь Лу? Они только что высмеяли порошок Оранжа на Weibo, дав им пощечину. Но их собственный бог-мужчина пнул их же по лицу. К счастью, фанаты соперника не сказали слишком много в запале, поэтому им оставалось только пожать друг другу руки и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так пристально смотришь? – спросил Цяо Бин, обнаружив после сыгранного раунда, что Цзян Лючэн какое-то время непрерывно пялится на экран телефона. Затем он сам наклонился и сразу же увидел комментарии фанатов, в которых говорилось, что Цинь Лу очень заботился о своих друзьях. – Когда я спрашивал, почему ты сидишь ранним утром за играми, оказывается ты просто пытался скоротать время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Го Цифань тоже склонился над экраном телефона.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Брокерская компания, с которой Оранж подписал контракт, только что сделала официальное размещение, – объяснил быстро другу Цяо Бин, тут же спросив Цзян Лючэна. – Не хочешь ли поужинать сегодня с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вздохнул, ответив Цинь Лу на Weibo. Он написал, что сегодня не сможет с ним поужинать, потому что идет гулять с друзьями и будет свободен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быстро ответил, сказав, что завтрашний вечер вполне подходит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пребывали в оцепенении. Если вам предлагают поужинать с таким человеком, то вы должны все бросить, поменять свои планы и сказать, что свободны. Друзья всегда будут рядом с вами, но не всегда Цинь Инди найдет для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после первого специального сообщения с поздравлениями от актера на Weibo, его фанаты не посмели сказать что-либо еще. Однажды их уже ударили по лицу. И, находясь до сих пор под впечатлением, они больше не хотели, чтобы за неуместный комментарий их снова ударил по лицу их собственный бог-мужчина.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Оранжа пребывал в веселом настроении. Среди них стояла праздничная атмосфера, как будто наступил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на сегодня получили достаточно объема информации. Никак не ожидая, что менее чем через полчаса после официального анонса Спак Энтертэймент опубликует еще одно объявление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было не официальное объявление. Оно было адресовано их новому художнику-артисту Цзян Лючэну, которого несколько дней назад оклеветали. В обращении компания заявила, что в сети действуют те же законы, что и везде. И соответствующий персонал будет привлечен к юридической ответственности, особенно та дама, что утверждала, что она являлась девушкой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того инцидента уже прошло какое-то время, и сам Цзян Лючэн не предпринимал никаких действий. Многие люди даже решили, что он спустил все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Спак Энтертэймент неожиданно вернулась к этому вопросу сама. Только тогда фанаты поняли, что Цзян Лючэн не простил распускаемые против него слухи, он просто сдерживался, ожидая этого большого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официальный Weibo полиции Юнши также разместил это уведомление, утверждая, что дама была арестована, и ей были предъявлены обвинения в соответствии с действующим законодательством. В настоящее время дело находится на стадии дальнейшего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думали, что это только начало, но неожиданно оказалось, что иногда начало –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некоторые люди выражали еще свое недоверие разъяснениям Цзян Лючэна. Фанаты всегда чувствовали себя очень обиженными, и теперь они, наконец, подняли брови и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Спак Энтертэймент действительно хороша в своем деле. На этот раз ты подписал контракт с хорошей компанией, – прокомментировал Цяо Бин, тоже листающий сейчас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вздохнул, и в тот же момент получил сообщение от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видел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Все было подготовлено заранее. Просто я хотел сделать тебе сюрприз, поэтому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Цзян Лючэна изогнулись в улыбке, ответ Цинь Лу действительно был очень неожиданным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сидевший рядом, увидел эту улыбку на задумчивом лице друга, не став ничего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ничего не замечая вокруг, опустил голову, продолжив отвечать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Спасибо, я у тебя в долгу еще за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 за что, теперь ты считаешься моим младшим братом, которому я должен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Тогда почему ты не помогаешь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отправил это предложение, и внезапно оно показалось ему каким-то неправильным. Такое предложение звучало немного странно, поэтому он сразу же удалил его. Решив, что, за секунду-две Цинь Лу не успел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Почему ты удалил 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подумал про себя, что он мог бы с таким же успехом и не удалять его, если бы знал заранее, что тот внимательно следит за перепиской. У него сразу появилось ощущение, что это никак не может быть связано с получением выгоды. Подумав об этом какое-то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Суть в том, что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предложение, Цинь Лу невольно улыбнулся, как будто увидел выражение лица молодого человека на другом конце провода, торжественно произносящего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 я бы не сказал,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уставился на ответ другой стороны. Его нахмуренные брови могли сейчас запросто убить мух на лету. Он не верил, что мог совершить ошибку, и другая сторона определенно не верила в это, но для того, чтобы позаботиться о нем, он намеренно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подумал, что эта тема уже исчерпана, как в следующую секунду его мобильный телефон снова подал сигнал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MVP-игрок – самый ценный игрок – most valuable player – награда, которой награждается самый полезный игрок команды, лиги, конкретного соревнования или серии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 объяснении про черный порошок, хочется снова обратиться к ecco007 и ее работе http://tl.rulate.ru/book/41641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поклонников популярных людей иногда называют «порошком» (ecco007 предположила, что причина в том, что поклонники прилипают к своим любимым звездам, как порошок прилипает ко всему). Но этот порошок может быть дополнительно разбит по цвету (и другим признакам), чтобы обозначить, какие они поклонники. Вы можете видеть такие вещи, как «мама порошок», «подруга порошок», «сестра/брат порошок» и т.д. это все в значительной степени указывает на воображаемые отношения поклонников со звездой. Если вы видите «красный / белый порошок «или просто порошок», это в большинстве случаев просто обычный поклонник, который действительно любит звезду. Теперь, если вы видите термин «черный порошок», это кто-то, кто сильно ненавидит звезду, но все еще следит за его/ее социальными сетями/смотрит шоу/покупает продукты, как обычные поклонники, только за возможность ругать звезду и делиться тем, как сильно они ненавидят его/ее.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