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Безоблачное синее небо было словно полотно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рассек небо серебристой стрелой, приземлившись в аэропорту Юнши. Молодой человек толкал черный чемодан, следуя за потоком людей к выходу из терминала. Встав у выхода, он огляделся. Увидев знакомую кепку в толпе, он радостно двинулся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Занятой человек, ты действительно приехал, чтобы забрать меня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приподнял кепку, увидев перед собой своего друга, которого не видел целый год, 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еще кого-то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шагнул вперед, обнял его за плечи и сердечно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же еще это сделает. Почему ты один? Разве Лао Го не сказал, что тоже собирается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протянул руку, чтобы взять его чемодан, но Цяо Бин остановил его,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особо не рвался в помощники, они спокойно направились в сторону выхода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Го позвонил его босс и срочно вызвал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Цяо Бин планировал прилететь в Юнши только послезавтра, но позже из-за некоторых неожиданных подвижек, он изменил свои планы, поменяв билет на сегодня. Сегодня было воскресенье, и Го Цифань, которому не нужно идти на работу, пообещал, что встретит его. Но неожиданно у босса возникло что-то срочное, и он позвонил Го Цифаню, вызвав того в офис поработать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привел своего друга на стоянку. Когда Цяо Бин увидел его машину, 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новая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внес поправки,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машина моего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первоначально планировал купить уже себе машину, но Ли Цю заявил, что у него случайно оказалась такая же машина, которую он хотел приобрести. И так как она пока простаивала без дела, пусть ею пользуется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весь такой важный, почему не купишь себе свою машину? – спросил Цяо Бин после того, как сел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собирался купить, – конечно же Цзян Лючэн не планировал постоянно пользоваться машиной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приподнял бровь, спросив заинтересованно: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видимо тебя что-то в последний момент остановило?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подписал контракт со Спак Энтертэймент. Они планируют подарить мне машину, так что у меня нет необходимости покупать ее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Бин был далек от индустрии развлечений, он все же слышал о такой крупной компании, как Спак Энтертэймент. И сейчас он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случайно не та компания, с которой у Цинь Инди раньше был подписан контракт? Я слышал, что эта очень серьезная компания в индустрии развлечений, которая специализируется на том, что они делают звезд из своих подопечных. Они выпустили много популярных фильмов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является акционером Спак Энтертэймент.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внезапно почувствовал себя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Лючэн, теперь ты превратил Цинь Инди не только в свою сваху, но еще и в своего босса. Что дальше ждать от ваших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слегка поражен комментарием своего друга. Первоначально он не придавал этому большого значения, но когда он услышал этот вопрос от Цяо Бина, он невольно вспомнил то, что подумал тогда про свидание вслепую и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с парковки, и ослепительный солнечный свет залил лобовое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прищурился, мгновенно сосредоточившись на вождении, мысленно обвиняя во всем Го Цифаня, чьи глупые слова повлияли на ход его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Цяо Бин, заметив, что его друг внезапно замолчал,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ответил Цзян Лючэн,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последнее время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немного занят, но сейчас стал чуть посвободнее.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снова приподнял бровь, когда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раз ты сейчас стал чуть посвободнее, то скоро пойдешь на новое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размышляя над тем, что первоначально запланированная съемка онлайн-драмы, возможно, вот-вот сорвется, понимал, что благодаря этому у него в графике появилось свободное время. А раз он не будет настолько занят, то вполне может пойти на новое свидание вслепую. Поэтому он утвердительно кивнул, когда ответил на вопрос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как раз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о чем-то ненадолго задумался, а затем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теперь вся сеть знает, что ты ходишь на свидания вслепую. Ты не думаешь, что теперь на тебя будут везде пялиться, куда бы ты не пошел? Ты не боишься новых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Цяо Бин задал этот вопрос, Цзян Лючэн никогда не задумывался над этим. Остановившись на светофоре,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такого? Почему я должен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общество не настолько толерантно к гомосексуалистам, особенно если дело касается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колеблясь,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окончу карьеру актера и стану адвокатом или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весело рассмеялся, услышав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совсем не изменился. Почему ты не попросишь Цинь Инди познакомить тебя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посмотрел озадаченно на своего друга,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занимался этим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был ошеломлен таким ответом, и ему потребовалось некоторое время, чтобы понять, что его так называемый один год относится к году свиданий вслепую сразу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их разговор был прерван телефонным звонком, звонили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от Ли Цю, он сообщил, что компания организовала для него посещение масштабного фестиваля послезавтра вечером. Поскольку времени было в обрез, его попросили подобрать себе то, что он наденет на мероприятие, предоставив ему уже готовые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спросил Ли Цю, может ли он привести с собой друга. Ли Цю слышал, как он вчера вечером сказал, что собирается забрать своего друга сегодня из аэропорта. Он не думал, что из-за того, что он возьмет его с собой, могут возникнуть какие-либо проблемы, поэтому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Цзян Лючэн обратился к Цяо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агент попросил меня сейчас проехать в компанию. Ты хочешь вернуться домой или поедешь со мной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Бин не гонялся за звездами, ему было любопытно посмотреть на это вблизи. Он попросил взять его с собой, пообещав, что не будет ходить и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 полпути перестроил маршрут и направился в головной офис Спак Энтертэймент.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другом заехали на подземную парковку, Ли Цю уже поджидал их там. Как только он увидел подъехавшую машину, агент быстро поманил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старый друг Цяо Бин, а это мой агент – Ли Цю, – как только они вышли из машины, Цзян Лючэн представил друг другу людей, что находились сейчас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приветствиями, Ли Цю проводил их в лифт, а пока они поднимались на нужный этаж, кратко рассказал о предстоящем посещении церемонии, что состоится уже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фестивале участвует много знаменитостей, у тебя будет проход по красной ковровой дорожке. Компания намерена представить тебя на этом мероприятии, но поскольку все было решено в последний момент, времени, подгонять одежду уже нет. Компания подготовила для тебя несколько уже готовых костюмов. Ты должен сегодня их примерить, чтобы решить, какой из них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твое первое такое серьезное мероприятие, я слышал, что компания организовала для тебя проход по дорожке со старшим, который проведет тебя туда и познакомит со всеми. Можешь особо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мероприятие – хорошая возможность для тебя. Многие бренды, что принимают участие в подобных мероприятиях, смогут обратить на тебя внимание. Если ты сможешь им понравиться, и если взять твою нынешнюю популярность, то вполне вероятно среди них найдутся бренды класса люкс, которые в дальнейшем захотят сотрудничать с тобой. Поэтому ты должен выглядеть там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Цзян Лючэн не выказывал никакого волнения или восторга, спокойно слушая своего агента. Но вот Цяо Бин был в восторге от услышанного. Все для него было внове, все было свежо, когда он вблизи наблюдал за людьми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и они втроем вышли на нужном им этаже. Ли Цю быстро набрал какого-то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 ним подошла девушка-стилист. Она проводила их в примерочную на другой этаж. Там Спак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Энтертэймент приготовила одежду, которую выбрали для примерки.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приготовленная одежда заслуживала того, чтобы представлять Спак Энтертэймент, где самый скромный комплект, что завалялся на полке, стоил в пределах 100 000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примерочную, взгляд Цяо Бина зацепился за одежду, что висела вдоль стены на штангах. Он прошептал что-то на ухо Цзян Лючэну.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мои клиенты – состоятельные люди, поэтому я знаю о чем говорю, – ответил Цяо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приступил к примерке. Костюмы, что были подобраны для него, учитывали его рост и вес. В основном все из них неплохо сидели на его фигуре, но поскольку это были готовые костюмы, а не сшитые на заказ, не все всегда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что подобрала для него подходящие комплекты, попросила его примерить каждый из подготовленных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то, что ты просил меня проверить вчера, совпало с твоими ожиданиями? – Чжоу Вэньбинь был немного удивлен, когда услышал, что Цинь Лу неожиданно явился сегодня в офис. Он давно здесь не появлялся. За прошлый год он не зашел сюда ни разу. А тут за сутки уже два раза. Зачем специально приезжать сюда, он и сам мог его найти, чтобы рассказать о деталях расследования. – Все очень странно. Не понятно, почему Моз Энтертэймент продолжает нападать на Цзян Лючэна, используя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Цинь Лу предположил, что большая часть нападок на молодого актера была связана с Моз Энтертэймент. Первоначально он действительно не собирался вторгаться в личную жизнь Цзян Лючэна, но теперь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проверь еще раз миссис Мо из Моз Энтертэймент, копни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Вэньбиню тоже было интересно знать, почему другая сторона так сильно взъелась на Цзян Лючэна. Он с готовностью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не сразу понял, о ком его сейчас спрашивает Цзян Лючэн, после чего,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должен прямо сейчас выбирать костюм для мероприятия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 все еще не мог до конца уложить в голове тот факт, о котором ему поведал господин Ши. Тот рассказал ему вчера, что в этом году Цинь Лу все-таки решил посетить церемонию, проводимую Ассоциацией кинематографистов.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Ассоциация кинематографистов посылала Цинь Лу приглашение, чтобы быть попросту отвергнутой им. На этот раз, когда они узнали, что он согласился принять участие в этом мероприятии, все еще пребывая в шоке после стольких лет отказа, они на радостях собирались прислать ему несколько новейших костюмов на выбор,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Чжоу Вэньбинь краем уха услышал, что Цзян Лючэн тоже собирается участвовать в этом мероприятии, и не особо этому удивился. Теперь, когда он услышал, как его спросили о молодом человеке, у него появилось определенное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быстро засобирался, чтобы проводить актера, когда Цинь Лу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займись тем, что я тебе поручил. Я могу и сам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Лу зашел без него в лифт, Чжоу Вэньбинь почему-то почувствовал будто его только что использовали, после чего за ненадобностью отбросили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поднялся на лифте на девятнадцатый этаж и по старой памяти направился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примерочной была немного приоткрыта, он уже собирался постучать в дверь, когда услышал разговор, доносящийся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если ты выйдешь на улицу в этом костюме, я могу гарантировать, что ты сразишь наповал многих людей. На самом деле, даже мне захотелось согнуться перед тобой, когда я увидел тебя в нем, – обладатель голоса говорил с оттенком интимности в голосе, как будто у него были необычные отношения с Цзян Лючэном.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нахмурился и осторожно приоткрыл дверь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кого он увидел, был молодой человек – стройный и худощавый. В примеряемом сейчас костюме он выглядел высоким и стройным, полным энергии. Он был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Лу притягивался к талии молодого человека, стоящего сейчас перед ним. Застегнутый на все пуговицы пиджак выгодно подчеркивал изящную тонкую талию юноши. В его голове невольно мелькнула одна мысль – как было бы удобно держать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неожиданная мысль посетила его, этот молодой человек обернулся, застигнув друг друга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между ними вспыхнула яркая искра, и образ молодого человека в костюме, кажется, навсегда запечатлелся в сознании Цинь Лу. Прежде чем он сумел привести свои чувства в порядок, другие уже тоже обнаружили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Лу, все остальные были немного удивлены, забыв даже поздороваться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вошел в комнату, подошел к Цзян Лючэну, еще раз взглянул,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костюм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Лючэну тоже этот комплект понравился больше всего. Но ему было интересно другое,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о чем нужно было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обратился к стилисту, окончательно сделав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этот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снял костюм, переодевшись в свою одежду. Стилист аккуратно убрала одежду в чехол для одежды, а затем передала его Ли Цю, чтобы он забрал его с собой сейчас и им не пришлось заезжать за костюмом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удивленный Ли Цю,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завтра не нужно заходить сюда, а что на счет услуг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на самом деле была немного и сама озадачена, ответив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мне сказали в компании. Может быть, компания договорилась с кем-то другим. Вам разве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Ли Цю вообще что-либо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Лу внезапно вмешался в их разговор, прояснив немного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Лючэн послезавтра воспользуется услугами моего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снова дружно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Лючэн коротко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компания не сказала тебе, что послезавтра это я буду представлять тебя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говорил ему, что компания организует посещение мероприятия вместе с одним из старших. Но он никак не ожидал, что этим старшим будет сам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не ожидал, что его сердце может быть потрясено еще больше, чем у Цзян Лючэна, потому что даже он, посторонний человек, помнил, что Цинь Лу давно не посещал такое масштабное мероприятие. Ассоциация кинематографистов ранее объявила участников и приглашенных гостей, и среди них не фигурировало имя Цинь Лу. Если он собирается там появиться, то, возможно, его решение об участии в фестивале было принято им в последний момент. Точно так же, как и участие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Цяо Бин встретился с тем самым Цинь Лу. Известный для него ранее только по слухам, этот выдающийся актер действительно был кем-то очень необычным: красивый, обаятельный. Даже не верилось, что перед ним стоит живой человек. И он все это время чувствовал, что актер Цинь произносит имя Лючэна как-то особенно интимно. Даже если Цинь Инди является свахой Лючэна, то, кажется, их отношения развиваются немного быстрее, чем он мог предположить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