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молодой человек непонимающе смотрит на него, Цинь Лу спросил,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виделись всего ничего, а ты уже не узнаешь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наконец придя в себя, покачав головой,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сейчас не должен присутствовать на съемках? Как ты вдруг оказался здесь? – прежде чем Цинь Лу успел что-либо ответить, ему внезапно пришла одна мысль в голову, которую он тут же озвучил. – Ты нашел мне нового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запнулся на две секунды, прежде чем понял, что речь идет о новом кандидате на свидание вслепую, и ответил, вскрикнув: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стал говорить тебе этого раньше, но на этот раз лучше ты сам выберешь среди них. Ты сейчас возвращаешься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открыл дверцу машины перед ним, сам сев глубже в салон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Пускай твой помощник возвращается один. Садись ко мне, я отвезу тебя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тут же обратился к Ли Лэю, сказав, чтобы тот возвращался домой без него. А сам сел в машину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работал кондиционер, и было немного прохладно. Но там, куда сел сейчас Цзян Лючэн, было тепло от нагретого ранее телом места. Было такое ощущение, будто его тело окутано этим теплом, полным мужского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внезапно наклонился, и его красивое лицо оказалось совсем рядом с молодым человеком, его дыхание, казалось, ударило Цзян Лючэна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отпрянул, прислонившись спиной к сиденью, не имея возможности отодвинуться дальше и внимательно наблюдая за действиями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сначала просто хотел пристегнуть ремень безопасности, но когда, опустив голову, он заметил настороженный немигающий взгляд юноши, в чьих черных полупрозрачных зрачкам отражался он сам, Цинь Лу прокомментировал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пристегну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проследил за его рукой и увидел, что та тянется к ремню безопасности в щель рядом с ним. Он потянулся, собираясь сам пристегнуться, задев при этом руку Цинь Лу. Прикосновение кожи к коже как будто обожгло его, и он опустил свою руку, наблюдая дальше, как Цинь Лу помогает ему пристегнуться ремнем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Чжан Нину, сидевшему в это время за рулем и бросающему взгляды в зеркало заднего вида, до этого пояснения все казалось вполне нормальным, но теперь обрело некую двусмысленность. Потом решив, что ему все это показалось, он вырулил с подземной стоянки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покосился на Цинь Лу. Мужчина, сидящий рядом с ним, сосредоточенно смотрел на планшет в своей руке, видимо работая над какими-то важными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человек только что помогал ему пристегнуться, он неожиданно вспомнил ранее сказанные Го Цифанем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кажется, если рассматривать Цинь Лу в качестве партнера на свидании вслепую, то это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Цинь Ле, внезапно повернув голову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 отвел взгляда, продолжая смотреть на него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занят, зачем ты приехал сюда и возишься сегодня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временно отвлекся от планшета, объяснив: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Съемки проходят с опережением графика, у меня нарисовалось несколько свободных дней, но помимо рабочих моментов в городе, я здесь и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моргнул и спросил, уточняя: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хочешь найти мне нового кандидата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внимательно взглянул ему в глаза,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составляет лишь малую часть того, что связано с тобой. На самом деле, я планировал прийти к тебе несколько дней назад. Теперь ты подписан на Вспышку, которая является одной из моих компаний. И теперь старший брат хочет поддержать младшего брата,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способом ты собрался меня поддерживать? – не понял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тебя снова клеветали в сети, ты собираешься спокойно отпустить их? – ответил вопросом на вопрос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ответил, не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были относительно напряженными в его графике. У него не было времени самому разобраться с этим вопросом. Но теперь, когда он подписал контракт, он собирался заняться этим вопросом, не прибегая ни к чьей помощи, но не ожидал, что Цинь Лу вернется на этот раз с целью помочь ему «выговориться». И вот он снова испытал зуд на сердце от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довольный его ответом,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если ты не хочешь с этим разбираться. Я сам решу этот вопрос. В будущем ты просто должен заниматься со спокойной душой своими делами, и тебе не нужно беспокоиться о том, что кто-то снова нацелится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снова поднялось в сердце Цзян Лючэна. Он с детства привык справляться со всем самостоятельно. Но вдруг кто-то сказал ему что собирается защищать его в будущем от подобных нападок, что впервые заставило его почувствовать себя неловко, ощутить некий трепет в душе, и он, не в силах больше этого выдержать, отвел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не заметил этой его странности. После этих пояснений его внимание снова вернулось к планшету, и он не убирал его, пока машина не остановилась перед рестораном, где было заранее забронировано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ресторане Цзян Лючэн узнал, что Цинь Лу забронировал здесь место, еще до своего прибытия в Юнши. Получается, что он с самого начала собирался пригласить его на ужин. И их встреча на подземной парковке не была случайной.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в ресторане были тоже выбраны заранее. Вскоре после того, как они сели, подошел официант, чтобы начать их подачу. Через некоторое время весь стол был уставлен горячими блюдами. Цзян Лючэн заметил, что все заказанные блюда были теми, которые ему нравились. Хотя он никогда не был привередлив в еде, но как у любого нормального человека, у него все же были свои предпочтения. Он не думал, что это тоже было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все заказал? – спросил Цзян Лючэн, глядя на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утвердительно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был на съемках, я заметил твои предпочтения в еде. Если бы я пригласил тебя в ресторан, то ты и сам бы выбрал именно эти блюда из меню. Или я не угадал с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мне все нравится. Но я сам заплачу за это. А в следующий раз я угощаю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ресторана Цинь Лу отвез Цзян Лючэна обратно в общину, увидев яркий синий спортивный автомобиль, припаркованный у ворот общины, и двух молодых людей в ней, что, казалось, наблюдали за подъезжающей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Спортивный автомобиль немного мешал проезду, его нужно было специально объезжать. Цинь Лу попросил Чжан Нина остановиться прямо у ворот общины.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Цзян Лючэн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можно остановиться прямо здесь. Это всего в двух шагах, дальше я дойду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кивнув, согласился, обратившись к Чжа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остановись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Цзян Лючэн обратился к Цинь Лу, оставшемуся в 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мне, когда у тебя будет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тот все еще думает об ответном угощении, Цинь Лу улыбнулся,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можешь уже идти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помахал ему на прощание, развернулся и пошел к общине.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добрался до ворот, синяя спортивная машина позади него наконец тронулась с места, и мужчина, сидевший на водительском сиденье, вышел, окликнув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Чжоу, зачем вы здесь? – когда Цзян Лючэн оглянулся на оклик, выглядя немного удивленным. Он уже дал понять Чжоу Бэйвану, что не собирается и дальше с ним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«горячий поиск» два дня назад. Я тогда сразу попытался дозвониться до тебя, но не смог. Я хотел узнать, может тебе нужна моя помощь? – Чжоу Бэйван никак не ожидал, что молодой человек разрешит всю эту шумиху всего за несколько часов, приобретя в результате еще большую популярность. Доу Бинбинь тогда заметил, что по его оценкам, человек, организовавший все это, видимо потом долго блевал кровью от гнева. Число подписчиков Цзян Лючэна на Weibo успешно превысило десять миллионов. Его противник, не достигнув своей цели, «сшил свадебные платья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вашу заботу, но я уже со всем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заметил, что отношение Цзян Лючэна к нему сейчас больше напоминало отношение к обычному знакомому. Поэтому он проглотил те слова, что собирался сказать до этого – раз уж они не могут оставаться любовниками, не могли бы они остаться хотя бы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собеседник быстрее принял тот факт, что они уже расстались. Возможно, это было связано с тем, что молодой человек ходил на свидания вслепую уже целый год, приобретя определенную психологическую устойчивость в этом вопросе. Возможно, что для него он не более чем очередное неудавшееся свидание вслепую, без каких-либо отличий. От этой мысли Чжоу Бэйвану стало очень неприятно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Чжоу Бэйвана зазвонил мобильный телефон. Сначала он решил, что, возможно, его разыскивает кто-нибудь с работы, но достав телефон, он увидел, что это входящий звонок от Цинь Лу. Он ответил вместо обычного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сейчас 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ответ, то обернулся, заметив наконец знакомую машину и догадавшись, что это Цинь Лу сейчас привез Цзян Лючэна домой. Тот спросил его, что он здесь сейчас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Встречаясь ранее с Цзян Лючэном, он мог приходить к нему открыто. Теперь, когда они расстались, у него больше не было причин приходит сюда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тоже хотел поговорить с Цинь Лу кое о чем. Проводив Цзян Лючэна глазами, он подошел к черному автомобилю бизнес-класса, что остановился позади него, и постучал в окно со стороны пассажира.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хотел поговорить со мной? – поинтересовался спокойно Цинь Лу, опустив стекло, он не собирался приглашать того сесть к нему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Бэйвану было сейчас наплевать на эти мелочи, поэтому он просто встал рядом с окном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Лючэну всего двадцать три года. Почему тебе так не терпится познакомить его со следующим кандидатом?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как раз-таки знал причину, зачем молодой человек так упорно ходит на свидания вслепую, но он не собирался рассказывать обо всем Чжоу Бэйвану, кратко пояснив: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так стремится жениться? Очевидно же, что он еще так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не успокаивался: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время кажется, что здесь есть еще кое-что. Говоря с тобой об этом сейчас, я вспомнил, что он упоминал несколько раз своих родителей. Может быть, это его родители хотят, чтобы он женился пораньше? – он просто не понимал, зачем Лючэну нужно было так рано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решил, что на этом разговор с Чжоу Бэйваном продолжать бессмысленно, попросив помощника тронуться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куда мы сейчас направляемся? – спросил Чжан Нин сидевшего сзади Цинь Лу, когда их машина встроилась в поток машин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задумался всего на полсекунды, ответив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компанию, в Спак Интертэймент.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Цинь Лу направился прямиком в офис мистера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Лючэн, которого вы порекомендовали, действительно очень хорош. Его агент сегодня в компании делает отчет о работе. Я не ожидал, что всего за месяца два у него будет столько предложений, связанных с рекламой, – поделился новостями мистер Ши. Многие думали, что он решил подписать контракт с Цзян Лючэном только из-за его популярности после последнего скандала в сети. На самом деле, он получил сообщение от Цинь Лу еще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кожаном диване в офисе, закинув нога на ногу, демонстрируя всей своей позой неторопливость, Цинь Лу поинтересовался, уточняя: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не хотите воспользоваться его ресурсами, пытаясь извлечь выгоду из ранее заключенных им контрактов?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Ши улыбнулся,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являетесь мажоритарным акционером Спак Интертэймент. Есть ли еще какие-нибудь акционеры, которые вот так отстаивают свои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прервал его, снова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скажите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Ши снова улыбнулся, но на этот раз его улыбка вышла немного сердитой: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знаю, что вы хотите помочь ему, и я не такой плохой человек. Компания не заберет его маленькие деньги. Даже если бы вы об этом не предупредили, он сам все хорошо продумал. Когда мы говорили о в предыдущем контракте он упомянул этот вопрос. Это вы представили мне этого человека. Когда я смотрю на ваше лицо, то вижу не лицо монаха, а скорее лицо Будды. Но это впервые, когда вы так цените кого-либо. Каковы ваши отношения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немного напрягся, почему-то стало не хватать немного воздуха, он невольно потянулся к шее, а, поправляя воротник задумался. Какие же у них отношения? Раньше это были отношения спасителя и спасенного. Но сейчас он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братские отношения. Я забочусь о нем, как о младшем брате. Что здесь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Ши вообще не поверил в сказанную им только что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раньше я не замечал, чтобы вы заботились о других младших братьях в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 сказал Цинь Лу, встав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Ши остановил его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бросил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дел.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Ши больше не пытался останавливать его, потому что вспомнил, когда последний раз Цинь Лу бросил на ходу слово «занят», ему не потребовалось много времени, чтобы услышать, как тот приобрел компанию и инвестировал в проект сотни миллионов. Но все же он окликнул его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есть еще пара вещей, о которых мне нужно вам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остановился возле двери, оглянувшись на мистера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действительно очень занят, тот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вашего младшего брата, перед подписанием контракта он, кажется, был одобрен на главную роль в онлайн-драме, адаптированной по роману, но кто-то нацелился на Цзян Лючэна и оказал давление на облачную компанию, чтобы те заменили его. Облачная компания не могла игнорировать эти просьбы. Они много потеряли в прошлом квартале, поэтому попытались оказать давление на режиссера, потому что авторское право на роман было выкуплено самим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кивнул, давая понять, что знает об этом, и жестом попросил переходить к следующему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я хотел сказать о фестивале. Вы участвовали в нем несколько лет назад, и в этом году вас снова пригласили. Вы пойдете?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не дослушав, быстро ответил, что ему это неинтересно, и мистер Ши заговорил с нотками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жаль. Я хочу, чтобы Цзян Лючэн там засветился. Я собирался сделать там официальное объявление, что он подписал контракт со Спак Интертэймент, чтобы помочь ему набрать обороты в киноиндустрии. Но пока он все еще является новичком на этом рынке. Там всякое может с ним случиться, если его не будет представлять кто-то значительный. Дело не только в том, появитесь ли вы там или нет. Организаторы фестиваля много раз спрашивали меня о том, действительно ли вы не собираетесь там появляться или как. Поскольку вы не заинтересованы, я просто скажу им об этом, хорошо? И найду кого-нибудь другого, кто бы смог взять его с собой на этот фестиваль.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немного подумав,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никого искать, я поеду на фестиваль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