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Почти никого не осталось, поэтому читка сценария сегодня точно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компания вложила свои инвестиции в облачное видео, и помимо роли мужчины №1 несколько других главных действующих лиц, что были задействованы на съемках, являлись актерами этой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компания захочет отказаться от участия в этом проекте, она определенно заберет и своих актеров, и режиссеру Лю придется искать новый актерский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неохотно обратился к Цзян Лючэну: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сегодня все, я свяжусь с тобой, когда съемки возобновятся.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настаиваете на моем участии?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достал из кармана пачку сигарет, вытащил оттуда сигарету, покрутил ее в пальцах, но так и не закурил: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подходите на эту роль. Если вы возьметесь за нее, то определенно будет тот эффект, который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подумал, что режиссер был слишком оптимистичен настроен в отношении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Лю вероятно догадался, о чем тот думает. Но он не мог объяснить, почему он так чувствовал. Вероятно, это была просто интуиция. Просто он вложил все свое состояние в эту онлайн-драму, продал свой дом и купил авторские права на роман онлайн-драмы. Теперь у него есть только этот шанс сделать все так, как он видел. Он не согласен идти на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режиссером Лю, они снова спустились на лифте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происходит? – сдерживающийся до этого Ли Цю больше не мог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 Интертэймент совсем обнаглели. Вчера они купили морской флот, чтобы взломать тебя в горячем поиске, а на этот раз они перекрывают тебе ресурсы. Почему они так нацелились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все никак не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все еще смеяться? Если облачное видео будет удалено, очень вероятно, что эта онлайн-драма не сможет быть снята. Есть риски, когда пишется онлайн-сценарий. Теперь, когда Моз Интертэймент путается у тебя под ногами, вероятность потери денег при съемке этого сценария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Моз Интертэймент нацелилась на меня, но когда ты видел, чтобы у них что-то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на мгновение замолчал, неуверенно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что их атаки никогда не удавались, но на этот раз проблема может быть серьезнее. Конечно купить облачное видео не сложно, но даже если у режиссера Лю имелся бы еще один дом, его продажа не смогла бы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создание онлайн-драмы уходят по меньшей мере десятки миллионов. За исключением крупных компаний, никто не сможет найти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машине, немного помолчав, Ли Цю испустил еще один взволнованный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Когда ты сказал, что роман этой онлайн-драмы хорош, я тоже решил его почитать. Он действительно хороший. Хотя режиссер Лю всегда настаивал на том, что ты единственный актер на эту роль, думаю, что в конце концов ему придется пойти на компромисс. Место размещения этой драмы на облачном сервисе уже арендовано. Если время запуска истечет, а съемки не начнутся, денег режиссера Лю может не хватить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ответил со вздохом,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чтение не состоится, ты можешь позвонить Чжоу Вэньбиню и спросить, не согласится ли он встретиться с нами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тот не хочет больше говорить об этом, Ли Цю охотно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позвоню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с которым так неожиданно связались, тут же согласился встретиться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условленное время Чжоу Вэньбинь примчался на место встречи, увидев там Цзян Лючэна и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опоздал? – спросил он, но взглянув на свои часы понял, что приехал еще и рано, за десять минут до условленного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мистер Чжоу, меня зовут Ли Цю, я – агент Лючэна, – поприветствовал его Ли Цю, поспешно встав и пожав тому руку. – Вы не опоздали, это мы пришли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уже знакомы, Чжоу Вэньбинь отбросил излишние церемонии, сразу же перейдя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простым, Ли Цю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знакомы, в этом есть своим преимущества и недостатки. Преимущество заключается в том, что они могут избавить вас от многих неприятностей. Недостаток заключается в том, что нелегко вести переговоры со своими знакомыми. Всегда есть риск задеть чьи-то чувства, сказав что-то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собрался с мыслями и когда собирался уже заговорить, он услышал, как Цзян Лючэн спросил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подпишу с вами контракт, какие условия предлагает мне ваша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Цю екнуло, и он быстро взглянул на Чжоу Вэньбиня. Спак Интертэймент отличается от других развлекательных компаний, она не первый год на рынке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уважаемые читатели, как вы уже заметили, я выкладываю вам названия компаний в этой новелле в русской транскрипции. В предыдущей главе название компании просто фигурировало как Spark, что в переводе означает вспышка. Просто называть ее «Спак» было как-то странно, поэтому у меня был дословный перевод. В этой же главе у нее появилось полное название, поэтому и будет снова русская транскрипция).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Спак Интертэймент всегда уделяет больше внимания обучению актеров. Они не будут намеренно раздувать шумиху или использовать сомнительные методы, чтобы сделать актеров популярными. Пока они являются артистами этой компании, их также можно отнести ко второму и третьему эшелонам. Следовательно, у них одна из лучших репутаций в мире индустрии. Многие артисты мечтают подписать контракт со Спак Интертэймент, но, к сожалению, требования к артистам, с которыми Спак Интертэймент подписывает контракт, очень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 Цю всегда высоко ценил Спак Интертэймент, но Спак Интертэймент никогда не предлагала им оливковую ветвь для подписания контракта, а он сам не умеет проявлять инициативу, иначе его ценность, как агента,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слегка улыбнулся, услышав сейчас вопрос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все они были хорошо знакомы, а брат Цинь так о нем печется, как же он сможет заставить молодого человека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господин Ши интересуется молодого актером, он рассказал господину Ши об отношениях между братом Цинем и этим актером, сказав, что брат Цинь также не против, чтобы с этим актером подписали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господин Ши с готовностью предоставил ему величайшие полномочия в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Чжоу Вэньбинь встал, чтобы попрощаться с ними после обсуждения всех пунктов контракта, у него были еще другие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Цю проводил его, выражение лица у агента, когда он сел в машину, все еще было немного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из-за преимущества знакомства?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также как-то связано с силой самого Лючэна, – подал голос Ли Лэй, что сидел за рулем. Он чувствовал, что самым важным было именно это. В противном случае, даже если бы они были хорошо знакомы, Спак Интертэймент не стала бы проявлять инициативу по подписанию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 сердце Ли Цю сейчас было полно гордости. Он чувствовал, что впереди для них открываются прекрасные перспективы. – Жду не дождусь подписания контракта. После этого Моз Интертэймент вряд ли будет вести себя так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не знаю. Все-таки Моз Интертэймент и Спак Интертэймент примерно равны по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я сказал, – настаивал Ли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лишь улыбался, ведя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от режиссера Лю не было никаких известий, Ли Цю решил на следующий день ознакомить Цзян Лючэна с теми предложениями, что поступали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два дня Чжоу Вэньбинь созвонился с ними, чтобы сообщить, что контракт подготовлен, попросив их приехать подписать его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не говоря ни слова, схватил Цзян Лючэна с собой и, сломя голову, помчался с ним в Спак Интертэймент.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Головной офис Спак Интертэймент располагался в самом процветающем коммерческом здании в центре города Юнши. Поскольку сюда часто приходили знаменитости, попасть внутрь просто так было невозможно. Доступ в здание очень строгий, за исключением персонала, посторонним с улицы зайти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узнав, что они уже внизу, быстро спустился к ним, чтобы забрать их с собой. Пока они поднимались наверх он проводил краткий экскурс всего здания. Потому что после подписания контракта Цзян Лючэн часто будет здесь появляться. Будет лучше, если он уже сейчас получит немного представления о том, где, что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Чжоу Вэньбинь проводил их в кабинет мистера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уже о том, что у Цинь Лу и Цзян Лючэна хорошие отношения, мистеру Ши не терпелось встретиться с Цзян Лючэном лично, чтобы понять, какой же человек смог произвести впечатление на Цинь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встретившись с Цзян Лючэном, господин Ши уже знал многое о нем. На самом деле, он провел свое расследование и знал ситуацию вокруг Цзян Лючэна уже до встречи с ним, иначе он не захотел бы подписывать этот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 Лючэн не получил профессионального актерского образования, его резюме будет получше, чем у многих людей из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реальности ты выглядишь еще лучше, чем на фото. Наверное, я могу понять, почему Цинь Лу влюблен в тебя, – заявил тот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такого заявление Ли Цю был полон вопросительных знаков.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Чжоу Вэньбиня нервно дернулся. Мистер Ши отличался тем, что умудрялся произносить очень нормальные слова, заставляющие других людей неправильно его понимать. Чтобы избежать дальнейших двусмысленностей и недопонимания, он быстро достал два контракта, которые были давным-давно подготовлены, и передал их Ли Цю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контракт, который мы согласовали с вами ранее. Вы можете взглянуть и подписать его, если у вас больше нет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быстро пролистал сам контракт, передав его Цзян Лючэну. Чжоу Вэньбинь был ошеломлен его действиями. Обычно как раз агент помогает актеру просмотреть контракт и избежать подводных камней в нем. Но у этой пары агента-актера было все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Ли Цю спросил Цзян Лючэна: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кивнул, подтверждая: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как мы оговаривали.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протянул ему ручку,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подписывай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аккуратно поставил свое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сумел удержаться, чтобы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вы его агент? Почему у вас артист занят тем, что просматривает контракт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улыбнулся, услышав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Лючэн прекрасно подкован в юридическом плане. Он очень хорошо разбирается в контрактах. Лучше, чем я. Контракт, подписанный с Чжоу Шэн Интертэймент, который потом был расторгнут впоследствии, был проверен им, и это он внес все изменения, согласовав их с ними. После расторжения контракта это Чжоу Шэн Интертэймент выплатила ему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Шокированный Чжоу Вэньбинь взглянул на Цзян Лючэна по-новому, когда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заставил Чжоу Шэн Интертэймент выплатить тебе неустойку?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спокойно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 так уж и много. Если бы сумма была действительно значительной, босс Чжоу Шэн Интертэймент скорее подавился бы, чем отдал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спросил пораженный Чжоу Вэньбин.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сыграл в словесную игру согласно пунктам в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потерял дар речи. Он вспомнил простое действие Цзян Лючэна сразу после подписания контракта своим именем и не мог не задаться вопросом, а не будет ли подобных лазеек в том контракте, что подписали они с ним сейчас. Подавив сомнения в своем сердце, он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уже являетесь актером Спак Интертэймент, и компания найдет подходящую возможность объявить об этом на Weibo через несколько дней. Затем вы также разместите пост на Weibo, и ваш будущий маршрут развития также должен быть определен заранее. Кстати, вы также должны сообщить о своих недавних работах. Имеются ли у вас какие-либо недавние договоренности по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несколько рекламных съемок, затем была еще одна онлайн-драма, которая скоро должна была вот-вот начать сниматься, но сейчас с ее съемками возникли некоторые трудности. Я вам передам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Иди с отчетом, а я познакомлю Лючэна со всем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Чжоу Вэньбинем в качестве знакомого Ли Цю почувствовал настоящее облегчение. Конкуренция между агентами тоже всегда очень жесткая. Те, кто тащат за собой своих агентов и помощников после подписания контракта, обычно подвергаются остракизму со стороны своих коллег. Но не в случае с Лючэном. Если бы не знакомство с Цинь Инди, это не было бы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у нас комната отдыха для артистов. Перегородки надежные, с хорошей звукоизоляцией. Кроме того, сейчас ты являешься артистом в компании. Как правило, компания снимает для своих артистов и жилье. Если ты захочешь арендовать другое жилье, то компания его оплатит. Возможно, стоит подумать о месте, где имеется усиленная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отвел Цзян Лючэна наверх. В дополнение к просторной гостиной, здесь имелся свой просторный спортзал. Он провел его по всем комнатам, подробно рассказывая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поводу смены жилья Цзян Лючэн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Место, где я сейчас живу, очень хорошее, я арендую его вместе со своим другом. И пока не планирую съезжать.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не стал настаивать, услышав его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брата Циня тоже есть комната отдыха в этом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Вэньбинь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но сейчас он почти не приходит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 Цю ушел с отчетами, он словно застрял там с ними. Поэтому Цзян Лючэн попросил Ли Лэя отвезти его обратно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вдвоем в подземный гараж, Ли Лэй уже собирался завести машину и выехать с подземной парковки, когда к ним подъехала машина, перегородив выезд, черное окно опустилось, демонстрируя красивое лицо пассажира в солнцезащитных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Лючэн слегка удивился, увидев, как собеседник снял очки и смотрит на него, улыбаясь. Он не ожидал увидеть здесь этого мужчину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http://bllate.org/book/13534/1201458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