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снова обновили свой Weibo, то обнаружили, что направление общественного мнения по отношению к молодому актеру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попадались еще те, кто пытался отвлечь внимание пользователей от размещенных пояснений самим актером, но никто уже не велся на это. Потому что свидание вслепую с популярной звездой – новость сама по себе слишком забавная.  Пользователи сети никогда раньше о таком не слышали. А есть и дальше то, что им предлагает морской флот, они не собирались(1).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мог бы ты рассказать мне о твоих неудачах на свиданиях вслепую, чтобы все могли повеселиться? Ах, нет, пусть каждый поможет тебе, дав свой совет. Может мы поможем тебе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я тоже хочу внести свой небольшой вклад в «свидания вслепую» господина Цзян Лючэна, так что не могли бы вы рассказать мне об одном или двух неудачных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хожу на свидания вслепую. Я просто хочу знать причины этих неудачных попыток знакомства, чтобы я мог подготовиться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на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Хорошо, была одна девушка, которая решила, что я слишком красив. Поэтому она комплексовала рядом со мной. Надеюсь, что этот случай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Ха-ха-ха-ха-ха, обычно меня нелегко рассмешить. Но сейчас я смеюсь так, что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Если нас сравнивать друг с другом, то я определенно не такой красавчик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Мне легко в таком случае сделать такое лицо.](2)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приятным в общении оппонентом, и, похоже, он действительно хотел, чтобы Цзян Лючэн поделился с ним своим опытом по поводу свиданий вслепую. Вскоре он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 можете назвать еще причины провалов на свиданиях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Еще одной причиной моих неудач стало то, что у меня нет своего дома или машины в Юнши. Дом в Юнши для меня был слишком дорог. Я только закончил учебу и не мог себе этого позволить. Даже сейчас я все еще не могу себе позволить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Да, это действительно может стать серьезной причиной для неудачи на свиданиях вслепую. Я тоже не могу себе позволить свой собственный дом или машину. Не ожидал, что мы так с тобой схожи в этом плане. На самом деле, у меня тоже много неудачных попыток на свидании вслепую. Здесь мы с тобой так похожи. Однажды на свидании вслепую мне сказали, что я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Это только доказывает, что на свидании вслепую красивым людям не делают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просто болтали вот так в области комментариев, привлекая к просмотру все большее количество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черный горячий поиск внезапно превратился в забавный инцидент, в котором два товарища нашли общую тему, чтобы посочувствовать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горячий поиск быстро исчез, а вместо него появились два забавных позитивных горячих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горячем поиске после того, как пользователи увидели, переписку Цзян Лючэна и этого забавного Старшего брата, кто-то спросил молодого человека, а ходит ли он до сих пор на свидания вслепую. И Цзян Лючэн честно ответил, что до сих пор занят поиском партнера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куча людей начала спрашивать его о том, кто является сейчас его свахой. Не могли ли они случайно пересечься с ним на свидании вслепую, потому что тоже находятся в активном поиске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Цзян Лючэн ничего не ответил, потому что он не мог сказать, что его нынешней свахой был Цинь Лу. И даже если бы он захотел рассказать об этом, для начала ему нужно было заручиться согласием самого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ответил на этот вопрос, это не помешало ему отправиться на новый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поворотного момента пользователи сети принялись обсуждать замечательные или странные вещи, с которыми они сталкивались на свиданиях вслепую. За исключением самого морского флота, никто уже не помнил, что все началось с того, как Цзян Лючэна ругали за то, что он был подонком, который наступил сразу на несколько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«горячий поиск», Чжоу Вэньбинь позвонил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мистер Ши позвонил мне и хотел узнать, могу ли я предложить Цзян Лючэну подписать контракт от имени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который в этом время тоже наблюдал за горячим поиском,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он сам не спросит об этом агента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Ши сказал, что, поскольку вы снимались вместе с Цзян Лючэном, возможно у вас получится быстрее связаться с ним, если не захотите послать меня самого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вдруг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компания, кроме Моз Интертэймент на этот раз приложила руку к этому скандалу?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уже выяснил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Кэриен Интертэймент. Они уже много раз приглашали к себе Цзян Лючэна. Но они готовы предоставить ему контракт только уровня D. С нынешней популярностью Цзян Лючэна он больше не считается звездочкой 18-го уровня, поэтому, предлагая ему контракт уровня D, они, очевидно, ведут себя с ним недостаточно искренне. Цзян Лючэн отклонил его сразу же. Но, кажется, они еще несколько раз связывались с его агентом, каждый раз получая новый отказ. Думаю, что Кэриен Интертэймент обиделись на него за это. Первым, кто развязал все это, были Моз Интертэймент, но Кэриен Интертэймент, воспользовавшись нарастающий шумихой, тоже приложили к этому руку. Потому что до сих держат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то Моз Интертэймент или Кэриен Интертэймент, никто из них не ожидал, что Цзян Лючэн сможет, воспользовавшись этим скандалом вокруг себя, так повернуть ситуацию, что это еще больше увеличит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думали, что Цзян Лючэн пойдет по стандартному пути звезды, никак не допуская даже мысли, что он осмелится признаться, что ходил и ходит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исключение из правил. Цзян Лючэн, несомненно, сейчас словно огромная ароматная булочка. Пока он популярен, компании не нужно столько вкладываться в него, как если бы он был никому не известным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продолжал говорить о том, зачем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многие компаний захотят подписать Цзян Лючэна, и мистер Ши, вероятно, боится, что мы можем упустить эту возможность. Он также просил передать, что если ему будет позволено предложить контракт Цзян Лючэну, то он хотел бы, чтобы я стал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 был немного взволнован такими перспективами. Судя по тем темпам, какими сейчас Цзян Лючэн набирает популярность, если в будущем он сыграет веще  паре-тройке шедевров, рано или поздно он станет еще более популярным,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подписать с ним контракт. Но навряд ли ты сможешь забрать его себе, – ответил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сейчас агент. Когда он расторг свой контракт с Чжоу Шэн Интертэймент, его агент ушел оттуда вместе с ним, не бросив его. Это указывает на то, что у них сложился неплохой тандем. Он точно не пойдет на то, чтобы компания сменила его агента 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почувствовал некоторое сожаление,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для начала свяжусь с ним, а там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Чжоу Вэньбинь, после того, как кризис в сети миновал, все больше брокерских компаний пытались связаться с Ли Цю, а некоторые даже смогли раздобыть личный номер Цзян Лючэна, звоня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после одной ночи Цзян Лючэн получил несколько подобных телефонных звонков. Но когда он узнавал тему разговора, он сразу же отсылал всех к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ты быстро пошел в гору, – с чувством восхищения заметил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поднял трубку и, увидев незнакомый ему набор цифр, как только ответил на звонок, сразу сазал: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поговорить о подписании контракта, обратитесь к моему агенту.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поговорить с тобой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остановился, услышав, что это был знакомый ему голос Чжоу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почему ты тоже звонишь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понимаешь, что наш президент Ши также заинтересован в подписании контракта с тобой. Кстати, я хочу тебе кое-что рассказать, что тебе может быть интересно. В этот раз в атаке на тебя участвовала не только Моз Интертэймент, к ним присоединилась Кэриен Интертйэмент. Это я так, поделился с тобой по старой дружбе. К подписанию контракта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другая сторона ошибочно решила, что это требует от него какой-то ответной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брат Чжоу не такой человек, – конечно же после стольких дней общений Цзян Лючэн не думал об этом в подобном ключе. Он тут же добавил. – Я не планирую подписывать контракт ни с Моз Интертэймент, ни с Кэриен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рассмотреть сотрудничество с нашей компанией «Вспышка»? Хотя брат Цинь расторг свой контракт с нашей компанией, но на самом деле он является ее акционером. Если ты подпишешь с нами контракт, тебя там точно никто не обидит. Брат Цинь, я и мистер Ши, мы все считаем, что ты хороший саженец, что такая редкость в наше время. Будет неплохо, если у тебя будет компания, которая поддержит тебя. Тебе не придется в будущем самому отвечать на нападки со стороны других. У компании есть своя команда по связям с общественностью, и она поможет решить тебе подобную проблему. Если у тебя есть какие-то вопросы и ты хочешь что-то уточнить, ты можешь встретиться с руководством и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 договорившись о времени и месте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беседы он позвонил Ли Цю и рассказал ему, что Вспышка хочет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этой новостью Ли Цю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 – одна из самых мощных развлекательных компаний в индустрии развлечений. Было бы здорово, если бы ты подписал с контракт с такой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этой компании есть свои собственные первоклассные агенты, он на их фоне не имеет подобной квалификации. Даже если Вспышка позволит ему присоединиться к их компании, не факт, что он останется агентом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Лючэн, словно прочитав его мысли,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сказал брату Чжоу, что даже если подпишу контракт с их компанией, то надеюсь, что ты все равно останешься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был тронут до глубины души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Цзян Лючэн спустился вниз из квартиры, то обнаружил, что его уже поджидает и Ли Цю, собираясь 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поступило много новых предложений. Так что в будущем ты можешь быть очень занят, – объяснил Ли Цю. Поэтому он быстро просмотрел все предложения и передал их на рассмотрение Цзян Лючэну, пока тот не успел подписать контракт с компанией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смотрел сейчас в серьезные глаза агента, задаваясь вопросом, что было бы, если бы он заявил своему агенту, что хочет немного сбавить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будет так занят после того, как станет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к назначенному времени и поднимались уже вверх на лифте, Ли Цю даже там продолжал рассказывать ему о новых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предлагают сняться в одной крупной постановке. Это мужчина №2 (3). Хотя это и не мужчина №1, для тебя будет даже лучше, что ты не сыграешь там мужчину №1. Мужчина №1 несет ответственность за кассовые сборы. По прогнозам этот фильм не соберет большую кассу. И некоторые не поленятся обвинить в этом актера, что играет мужчину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в лифт вошли еще три человека. Ли Цю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видели, что произошло вчера. Теперь он стал еще более знаменит, чем раньше. Я все же склоняюсь к тому, что это будет правильным,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что его репутация сейчас действительно выше, чем ранее. Но компания по-прежнему не согласна. Риски слишком высоки. Те люди снова оказывают давление на нашу компанию. Если вы продолжите настаивать на том, чтобы он был главным исполнителем, то компания откажется от этого проекта. Она не захочет в итоге терять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предлагают?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компании предлагает либо заменить Цзяна Лючэна, либо отказаться от проекта. Лао Лю, компания на самом деле не хочет этого делать, но пойми и ты, что компания уже и так потеряла много денег в прошлом квартале. И теперь они очень осторожно относятся к каждому новому проекту. Они не хотят больше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 не виню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почему ты такой упрямый? Ради этой онлайн-драмы ты даже продал свой собственный дом. Если компания откажется от участия в нем, где ты еще сможешь найти инвесторов? Если ты не волшебник, который может снять фильм за один день, то ты попросту разоришься.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открылись, и разговаривающие вышли на нужном им этаже,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почему вы не проходите? – позвал Цзян Лючэна один из актеров, и его слова повергли в шок режиссера Лю и продюсера, что только что вышли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Лючэна, они поняли, что тот только что слышал весь их разговор, пока они поднимались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выглядел немного смущенным, но решив, что так даже будет лучше, успокоился. Возможно, другой стороне было бы лучше знать об этом пораньше. Он сделал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это услышали, позвольте мне просто сказать, что сегодняшнее чтение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подозрительными взглядами всех собравшихся режиссер Лю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Отменяйте, что считаете нужным, но чтение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посмотрел на него с ненавистью, думая про себя, что железу никогда не стать сталью,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себя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режиссер Лю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прекрасно понимаю. Если компания не собирается принимать участие в этом проекте, это ее дело. Я буду снимать эту драму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покачал сокрушенно головой,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компании снять тебе этот фильм будет только сложнее. Помимо того, что тебе придется платить за все самому, тебе еще придется выплатить штраф компании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оставаясь таким же твердым в своих убеждениях,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не переубедить этого упрямца, продюсер замолчал и, забрав своих людей,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и Цзян Лючэн остались практически одни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Интересное выражение «морской флот». Думаю, кто-то уже знает, а кто-то догадывается, что это значит. Но все же я решила дать вам пояснение.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Моряки/флот/водная армия – это группа людей, которым платят за то, чтобы они реагировали определенным образом, чтобы влиять на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сразу же здесь хочется сказать еще о двух интересных выражениях, потому в предыдущей главе я их переродила: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царь – казанова, кобель. Теперь понятно, почему я так «обзывала» ГГ?  Хотя может, хм, понежнее нужно было. Хотя опять же, думаю, что по нему так жестко в то время проходились.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Чжан Нин, когда сообщал об этом Цинь Лу и Чэн Цинхуа, кричал, что его взломали. Я не стала так писать, а передала близко по смыслу. Но само по себе выражение было очень интересное. И если уж сегодня решила дать вам пояснения, то решила упомянуть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 Быть взломанным – быть оскорбленным / очерненным интернете. «Взломанный» = широко оскорбляемый онлайн / очерненный и ненавидимый.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взлом и морской флот взяла пояснение из замечательной новеллы (которую прочитала на данный момент, что переведено полностью) After the bankruptcy of the main male supporting role [relocation to the book] / После банкротства главной мужской роли второго плана, переводчик ecco007 http://tl.rulate.ru/book/41641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удержалась (вот, что значит пока есть силы делаю перевод), решила уточнить про какое такое лицо он здесь говорит. Потому что полностью убирать весь китайский колорит не хочется. По сути, получается, что если исходить из критерия неудачных свиданий Цзян Лючэна по причине его красивой внешности, то его оппоненту это не грозит. И он автоматически чувствует себя по этому пункту лучше, чем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 термин, который относится к вашей степени бесстыдства. Имея «толстое лицо», вы бесстыдны – будете делать вещи, которые обычно смущают нормального человека; имея «тонкое лицо», вы легко смущаетесь. Также «лицо» — это репутация. «Дать кому-то немного лица» — сохранить/поддержать чью-то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взято из той же новеллы, которую я рекомендовала выше. Это не значит, что я сама не могла написать об этом, потому что не знаю как. Но просто у ecco007 оно очень хорошее. В данном случае нас интересуют два последних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Думаю, ecco007 сегодня уже икается (в хорошем смысле слова), снова обращусь к ее пояснениям. Думаю, что она не будет возражать. Мужчина / женщина № 1, 2, 3 – 1/2/3-я самая важная мужская/женская роль в фильме или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