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Горячий поиск появился из ниоткуда, и если нажать на него, то видно, что он завален комментариями с маркетинговых аккаунтов, как и сама публикация – она тоже была с маркетингового аккаунта. Там было опубликовано много фотографий, связанных с Цзян Лючэном. При ближайшем рассмотрении можно было увидеть, как молодой актер, запечатленный на них, встречается с разными девушками, чьи лица были благоразумно закодированы.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темы заключалось в том, что ставший недавно популярным молодой актер на самом деле был настоящим кобелем, что менял девушек словно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подобна ракете, что быстро взлетела в рейтинге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кто-то, кто нацелился на Цзян Лючэна. Мне эти аккаунты знакомы, я не раз их видел в индустрии развлечений, – завил Доу Биньбинь, парень, что был экспертом по тому, как гоняться за кумирами. Он увидел корень проблемы с первого взгляда. – Цзян Лючэн кого-то сильно обидел, и кто-то решил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хмурясь, листал комментарии, увидев среди них много негативных. Решив уточнить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сейчас из-за того, что он в топе и кому-то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область индустрии развлечений – это цепочка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Биньбинь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я гонялся за звездами, все говорили, что в индустрии развлечений так много ресурсов. Цзян Лючэн точно кого-то серьезно разозлил. Чтобы такое устроить, у тех, кто это сделал, должно быть много ресурсов, чтобы накопать на него такой компромат, разместить его и проплатить негативные комментарии. Не имея брокерской компании, которая бы защищала его интересы, он мог вызвать недовольство и со стороны, кто ранее предлагал ему сотрудничать с ним. Поэтому подобное мог сделать и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темы, связанной с индустрией развлечений, Доу Биньбинь мог вечно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было, когда мой кумир стал популярным. Многие люди хотели трахнуть его и искали компромат на него. Я не ожидал, что у моего кумира вообще нет черного материала, компромата.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 Лючэн не так популярен по сравнению с моим кумиром в начале его карьеры, но он все равно очень популярен. На сегодня количество его подписчиков на Weibo за короткий период выросло с сотен тысяч до семи-восьми миллионов. У него много поклонников и фанатов, готовых тратить деньги на товары, что рекламирует Цзян Лючэн. Если бы я был бизнесменом, то определенно попросил бы его поучаствовать в рекламе моей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мысленно сравнил Цзян Лючэна с Цинь Лу. Если кто-то на самом деле решил испортить ему карьеру, то навряд ли молодой человек сможет справиться с этим своими силами. Он бросился звонить ему, чтобы рассказать о том, в какую беду он попал, предлагая свою помощь. Но телефон молодого человека был не доступен – он с кем-то в это время уже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уже знал об всем этом – ему позвонил Ли Цю сообщил о том, что он снова в горячем поиске. Как раз в это самое время они говорили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знал, что Цзян Лючэн встречался с девушками на свидании вслепую раньше. Если эти фотографии не фотошоп, то они, должно быть, были сделаны, когда он весь прошлый год ходил на свидания вслепую. Это предположение подтвердил и сам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делал эти фото, должно быть давно следит за тобой. Он это делал еще до того, как ты стал популярным, – Ли Цю не мог понять, кому может понадобится делать фото актера с 18-й точки рейтинга (малоизвестного, незначительного).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наоборот, нисколько не был удивлен этим фактом. Он знал, кто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подписал контракт с Чжоу Шэн Интертэймент, я был никому 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сразу все понял, решив принять ответные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внести ясность, но этот ход противника достаточно жесток, – Ли Цю раздраженно провел по волосам, пытаясь немного успокоиться. – Мы не можем сказать людям, что эти фото подделка. Но раскрывая, откуда так много девушек запечатлено с тобой на этих фото, мы рискуем тем, что это может серьезно сказаться на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смотрел на оживленный поток мчащихся по дороге машин за окном автомобиля. Он был, как всегда,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 чему это может привести? Твоих нынешних поклонников привлекает твое лицо. Большинству фанатов не нравится, когда их кумиры влюбляются. Как только ты объявишь об этом, многие из них будут разочарованы, что определенно повлияет на твою карьеру в дальнейшем.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мускул не дрогнул на лице Цзян Лючэна,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 лицом. Так что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Цю вспомнил, что этот предок в первую очередь заботится не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поздно пытаться замолчать этот факт. Если мы не внесем сейчас ясность, моей карьере будет нанесен еще больший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тоже это прекрасно понимал. Вопрос, который они должны были сейчас рассмотреть, заключался не в обсуждении того, пострадает или нет его карьера после этой публикации, а как решить саму эту проблему. Иначе все его карьера не просто пострадает, а будет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машина как раз подъехала к воротам общины Симин. Цзян Лючэн попрощался со своим помощником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увидел взволнованного Го Цифаня, спешащего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спокойно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спрашиваешь меня в чем дело. Будто ты не знаешь, что ты сейчас в черном горячем поиске? Я только что увидел это. Там творится нечто. Все как с ума посходили. Есть люди, которые даже посмели утверждать, что встречались с тобой. Они ругают тебя последними словами, говоря, что никак не ожидали, что ты окажешься таким кобелем. И ситуация только ухудшается. Я так зол, читая всю эту клевету насчет тебя! – у Го Цифаня от возмущения глаза чуть не повылазили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открыл Weibo, пролистав горячий поиск, где маркетинговые аккаунты пересылали так называемые фото со встреч, выражая в комментариях поддержку младшим сестрам, осуждая такого подонка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фанаты, что не верили всему этому, пытаясь встать на его зашиту, но были и такие, что лишь подливали масло в огонь, ругая его и осуждая, говоря, что разочаровались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инцидент разгорелся так сильно, что не было заметно, когда страсти поулягутся. Наоборот, буря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появилась целая группа людей, что ругала такого отморозка и подонка. Они накатывали словно волны. Некоторые даже накинулись с нападками на компанию, продукцию которой рекламировал Цзян Лючэн. Заявив, что если компания все еще планирует привлекать для рекламы этого молодого актера, то они отказываются покупать продукцию этой компании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съемочной площадке Небес полным ходом шли съемки очередного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участвовал в съемке драки. Его красивое лицо было залито кровью, а звук удара кулаком в плоть был четко зафиксирован камерой. Люди вокруг него затаили даже дыхание, не сводя глаз с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был звездой боевиков, но во время боевых сцен он никогда не пользовался услугами дублеров. Он не из тех, кто зубрит ступни Будды. Его нельзя было бы назвать ученым мужем. Он действительно может драться, имея определенную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несколько лет назад на пике его популярности ходили даже разговоры о том, что он знает таэквондо, муай-тай и прочие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многие думали, что этот слушок пустило его агентство, чтобы сделать ему имя. Только когда в интернете появилось несколько лакомых кусочков красивых постановочных боев с его участием, все узнали, что каждый раз, когда он играл в съемках с постановкой боев, он делал это настолько мастерски, что некоторые настоящие мастера боевых искусств выглядели на его фоне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Лу предпочитал больше сниматься в драмах, а не боевиках. Поэтому даже сейчас его поклонники и фанаты ждали от него именно очередную драматическую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крикнул «стоп», человек, чье выражение лица еще секунду назад было очень свирепым, в один момент остановился и враждебность на его лице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немедленно протянул ему нераспечатанную бутылку воды и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несколько раз просмотрел дубль, что только что был отснят, а убедившись, что все было отснято как надо, послал Цинь Лу одобрительный жест,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снимался в подобном, но твои навыки по-прежнему хороши. Мне даже кажется, что сейчас тебе играть в подобных сценах стало легче, чем раньше. Ты научился быстро выходить из роли. Нашел способ,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задумчиво молчал, пока пил воду, думая про себя, что попробовал бы он сам не суметь выйти из роли после того, как его память была бы забита цитатами из властного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ответом, он решил не раскрывать свой секрет Чэн Цинхуа, иначе не факт, что тот не примется смеяться над ним, а может даже шутить потом на эту тему от случая к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еще что…– Чэн Цинхуа хотел спросить его еще кое о чем, когда был внезапно прерван Чжан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беда, мистер Цзян в черном горячем поиске! – увидев новости, Чжан Нин решил, что обязан как можно скорее сообщить об этом режиссеру и брату Цинь. Под их острым взглядом ему стало даже не по себе. Но он все равно считал, что они должны обо всем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эти двое залпом прочитали все материалы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не фотошоп? Как мне кажется, за этой атакой на Цзян Лючэна стоит не один человек. Кому он так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только взглянул, и сразу понял, что это точно не фотошоп. Цзян Лючэн раньше ходил на свидания вслепую, должно быть эти фото были сделаны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Лу авторитетно об этом заявил, Чэн Цинхуа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 фото-шоп? Если это не так, то получается, что он действительно встречался со всеми этими девушками? – у Чэн Цинхуа не укладывалось подобное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Цинь Лу, он забрал свой мобильник у Чжан Нина,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ожидающий дальнейших пояснений,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прежде чем уйти, объяснить, что ты имел сейчас в виду. Я сгораю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прокручивал на ходу список контактов в адресной книге, отвечая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некогда, я позже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что стоял рядом, продолжая следить за развитием событий на своем телефоне, сглотнув,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вам и не нужно ждать. Мистер Цзян, кажется, опубликовал ответ на этот вопрос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сразу же открыл Weibo Цзян Лючэна. Молодой человек не часто что-то публикует на своей странице в Weibo. Открыв его аккаунт, он тут же увидел последний пост молодой человек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разместил его только минуту назад, а количество ретвитов и комментариев, а также лайков росло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 Почему я не могу ходить на свидания вслепую? Отвечаю леди Ван, которая утверждает, что я ступаю на несколько лодок разом. Невозможно идти на новое свидание вслепую, пока сваха не подтвердит, что у меня ничего не получилось с предыдущим кандидатом на свидании вслепую. Можете ли вы дать свои контакты? Я обращусь к свахе, чьими услугами я пользовался, чтобы он смогла лично подтвердить вам, что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опубликовал это на своем Weibo, общее настроение комментариев, что обрушились на него прежде, разразилось вопросами. Тут же появился совсем другой контент комментариев, резко отличающихся от тех, что были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разворот событий. Я чувствую себя так, словно разом попал из одного мира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таком деловом подходе. Когда я сама ходила на свидания вслепую, то тоже не встречалась с несколькими кандидатами одновременно. Только если я видела, что мне не подходит этот кандидат, я начинала встречаться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реально? Я столько лет гонялся за звездами. Впервые я сегодня увидел, как звезда так уверенно признается, что он ходил на свидания вслепую. Я расширил свои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доказать, что то, что он сказал, правда. Потому что я – одна из тех, с кем он встречался. Я была очень удивлена, когда увидела, что он стал так популярен. Когда я ходила с ним на свидание вслепую, он был просто обычным, никому не известным человеком. Я никак не ожидала, что он станет настолько популярен. Когда я увидела тот горячий поиск, то сразу подумала, что кто-то пытается специально его оклеветать. Очевидно же, это были обычные свидания вслепую, но те люди утверждают, что он настоящий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Цинь Лу увидел новый пост Цзян Лючэна, который он разместил только что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 Многие люди спрашивают меня, почему я решил ходить на свидания вслепую. Конечно же, чтобы жениться. Я начал ходить на свидания вслепую сразу же после окончания школы. Прошел год, но пока я так и не смог найти себе партнера, с которым собираюсь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этого сообщения на Weibo в списке горячего поиска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Популярного актера спрашивают, почему ему так сложно найти себе партнера на свиданиях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