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Бэйван знал, что ему не следует продолжать путаться под ногами после расставания, но все же до конца надеялся, что все можно исправить, поэтому пришел сегодня сюда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услышавший его голос, высунул голову из ванной и, увидев Чжоу Бэйвана на пороге,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Чжоу Бэйван, – представился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вздохнул и сказал, не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Лао Оранж не порвал с тобой? Зачем ты пришел? Ты же не собираешься сейчас просить его о втором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Чжоу Бэйван невольно смутился. Обратившись к Цзян Лючэну,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 тобой где-нибудь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Лючэн успел ответить, Го Цифань снова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еще можно говорить после расставания, у нас с Лючэном все еще полным-полно 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Бэйвван взглянул на Цзян Лючэна и попросил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десять минут, это не отнимет у тебя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глядя на друга,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чистить зубы, 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махнул рукой, крикнув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спустился вниз, Чжоу Бэйван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общины, Чжоу Бэйван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подбросить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время,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 мной заедет мой помощник. Если тебе есть что сказать, говори. Он подъедет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больше не колебался, услышав это, и начал излагать, зачем пришел сегодня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с отбой какое-то время, я понял, как мне хорошо с тобой. Нам действительно нужно будет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из тех людей, которые умрут и будут избиты, но он чувствовал, что тот, кто с ним расстается сейчас, немного обижен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затеял Гу Цин, но в одном он был уверен, что больше никогда не сойдется с ним. Он не мог смириться с тем, что Чзян Лючэн разорвал с ним отношения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разорвать наши с тобой отношения на самом деле никак не связан с Гу Цином, – ответил спокойно Цзян Лючэн, добавив. – На самом деле ты очень хороший человек, просто это кое-что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понял, что ему сейчас выдали карточку хорошего человека. Это было впервые, когда ему отказали, а затем выдали карточку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на него задумчивым взглядом, понимая, что если не объяснит свое решение, то тот не отстанет от него так быстро. Он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ты мне недостаточно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ему все последующие слова Чжоу Бэйвана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подъехал Ли Лэй на машине, увидев, как они о чем-то сейчас разговаривают. И судя по выражению лица Чжоу Бэйвана для одного из них этот разговор точно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больше нет вопросов, я поехал, – сказал Цзян Лючэн, открыл дверцу машины и сел внутрь, позволив Ли Лэю увезти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отъехала от общины, и завернув за угол, скрылась из поля зрения Чжоу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Лэю хотелось узнать, о чем они сейчас там говорили, но он чувствовал, что расспрашивать о личных делах босса как-то не совсем удобно, поэтому мог только молча везти Цзян Лючэна в отель с полным желудком сомнений. (От переводчика: решила оставить это интересное китайское выражение про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Цзян Лючэн получил сообщение от Го Цифаня, который тот интересовался, чем закончился его разговор с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ему, что они окончательно расстались. Большинство людей перестанут приставать, когда услышат, как другая сторона говорит, что они не нравятся своему избраннику.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Я думал, ты сошлешься на 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Почему я должен говорить о его бывшем? Это не имеет никакого отношения к его бывшему. Просто я вдруг понял, что в той схеме, согласно которой я подыскивал себе партнера, не все учтено. Союз двух людей касается не только этих двух, это еще и союз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Хахахахаха, я думал, ты хотел сказать, что внезапно понял, что мужчины на свиданиях вслепую доставляют тебе больше хлопот, чем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 том, что ты сказали, есть доля истины. Я поразмыслю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Ты заставляешь меня опасаться сказанного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Тогда с этого момента говори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Теперь я всерьез начинаю подозревать, что ты намеренно говорил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лязгнул и достиг нужного им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улыбнулся, убрав телефон, игнорируя дальнейшие входящие сообщения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Цифань обнаружил, что тот больше не отвечает ему, он побежал в группу 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Лао Го, он прав, тебе следует поменьше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Меньше говори и больше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Даже вы не поддерживаете меня. Разве вам больше не нужна моя дружба? Что ж, с этого момента я расстанусь с вами на целую минуту. Я не буду разговаривать с вами в течение этого времени. Я ни о ком не буду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Одна минута – это слишком мало, давай на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[Презрение.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[Презрение.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подошел к конференц-залу, где вчера участвовал в читке сценария, собираясь уже постучать в дверь, чтобы войти вовнутрь, как вдруг изнутри услышал разговор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почему ты такой упрямый? Ты сам не с нетерпением ждешь выхода этой драмы после того, как вся подготовка наконец сдвинулась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осталось всего несколько дней, ты хочешь, чтобы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хотел и дальше быть невольным слушателем чужого разговора, поэтому громко постучал в дверь, люди с другой стороны резко замолчали. Открыв дверь, он вошел, обнаружив, что там были три человека: режиссер, сценарист и продюсер шоу. Со всеми тремя он познакомился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похоже, не ожидал, что это будет именно он, выражение его лица был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это ты. Что-то ты сегодня немного рановато. Из актеров пока еще никто не подошел. Давай немного подождем остальных, – спокойно поприветствовал его 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спрашивал, о чем они спорили, он был обычным актером, поэтому просто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казалось, проявлял некую нервозность, он вскочил, вышел, а затем снова вернулся через какое-то время, чтобы позвать с собой и режиссера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видел, как Цзян Лючэн серьезно сейчас читает свой экземпляр сценария. На самом деле, ему также очень понравился этот молодой человек, особенно после вчерашней встречи с прочтением сценария. Теперь он понимал, почему режиссер хочет видеть именно этого актера в качестве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еще не начались, а он уже так серьезно подходит к своей роли. Такие серьезные люди в индустрии развлечений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нынешней популярности этого молодого человека, он чувствовал, что участие Цзян Лючэна в съемках онлайн-драмы в качестве «мужчины № 1», поможет не только легко снять сериал, но даже в рекламе будущий фильм будет не особо нуждаться. Возможно не стоит даже беспокоиться о возмещении затрат. Он также был за то, чтобы Цзян Лючэн снимался в этой онлайн-драме. (От переводчика: не стала убирать «мужчина № 1», показалось очень интересно, как китайцы называют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такой серьезный и вежливый молодой человек может обидеть кого-то из власть 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смотрел на него так пристально, что Цзян Лючэн не мог игнорировать его повышенное к себе внимание,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оторвался от чтения сценария, то встретился со взглядом сценариста, что был полон сожаления. Тот не успел отвести взгляд и мог теперь только смущенно улыбаться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Чжао, у меня лицо испачкано? – спросил его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Чжао изначально хотел поспешно ответить «нет», но, вспомнив то, о чем- только что говорил продюсер, решился задать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ты никого из серьезных людей не обижал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Чжао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успел ответить, как кто-то еще вошел в конференц-зал. Это подошел еще один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исполнителя главной роли в этой онлайн-драме, были еще два молодых почти неизвестных актера, у которых тоже было много реплик. Поэтому они тоже участвовали в прочтении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сериале у Цзян Лючэна было больше всего экранного времени, и несмотря на то, что он недавно стал популярным, с точки зрения национальной популярности он не являлся не только звездой второго эшелона, но даже не был звездой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актера приветливо поздоровались с теми, кто уже присутствовал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здесь теперь было много посторонних, естественно, редактор Чжао больше ничего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режиссер Лю и продюсер вернулись ко всем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сопоставил то, о чем его только что спрашивал редактор Чжао, и предположил, что кто-то видимо оказывает сильно давление на съемочную группу, чтобы те отказались от сотрудничества с ним. Он уже было решил, что продюсер и режиссер, вернувшись обратно к группе, объявят о том, что на сегодня с чтением придется приостановиться, но он никак не ожидал, что режиссер все же приступит к чтению сценария, пригласив всех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сценария шло гладко, с небольшим перерывом в полдень. Сегодняшнюю чичтку они закончили уже только тогда, когда солнце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собирался уже уходить, но его внезапно остановил режиссер Лю, попросив поужинать с ними, заметив в шутку, что как так получилось, что такой важный человек, как исполнитель главной роли, до сих пор еще не ел вместе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смог отказаться от приглашения, отправившись на ужин вместе с режиссером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все ели молча. Только режиссер Лю время от времени перебрасывался фразами с Цзян Лючэном. Большинство из его вопросов были связаны со сценарием, на что Цзян Лючэн рассудительно отвечал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прошел в уборную комнату, вернувшись на полпути оттуда, когда услышал звуки беседы, что доносились из их отдельной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я не буду менять актеров. Вы сами это видели, что Цзян Лючэн – самый подходящий кандидат на эту роль. Сейчас он на волне популярности и стоит недорого, мы только выгадаем.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знаю? Но что делать с теми, кто сверху? У меня нет никакой возможности избавиться от их вмешательства. Там власть и деньги. Если мы не сделаем, как они хотят, то наша драма просто не увидит своих зрителей. Это будет крах и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люди настолько влиятельны?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ты не первый день в индустрии развлечений. Почему ты ведешь себя словно новичок? Ты не хочешь менять актеров, но руководство компании не пойдет на это. Если ты будешь настаивать на его участии в качестве актера на главную роль, то руководство снимет этот проект с производства. Нам не видать съемки этой онлайн-драмы.  Ты потеряешь больше от своего упрямства, чем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продюсер Сун прав. Ты столько вложил уже в эту драму. Если тебе не дадут ее снять сейчас, когда ты еще сможешь ее снять. Ты окажешься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еще время. Мне нужно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думай поскорее. Теперь, когда уже столько денег вложено, если нам нужно будет сменить главного актера, то это нужно будет сделать как можно скорее. Чем дольше мы тянем с запуском съемок, тем больше теряем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сразу снова зашел обратно. Как только разговор затих, тогда только он открыл дверь и вошел, чтобы присоединиться к собравшимся. Настроение у всех было мрачное. Все оставшееся время разговоры были на отвлеченные темы, вопросы, что задавались друг другу, ничего не значили. Так их ужин закончился в скучной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позвонил Ли Лэю, чтобы тот забрал его. Прежде чем уйти, он со всеми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Цзян Лючэн Ли Лэю и вышел вон. Помощник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достопочтенным принцем Чжоу расстались после того, как ему выдали карточку хорошего человека? – Доу Биньбинь задавал этот вопрос, глядя сейчас на Чжоу Бэйвана, который на одном дыхании выпил перед ним бутылку красного вина. Если бы тот сам ему об этом не рассказал, он ни за что бы не поверил, что таком может случиться с  Чжоу-гунцзы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Бэйван выпил залпом еще один бокал красного вина, он все еще никак не мог успокоиться. – Не понимаю, почему я недостаточно хорош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Биньбинь не задумываясь,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президент Чжоу Груп не очень хорош для него, то что же делать тогда нам? У тебя есть деньги и лицо. Ты являешься бриллиантовым королем в сердцах многих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заметил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Цзян Лючэн тоже в топе. Сейчас он активно строит карьеру актера, неплохо зарабатывает. Так что он определенно порвал с отбой не из-за своей внешности или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знал все это, поэтому его все это тоже немного раздражало. Это означало, что у него практически нет никакой возможности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Биньбиню было очень любопытно,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мгновение нерешительности и Чжоу Бэйван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уверяет, что это не из-за Гу Цина, но я подозреваю обратное. О уже знает, что Гу Цин мой бывший,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серьезно! – Доу Бинбинь внезапно аж хлопнул себя по бедру. – Позвольте мне просто спросить, с чего это Гу Цин в своем кругу постоянно выкладывает посты с тобой? Ты позволяешь ему такие двусмысленности, не собираясь с ним ничего с этим делать! Тогда ничего удивительного, что вы расстались. Если бы я был твоим партнером по свиданию вслепую, у которого под ногами путается твой бывший, то я тоже был бы навряд ли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этим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У тебя не любовная интрижка. Ты встречаешься с партнером, у которого нет эмоциональной основы в ваших с ним отношениях. Почему ты хочешь создавать себе проблемы? Лично я бы после такого тут же разорвал бы наши отношения. Кто знает, а не совершит ли этот бывший в будущем еще более чрезмерных поступков, а ты на это поведешься.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Чжоу Бэйван озабоченно потер лоб. – Тогда как ты думаешь, что Гу Цин это сделал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Бинбинь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на все сто. Он просто хочет, чтобы Цзян Лючэн увидел это и намеренно повлиял на его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понимаю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подписаны друг на друга. Так откуда Цзян Лючэн обо всем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ему отправил кто-то кто входит в круг друзей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который почти не разговаривал в этот вечер, отвел немного виноватый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Дин, что с тобой не так? Ты сегодня как-то особо молчалив, – внезапно спросил его Доу Биньбинь, приглядевшись повнимательнее. Как только тот упомянула о нем, Чжоу Бэйван, что запрокидывал очередной бокал вина, тоже взглянул на него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Тао Дин сделал вид, что копается в интернете на мобильном телефоне. – Я просматриваю новостную ленту, чтобы узнать, что нового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Биньбинь не придал его ответу никакого значения, но Чжоу Бэйван не успокоился на этом. Он отставил свой бокал в сторону и бросил на Тао Дина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Ого, твой партнер, уже нет, Цзян Лючэн, находится в горячем поиске, – внезапно воскликнул пораженный Тао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решил, что тот специально уходит от ответа. Он уже собирался задать тому пару вопросов, когда Тао Дин прямо сунул ему под нос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глянь. Это правда. Если не веришь, сам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пристально вгляделся, обнаружив, что тот ему не лжет. Цзян Лючэн действительно находится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