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Бэй поднял глаза, не зная еще, что у него неприятности. Поев с Гу Цином, он отвез его домой. Гу Цин пригласил его на чашку чая, но Чжлу Бэйван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Гу Цином, Чжоу Бэйван сам тоже вернулся в дом Чжоу. Заехав в гараж, он вышел из машины и только успел захлопнуть дверцу, как мобильный телефон у него в кармане заиграл мелодию входящего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увидев, что звонок был от Цзян Лючэна, быстро ответил на него на ходу, пока заходил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 домой. Ты уже поужинал? Мне очень жаль, что сегодня так получилось. Обещаю,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Твоя бабушка оказалась в больнице. Конечно, как хороший внук, ты обязан был навестить ее. Тебе не нужно за это извиняться передо мной. У меня нет никаких возражений, – ответил спокойно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насчет завтра,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снова участвую в чтение сценария. Это продлится еще несколько дней. Возможно, я буду слишком занят несколько следующих дней до самого вечера. Времени на встречи совсем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ответил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договоримся о новом свидании, когда ты стаешь посвободнее.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Лючэн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Если у тебя есть какие-либо вопросы, просто спроси меня об этом. Можешь не ограничивать себя одним вопросом. Задавай их столько,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сделал, если бы твой бывший захотел снова с тобой сойтись после того, как ты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был немного ошеломлен заданным ему вопросом. Он не понимал, почему ему вдруг задают сейчас такой вопрос. И тут он вспомнил о Гу Цине, подумав впервые о том, а что Цзян Лючэн знает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один друг спросил его, чтобы он ответил своему партнеру, если тот решит задать ему подобный вопрос: кого он выберет спасать первым, его, партнера, или свою мать, если оба одновременно свалятся в воду? Тогда он подумал, что если бы партнер посмел ему задавать подобный вопрос, проверяя его чувства, то он был бы крайне раздражен этим всем. Он не любит людей, которым нечем заняться, как только проверять его отношения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 Лючэн сейчас задал ему подобный вопрос, его первой реакцией был не гнев. По необъяснимой причине он поему-то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долго думать, просто ответь мне, руководствуясь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тот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 я решительно отказал. Поскольку я уже женат, как я могу пойти на такое, чтобы встречаться со своим бывшим? Разве так поступают не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все понятно, – сказав это он был готов уже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почему ты вдруг спросил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 чтобы сразу ответить, Цзян Лючэн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часто ты проверяешь новости в своем кругу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последний раз туда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Зашел и вышел. Можно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задал мне такой вопрос? Тебе кто-то что-то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какой-нибудь другой раз, то он бы так не волновался. Но как раз сегодня он отменил ужин с Цзян Лючэном. А после этого пригласил на ужин Гу Цина, чтобы отблагодарить того за помощь с бабушкой. Хотя вроде все это можно объяснить, но почему-то сейчас ему показалось, что этого недостаточно,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послушал и кое-что посмотрел. Скажи мне, твой друг Гу Цин, с которым я познакомился на художественной выставке, твой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на сразу ответил, замявшись: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много лет назад. Могу я узнать, тебя удовлетворил мой ответ на заданный тобой вопрос? – в это время Чжоу Бэйван быстро открывал свой круг друзей. Он чувствовал, что Цзян Лючэн не стал бы просто так упоминать об этом. Должно быть там было что-то действительно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сразу увидел в кругу друзей посты Гу Цина. И тогда он понял причину всего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тут же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разместил Гу Цин. Я пригласил его на ужин, потому что он помог отвезти мою бабушку в больницу. Если бы не то, что случилось ранее, я бы никогда не пригласил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Бэйван уже всерьез встревожился всем происходящим, и этот короткий ответ его нисколько не успокоил. Если бы все было в порядке, стал бы Цзян Лючэн задавать ему такой вопрос? Возможно ли, что в глубине души Цзян Лючэн был обижен или сердится? Может, он сказал, что не возражает, просто чтобы не устраивать сцен? П****ц!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должен был так поступать. Уверяю тебя, такого больше не повторится, – заверил его горячо Чжоу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прервал его извинения, задав ему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сам о Гу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Чжоу Бэйван попытался ответить со всей честностью,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 собой и умен, но определенно в моем сердце сейчас только ты. Мы с ним расстались. Я давно не испытываю к нему никаких чувств. Мы росли вместе. Будучи ребенком, он часто приходил ко мне домой. Поэтому он очень нравится моей семье. В этот раз он просто пришел навестить мою бабушку, с которой давно не виделся, – он никогда не мог себе представить, что однажды скажет такие слова. Он никогда не думал, что однажды он будет вести себя так, будто его застукали за изменой, что заставляет его поспешно объясняться. Когда он осознал все это, то понял, что, похоже, он на самом деле очень дорожит своими отношениями с Цзян Лючэном.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другом месте после того, как Цзян Лючэн заявил, что собирается задать вопрос Чжоу Бэйвану, Цинь Лу время от времени поглядывал на экран своего мобильного телефона, отвлекаясь на него во время видеоконференции.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встречи, с которыми он общался на данный момент по видеосвязи, не сразу заметили его рассеянность. Только после того, как его пару раз окликнули, обращаясь к нему по несколько раз, они обратили внимание на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переглядывались, такое было впервые, чтобы их босс отвлекался во время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 сам понимал, что ведет себя не как обычно. Поэтому он просто побыстрее закончил видеосовещание, попросив оставшихся сотрудников, что не успели выступить, послать ему отчет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на своем запястье, он понял, что уже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 данный момент Цзян Лючэн уже должен был заканчивать спрашивать Чжоу Бэйвана обо всем, о чем собирался спросить, он отправил Цзян Лючэну текстовое сообщение. Ему хотелось знать, какой же вопрос юноша собирался задать Чжоу Бэйвану.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пяти минут, прежде чем на его сообщение ответили. Но ответом ему было не сообщение, а телефонный звонок. Прямо сейчас ему звонил сам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быстро принял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без всяких предисловий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узнал все, что мне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услышав его ответ. Из услышанного, ему показалось, что на данный момент все противоречия между участниками были устранены. Поэтому он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сумел правильно ответить на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немедленно выпрямился, весь подобравшись: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вопрос ты ему задал? Ты уже можешь 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Лючэн решил ответить, задав его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ответить мне на вопрос, что бы ты сделал, если бы твой бывший захотел снова с тобой сойтись после того, как ты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просто невозможно. У меня нет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ответа на другом конце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заметив, что собеседник надолго замолчал,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сказал с большим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хорош. Я думал, что ты скажешь «нет». Я бы сказал, что если ты хочешь кому-то понравиться, то идеальным ответом в данном случае будет ответ, что у тебя нет бывшего. Но это не стандартный ответ, потому что у многих людей есть бывшие, так что этот ответ подходит не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заметил этого, но уголки его рта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 стандартный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попросил вас снова быть вместе, что означает, что вы не разорвали с ним полностью ваши отношения, или вы дали своему бывшему проблеск надежды, заставив того думать, что между вами снова могут вспыхнуть чувства, как раньше. Поэтому правильным ответом должно быть то, что бывший просто не может появиться на горизонте в то время, когда ты уже женат. Лично я определенно не дам ему никакой надежды после расставания. Раз уж я решил порвать с ним, я порву окончательно. Я никогда не буду нерешительным в своих действиях. Чем больше я думаю об этом сейчас, тем больше мне кажется, что это было похоже на головоломку, цель которой состоит в том, чтобы угодить тому, кто тебя спрашивает об этом. Но нельзя отрицать, что в этом есть определенная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смысл было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чтобы найти для себя оправдание, чтобы расстаться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радостно улыбнулся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бывшие?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немного подумал,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партнеров по свиданиям вслепую, то их должно быть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рта Цинь Лу стал глубже, когда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этих можно не брать в расчет. Разве ты ни с кем не встречался во время своей учебы в университете? Наверняка тобой интересовались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просто думал только об учебе, не собираясь заводить семью, поэтому я отказывал всем, кто мне это предлагал. Если бы я знал, что найти себе пару на свиданиях вслепую так сложно, то, возможно, что я бы все же с кем-нибудь начал встречаться, пока учился, чтобы в будущем завести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сразу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но какие твои годы. Даже если у тебя получится жениться только через несколько лет, это все еще не будет считаться поздним браком. Среди тридцатилетних все еще встречается много свободных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об этом говорить бесполезно. Поживем-увидим.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отставал, пытаясь узнать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объяснил это Чжоу Бэйвану?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предельно ясно. Он должен был свести к минимум общение со своим бывшим. Ведь то, что делал Гу Цин, было настолько очевидно. А Чжоу Бэйван вообще был не в курсе. Может быть, в бизнесе он и профи, но из такого типа людей, который не может дома справиться со своей семьей. Та же ситуация повторится в будущем, что, вероятно, вызовет в дальнейшем семейные конфликты. И еще, он единственный ребенок в семье Чжоу. Его родители не согласятся на его брак с мужчиной. Есть еще старушка с не очень крепким здоровьем, которая очень хорошо может манипулировать им, ссылаясь на свое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 думал об этом так тщательно. В следующий раз я должен выяснить все о родных нового кандидата, прежде чем знакомить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предположения. На самом деле, трудно сказать, что произойдет в будущем. Может быть, он изменится, но он не тот, в кого мне стоит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Чжоу Бэйваном Цзян Лючэн понял кое-что еще. Он привык полагаться на логику. Когда он раньше ходил на свидания вслепую, Го Цифань и другие его друзья не уставали говорить, что знакомство на свиданиях вслепую – это не какая-нибудь интрижка, это не то же самое, что свободная любовь. Поэтому он не привык полагаться на чувства, вместо этого он всесторонне изучал своего очередного кандидата, взвешивая все «за» и «против» предполагаемого союза. Поэтому если разум ему подсказывал, что продолжение знакомства не приведет ни к чему хорошему, он привычно разрывал отношения. Он не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пока эти двое разговаривали по телефону, Го Цифань уже поделился новостью в группе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Лао Оранж снова одинок. Я знал, что этот богатенький сынок ему не подойдет. Даже без вмешательства своего бывшего у него все равно бы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Ты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Я многое знаю, и я также знаю, что Лао Оранж не может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человека в группе не приняли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У меня для вас хорошие новости. Я на послезавтра забронировал билет в Юнши, и мы, как прежде, сможем собраться вместе, вся четверка мушкетеров.]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Конечно, разве вы меня одного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Конечно, мы рады тебе. Я все еще могу спать в своей комнате. Сколько дней ты здесь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Это удача, что я еще не успел уехать снова на съемки, когда ты собрался приехать в Юнши.]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Лао Го сказал, что ты снова одинок,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Какие твои годы. У тебя все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Лючэн на выходе из квартиры был заблокирован Чжоу Бэйваном, что пришел ранним утром под его двери. Казалось, он действительно сильно переживал их расставание. Одетый как всегда элегантно, что только делало его красивые черты лица еще более глубокими, в его темных зрачках был видно приближение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пришло на ум Цзян Лючэну, когда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