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Бэйван действительно договорился о встрече с Цзян Лючэном, собираясь с ним поужинать. Но неожиданно ему позвонили из дома, сказав, что его бабушка попала в больницу, поэтому он поспешил к ней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удивительно, в больнице был и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он и узнал, что Гу Цин как раз сегодня навещал его бабушку. И неожиданно его бабушке стало плохо, поэтому Гу Цин помог с транспортировкой его бабушки в больницу, пока экономка звонила ему, чтобы сообщить, что бабушке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Бэйвана не было раньше времени, чтобы позвонить Цзян Лючэну и сказать, что встреча на сегодня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 ему по телефону, что все понимает, но отклонил предложение Чжоу Бэйвана, чтобы за ним заезжал Доу Биньбинь. Чем более разумно вел себя сейчас Цзян Лючэн, входя в его положение, тем более виноватым чувствовал себя Чжоу Бэйван. Запланированная сегодня встреча дважды по его вине была отложена. Он сразу же заверил, что все компенсирует Цзян Лючэну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Бэйван, тебя бабушка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только что закончил разговаривать с Цзян Лючэном, оглянувшись, он увидел Гу Цина, стоящего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сегодня, – он поблагодарил парня, хотя и знал, что даже если бы Гу Цина не было рядом с бабушкой, экономка, что следила за ее здоровьем, все равно сообщила бы ему обо всем и без участи его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улыбнулся в ответ,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Хотя я давно не был в городе, но для меня бабушка Чжоу всегда была и остается родным человеком. Но если ты действительно хочешь меня поблагодарить, то почему бы тебе не пригласить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приглашу тебя как-нибудь на ужин, – ответил Чжоу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ждать следующего раза? Давай поужинаем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все-таки сомневался в правильности этого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Вернувшаяся в это время в палату старушка, также не забыла напомнить Чжоу Бэйвану, что он должен хорошенько отблагодарить Гу Цина за беспокойство. Гу Цин воспользовался ситуацией, попросив еще раз при бабушке пригласить его на ужин. За что тут же получил одобрение старушки. В конце концов, у Чжоу Бэйвана не было никакого способа отказаться, кроме как пригласить Гу Цина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Лючэн, что отклонил предложение Чжоу Бэйвана, пригласил Ли Лэя поужинать в придорожном киоске, поймал машину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сегодня так рано? Разве ты не собирался поужинать со своим партнером по свиданию вслепую? – спросил удивленный Го Цифань, увидев, как друг возвращается раньше восьми часов вечера домой. Даже без похода в кино после ужина, они могли бы еще какое-то время прогуляться и немного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кое-что случилось дома. Похоже, его бабушка была срочно госпитализирована. Поэтому он не смог приехать, – ответил Цзян Лючэн, бросив ключи на столик у двери и прошел в туалет,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понятно, – проговорил Го Цифань. Как вдруг Цзян Лючэн вышел, умывшись из ванной комнаты, и добавил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телефону я также расслышал на заднем фоне голос того человека по имени Гу Цин, с которым я познакомился на художественной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внезапно аж подпрыгнул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чего себе, вот сучий сын! Тебе не кажется, что он специально дал тебе услышать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проговорил задумчиво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непонятного? Ставлю один к десяти, что так оно и есть. Следуя логике, боюсь, это только начало его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пожал плечами, заметив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принимал душ, Го Цифань поделился этим инцидентом с их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которые изначально утверждали, что очень заняты на работе, сразу же вспылили, узнав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Цзян Лючэн закончил мыться, они уже успели раз девяносто девять пройтись по всем участникам сегодняшних событий. Итак, о чем же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Почему я думаю, что развитие сюжета у «Оранжа» и «Этого свидания вслепую» становится все больше и больше похожим на сюжет про «Властного президента» и «Золушку», а также смахивает на сюжет «Белого лунного света» и «Его дублера-собаку».]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Если это заменить на женские персонажи, разве это не будет настоящей телевизионной драмой о властном президенте? Президент и его Золушка. Ее соперница – коварная женщина, что мешает ее отношениям с властным президентом, а наш Лао Оранж – маленькая бедная героиня, у которой явно прослеживаются садомазохистские отношения с этим властным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Не оскорбляй сейчас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Верно, наш Оранж не слабый девственник. Если вы нарушите его табу, вы сразу же вылетите из его ухажеров. С IQ этих властных президентов, что транслируют сейчас по телевизору, боюсь, что они превратятся из главных героев в пушечное мясо, не успев появиться ни в одном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Спасибо вам за ваши комплименты, но я не хочу быть героиней или подражательницей.]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Это правда, что ты не можешь быть главным героем или главной героиней. Такие люди, как наш Лао Оранж, начинают ярко и заканчивают кульминацией. Как режиссер сможет успеть снять с ним десятки эпизодов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Но Лао Го прав. Для начала узнай, какие отношения связывают твоего партнера по свиданию вслепую и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Цзян Лючэн покинул беседу группового чата, Чжэн Кайлин и Цяо Бин ушли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человека действительно полные бесстыдники. Как только ты выходишь из беседы, они почти тут же разбегаются, отказываясь общаться со мной, – пожаловался другу Го Цифань, с горечью добавив. – Особенно Лао Чжэн, он бегает быстрее,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заставляет тебя так много болтать, – сказал Цзян Лючэн, открывая окно чата с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ранее было получено несколько фотографий. Цзян Лючэн не совсем понимал, зачем Цинь Лу послал ему эти фото мужчин. Но он не успел об этом спросить, потому что почти сразу ему позвонил Чжоу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мельком взглянул на людей на фотографии, восхищенно отметив: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кто эти люди? Все красавчики. Почему Цинь Инди прислал тебе их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тоже размышлял над этим вопросом. Он не знал, закончил ли Цинь Лу сегодня сниматься, поэтому решил отправить ему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Цинь Лу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Ты сегодня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как только я говорю о Цинь Инди, он в следующую секунду дает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убрал свой телефон подальше от друга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даже не посмотрел на него, когда услышал его бесстыдный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Сегодня я собирался со съемочной группой для прочтения сценария новой драмы. Когда мы закончили, мне позвонил Чжоу Бэйван. Позже кое-что еще случилось, и я не сразу тебе ответил. Я просто хотел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Не мог бы ты помочь мне выяснить, каковы отношения между Чжоу Бэйваном и человеком по имени Гу Цин? Когда я подумал об этом, мне показалось, что только ты сможешь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поначалу все еще был немного не в духе, но прочитав последнее предложение,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 Цин – бывший Чжоу Бэйвана. Они некоторое время встречались в старшей школе. Позже Гу Цин расстался с ним и уехал за границу. Гу Цин как два года уже снова живет в Китае. Я узнал об этом всего несколько дней назад. Если бы я знал об этом раньше, то я бы не стал знакомить тебя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вдруг вспомнил, что вечером тот безо всякой причины отправил ему фотографии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значит, ты отправил мне эти фото, чтобы позволить мне выбрать следующего кандидата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Обещаю, что следующий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он тебе написал, что ты так мило рассмеялся? – поинтересовался Го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коснулся своего лица, возразив: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о какой милой улыбке ты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трогательная улыбка. Я знаю тебя столько лет. И не видел, чтобы ты так смеялся. Разве я недостаточно хорош для тебя? – сказав это, Го Цифань снова взглянул на мобильный телефон Цзян Лючэна, обнаружив, что тот все еще болтает с Цинь Инди. – Кроме того, что я не так богат, как Цинь Инди, и не так красив, как Цинь Инди, я признаю, что не могу дать тебе то счастье, которого ты хочешь. Только Цинь Инди может 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 Цифань говорил, на него внезапно снизошло озарение, и он дико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ожидал таких воплей,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так громко орать, ты хочешь всех соседей переполошить?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 Цифань болтал о том, что не может познакомить его с высококлассными кандидатами на свидания вслепую, как это может делать Цинь Лу, его внезапно осенило, чем он решил тут же поделиться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у меня появилась замечательная идея. А что ты думаешь о Цинь 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представить его с тобой на свидании вслепую? У Цинь Инди есть личность и статус в индустрии развлечений. Он также очень красив. Самое главное, что он человек, который знает, как отплатить за твою доброту. Ты просто помог ему, не требуя ничего взамен. А он разыскал тебя и обещал отплатить тебе за оказанную услугу. Он очень ответственно подошел к своей роли свахи, пытаясь познакомить тебя с лучшими кандидатами. Если бы это был я на его месте, то просто попытался побыстрее откупиться от тебя деньгами и забыть о тебе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 слушая рассуждения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не понимаешь? Свидания вслепую с другими мужчинами – это все еще свидания вслепую. Почему ты не можешь начать встречаться с Цинь Инди? Он, кажется, все еще холост,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был немного поражен ходом мыслей своего друга. Он действительно никогда не задумывался над этим вопросом, но быстро отреагировал,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одинок, для начала он должен сам предложить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сейчас говоришь, что если бы у Цинь Инди было такое намерение, то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коснулся своего подбородка, проговорив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усмехнулся,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говоришь, мне вдруг хочется срочно разыскать Цинь Инди и спросить его на 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посмотрел на интерфейс чата, где Цинь Лу оставался верен своему обещанию, познакомить его с лучшим кандидатом. Он вспомнил время, проведенное с ним на съемках Небес. Погрузившись в воспоминания, анализируя все. И сделал вывод: общение с Цинь Лу немного отличается от того, как он общается с Чэн Цинхуа и Чжоу Бэйваном. Оно кажется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чувствовал, что причина, по которой он чувствовал себя с ним более свободным, может заключаться в том, что он считает Цинь Лу другом. В конце концов, друзья и партнеры для свидания вслепую – это разные вещи. Если их отношения будут и дальше такими, то он мог бы рассмотреть его как своего партнера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сильно мечтай, такое невозможно для Цинь Лу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пожал плечами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невозможно. Кто знает, что произойдет в будущем, может быть, однажды судьба вас все-таки сведет.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Цзян Лючэна снова выдал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 учетом двух предыдущих неудачных попыток на этот раз я решил позволить тебе выбрать кандидата самостоятельно. Сначала просмотри фото, выбери, кто тебе понравился больше из них по внешности. Возможно, стоит выбрать сразу несколько.  А затем я дам тебе всю информацию, что тебе потребуется. Я попрошу Чжоу Вэньбиня систематизировать данные и отправить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Может быть стоит попробовать познакомиться сразу с несколькими кандидатами на свидании вслепую. Знакомить с каждым по отдельности, кажется менее эффективно, только пустая трата твоего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увидел, что Цзян Лючэн сейчас уставился на экран телефона со странным выражением на лице, и снова наклонился, прочитав его переписку. Когда он увидел, что Цинь Лу предлагает ему организовать знакомство сразу с несколькими кандидатами на свидании вслепую, говоря, что знакомить по одному это мало эффективно, то он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думаю, Цинь Инди прав. Но я никак не ожидал, что Цинь Инди так хорошо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отпнул его ногой подальше от себя, ответив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Я не думаю, что это хорошее решение. Свидания вслепую, поставленные на конвейер не принесут никому радости. Даже если я кого-то выберу таким способом, меня не будет покидать мысль в будущем, что я выбрал своего партнера словно товар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Лу увидел его ответ, он почувствовал, что действительно погорячился, решив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Ты собираешься сейчас расстаться с Чжоу Бэйваном?]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У многих людей есть бывшие,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Цинь Лу постепенно таяла. Чжан Нин, который как раз пришел в этот момент, чтобы принести кое-какие вещи, застыл в дверях, не зная, а стоит ли вообще сейчас входить. Последнее время он чувствовал, что настроение брата Циня такое же непредсказуемое, словно погода в июне.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сотовый телефон Цинь Лу завибрировал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Чжан Нин заметил, что на лице Цинь-гэ появилась еще одна улыбка, что вызвало у него особое любопытство относительно того, кому он сейчас ее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 после этого ты захочешь порвать с Чжоу Бэйваном?]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смотрел на Чжоу Бэйвана на фотографии. Хотя он был единственным запечатленным на фото, снимок был размещен Гу Цином. Фоном был западный ресторан. Чжоу Бэйван резал стейк на тарелке. Гу Цин сделал фотографию и опубликовал ее в своем кругу друзей с текстом, в котором говорилось, что кое-кто угощает его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у тебя есть WeChat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Нет, но у меня есть связи. Дело не в этом. Он не пошел с тобой, но пригласил своего бывшего на ужин. Такие люди не расстаются до конца. Ты все еще собираешься сохранить отношения с ним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Хорошо, позволь мне сначала протестировать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Как ты хочешь протестировать?]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Мне нужно задать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 дальше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Тогда все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Разве он неправильно тебе ответил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Ввиду введения новых переменных мне нужно задать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