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Бэйван действительно договорился о встрече с Цзян Лючэном, собираясь с ним поужинать. Но неожиданно ему позвонили из дома, сказав, что его бабушка попала в больницу, поэтому он поспешил к ней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в больнице был и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узнал, что Гу Цин как раз сегодня навещал его бабушку. И неожиданно его бабушке стало плохо, поэтому Гу Цин помог с транспортировкой его бабушки в больницу, пока экономка звонила ему, чтобы сообщить, что бабушке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Бэйвана не было раньше времени, чтобы позвонить Цзян Лючэну и сказать, что встреча на сегодня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ему по телефону, что все понимает, но отклонил предложение Чжоу Бэйвана, чтобы за ним заезжал Доу Биньбинь. Чем более разумно вел себя сейчас Цзян Лючэн, входя в его положение, тем более виноватым чувствовал себя Чжоу Бэйван. Запланированная сегодня встреча дважды по его вине была отложена. Он сразу же заверил, что все компенсирует Цзян Лючэну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тебя бабушка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только что закончил разговаривать с Цзян Лючэном, оглянувшись, он увидел Гу Цина,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 – он поблагодарил парня, хотя и знал, что даже если бы Гу Цина не было рядом с бабушкой, экономка, что следила за ее здоровьем, все равно сообщила бы ему обо всем и без участи 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 в ответ,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Хотя я давно не был в городе, но для меня бабушка Чжоу всегда была и остается родным человеком. Но если ты действительно хочешь меня поблагодарить, то почему бы тебе не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приглашу тебя как-нибудь на ужин, – ответил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следующего раза? Давай поужинаем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все-таки сомневался в правильности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в это время в палату старушка, также не забыла напомнить Чжоу Бэйвану, что он должен хорошенько отблагодарить Гу Цина за беспокойство. Гу Цин воспользовался ситуацией, попросив еще раз при бабушке пригласить его на ужин. За что тут же получил одобрение старушки. В конце концов, у Чжоу Бэйвана не было никакого способа отказаться, кроме как пригласить Гу Цина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Лючэн, что отклонил предложение Чжоу Бэйвана, пригласил Ли Лэя поужинать в придорожном киоске, поймал машину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сегодня так рано? Разве ты не собирался поужинать со своим партнером по свиданию вслепую? – спросил удивленный Го Цифань, увидев, как друг возвращается раньше восьми часов вечера домой. Даже без похода в кино после ужина, они могли бы еще какое-то время прогуляться и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кое-что случилось дома. Похоже, его бабушка была срочно госпитализирована. Поэтому он не смог приехать, – ответил Цзян Лючэн, бросив ключи на столик у двери и прошел в туалет,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понятно, – проговорил Го Цифань. Как вдруг Цзян Лючэн вышел, умывшись из ванной комнаты, и добавил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я также расслышал на заднем фоне голос того человека по имени Гу Цин, с которым я познакомился на художественной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внезапно аж подпрыгнул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чего себе, вот сучий сын! Тебе не кажется, что он специально дал тебе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проговорил задумчиво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Ставлю один к десяти, что так оно и есть. Следуя логике, боюсь, это только начало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пожал плечами, заметив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принимал душ, Го Цифань поделился этим инцидентом с их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изначально утверждали, что очень заняты на работе, сразу же вспылили, узнав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Цзян Лючэн закончил мыться, они уже успели раз девяносто девять пройтись по всем участникам сегодняшних событий. Итак, о чем же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Почему я думаю, что развитие сюжета у «Оранжа» и «Этого свидания вслепую» становится все больше и больше похожим на сюжет про «Властного президента» и «Золушку», а также смахивает на сюжет «Белого лунного света» и «Его дублера-собаку».]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Если это заменить на женские персонажи, разве это не будет настоящей телевизионной драмой о властном президенте? Президент и его Золушка. Ее соперница – коварная женщина, что мешает ее отношениям с властным президентом, а наш Лао Оранж – маленькая бедная героиня, у которой явно прослеживаются садомазохистские отношения с этим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Не оскорбляй сейчас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Верно, наш Оранж не слабый девственник. Если вы нарушите его табу, вы сразу же вылетите из его ухажеров. С IQ этих властных президентов, что транслируют сейчас по телевизору, боюсь, что они превратятся из главных героев в пушечное мясо, не успев появиться ни в одном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Спасибо вам за ваши комплименты, но я не хочу быть героиней или подражательницей.]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Это правда, что ты не можешь быть главным героем или главной героиней. Такие люди, как наш Лао Оранж, начинают ярко и заканчивают кульминацией. Как режиссер сможет успеть снять с ним десятки эпизодов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Но Лао Го прав. Для начала узнай, какие отношения связывают твоего партнера по свиданию вслепую и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Цзян Лючэн покинул беседу группового чата, Чжэн Кайлин и Цяо Бин ушли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человека действительно полные бесстыдники. Как только ты выходишь из беседы, они почти тут же разбегаются, отказываясь общаться со мной, – пожаловался другу Го Цифань, с горечью добавив. – Особенно Лао Чжэн, он бегает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заставляет тебя так много болтать, – сказал Цзян Лючэн, открывая окно чата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ранее было получено несколько фотографий. Цзян Лючэн не совсем понимал, зачем Цинь Лу послал ему эти фото мужчин. Но он не успел об этом спросить, потому что почти сразу ему позвонил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мельком взглянул на людей на фотографии, восхищенно отметив: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 эти люди? Все красавчики. Почему Цинь Инди прислал тебе 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тоже размышлял над этим вопросом. Он не знал, закончил ли Цинь Лу сегодня сниматься, поэтому решил отправить ему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Цинь Лу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сегодня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 только я говорю о Цинь Инди, он в следующую секунду дает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убрал свой телефон подальше от друга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даже не посмотрел на него, когда услышал его бесстыдный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Сегодня я собирался со съемочной группой для прочтения сценария новой драмы. Когда мы закончили, мне позвонил Чжоу Бэйван. Позже кое-что еще случилось, и я не сразу тебе ответил. Я просто хотел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 мог бы ты помочь мне выяснить, каковы отношения между Чжоу Бэйваном и человеком по имени Гу Цин? Когда я подумал об этом, мне показалось, что только ты сможешь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поначалу все еще был немного не в духе, но прочитав последнее предложение,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Цин – бывший Чжоу Бэйвана. Они некоторое время встречались в старшей школе. Позже Гу Цин расстался с ним и уехал за границу. Гу Цин как два года уже снова живет в Китае. Я узнал об этом всего несколько дней назад. Если бы я знал об этом раньше, то я бы не стал знакомить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вдруг вспомнил, что вечером тот безо всякой причины отправил ему фотографии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значит, ты отправил мне эти фото, чтобы позволить мне выбрать следующего кандидата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Обещаю, что следующий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он тебе написал, что ты так мило рассмеялся? – поинтересовался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коснулся своего лица,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 какой милой улыбке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трогательная улыбка. Я знаю тебя столько лет. И не видел, чтобы ты так смеялся. Разве я недостаточно хорош для тебя? – сказав это, Го Цифань снова взглянул на мобильный телефон Цзян Лючэна, обнаружив, что тот все еще болтает с Цинь Инди. – Кроме того, что я не так богат, как Цинь Инди, и не так красив, как Цинь Инди, я признаю, что не могу дать тебе то счастье, которого ты хочешь. Только Цинь Инди может 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Цифань говорил, на него внезапно снизошло озарение, и он дико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ожидал таких воплей,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так громко орать, ты хочешь всех соседей переполошить?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Цифань болтал о том, что не может познакомить его с высококлассными кандидатами на свидания вслепую, как это может делать Цинь Лу, его внезапно осенило, чем он решил тут же поделиться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у меня появилась замечательная идея. А что ты думаешь о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представить его с тобой на свидании вслепую? У Цинь Инди есть личность и статус в индустрии развлечений. Он также очень красив. Самое главное, что он человек, который знает, как отплатить за твою доброту. Ты просто помог ему, не требуя ничего взамен. А он разыскал тебя и обещал отплатить тебе за оказанную услугу. Он очень ответственно подошел к своей роли свахи, пытаясь познакомить тебя с лучшими кандидатами. Если бы это был я на его месте, то просто попытался побыстрее откупиться от тебя деньгами и забыть о тебе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слушая рассуждения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не понимаешь? Свидания вслепую с другими мужчинами – это все еще свидания вслепую. Почему ты не можешь начать встречаться с Цинь Инди? Он, кажется, все еще холост,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немного поражен ходом мыслей своего друга. Он действительно никогда не задумывался над этим вопросом, но быстро отреагировал,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одинок, для начала он должен сам предложить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сейчас говоришь, что если бы у Цинь Инди было такое намерение, то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коснулся своего подбородка, проговорив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усмехнулся,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говоришь, мне вдруг хочется срочно разыскать Цинь Инди и спросить его на 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интерфейс чата, где Цинь Лу оставался верен своему обещанию, познакомить его с лучшим кандидатом. Он вспомнил время, проведенное с ним на съемках Небес. Погрузившись в воспоминания, анализируя все. И сделал вывод: общение с Цинь Лу немного отличается от того, как он общается с Чэн Цинхуа и Чжоу Бэйваном. Оно кажется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что причина, по которой он чувствовал себя с ним более свободным, может заключаться в том, что он считает Цинь Лу другом. В конце концов, друзья и партнеры для свидания вслепую – это разные вещи. Если их отношения будут и дальше такими, то он мог бы рассмотреть его как своего партнера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мечтай, такое невозможно для Цинь Лу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пожал плечами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невозможно. Кто знает, что произойдет в будущем, может быть, однажды судьба вас все-таки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Цзян Лючэна снова выдал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учетом двух предыдущих неудачных попыток на этот раз я решил позволить тебе выбрать кандидата самостоятельно. Сначала просмотри фото, выбери, кто тебе понравился больше из них по внешности. Возможно, стоит выбрать сразу несколько.  А затем я дам тебе всю информацию, что тебе потребуется. Я попрошу Чжоу Вэньбиня систематизировать данные и отправить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Может быть стоит попробовать познакомиться сразу с несколькими кандидатами на свидании вслепую. Знакомить с каждым по отдельности, кажется менее эффективно, только пустая трата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увидел, что Цзян Лючэн сейчас уставился на экран телефона со странным выражением на лице, и снова наклонился, прочитав его переписку. Когда он увидел, что Цинь Лу предлагает ему организовать знакомство сразу с несколькими кандидатами на свидании вслепую, говоря, что знакомить по одному это мало эффективно, то он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думаю, Цинь Инди прав. Но я никак не ожидал, что Цинь Инди так хорошо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отпнул его ногой подальше от себя, ответив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не думаю, что это хорошее решение. Свидания вслепую, поставленные на конвейер не принесут никому радости. Даже если я кого-то выберу таким способом, меня не будет покидать мысль в будущем, что я выбрал своего партнера словно товар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увидел его ответ, он почувствовал, что действительно погорячился, решив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собираешься сейчас расстаться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У многих людей есть бывшие,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Лу постепенно таяла. Чжан Нин, который как раз пришел в этот момент, чтобы принести кое-какие вещи, застыл в дверях, не зная, а стоит ли вообще сейчас входить. Последнее время он чувствовал, что настроение брата Циня такое же непредсказуемое, словно погода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сотовый телефон Цинь Лу завибрировал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Чжан Нин заметил, что на лице Цинь-гэ появилась еще одна улыбка, что вызвало у него особое любопытство относительно того, кому он сейчас ее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 после этого ты захочешь порвать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смотрел на Чжоу Бэйвана на фотографии. Хотя он был единственным запечатленным на фото, снимок был размещен Гу Цином. Фоном был западный ресторан. Чжоу Бэйван резал стейк на тарелке. Гу Цин сделал фотографию и опубликовал ее в своем кругу друзей с текстом, в котором говорилось, что кое-кто угощает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у тебя есть WeChat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Нет, но у меня есть связи. Дело не в этом. Он не пошел с тобой, но пригласил своего бывшего на ужин. Такие люди не расстаются до конца. Ты все еще собираешься сохранить отношения с ним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 позволь мне сначала протестировать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Как ты хочешь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Мне нужно задать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 дальше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Тогда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Разве он неправильно тебе ответил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Ввиду введения новых переменных мне нужно задать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