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последующие несколько дней Чжан Нину все время казалось, что его босса как будто подменили. В прошлом, участвуя в съемках, он редко смотрел на экран своего мобильного телефона. Он чаще обсуждал со сценаристом или режиссером сценарий, размышляя над тем, как бы сделать сюжет более завершенным или логичным. Именно его перфекционизм позволил ему добиться уже через несколько лет после своего дебюта звания самого молодого многообещающего актера в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Успех не приходит сам по себе. Любой знает, насколько усердно он всегда работает, насколько он сосредоточен на процессе.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кто такой человек, что был сейчас перед ним? Впервые за все время, что Чжан Нин его знает, тот хватался за свой мобильный телефон сразу же после окончания очередного кадра. Он не знал, на что Цинь Лу там смотрит. Иногда он уходил в свои мысли настолько, что даже не слышал, как режиссер окликает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последнее время происходит с твоим боссом? – Чэн Цинхуа тоже заметил странное поведение актера. Он смотрел на свой телефон, неожиданно начинал хмурится без всякой на то причины. Может какие-нибудь акции рухнули?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вкладывался в новые инвестиции, и одна из них вот-вот должна была стать публичной. Поскольку он доверяет инвестиционному чутью Цинь Лу, он также прикупил себе несколько акций. Если цены на них рухнут, то он тоже много потеряет.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Чжан Нин смог ответить, он услышал, как Чэн Цинхуа ругается: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это уже стало достоянием общественности несколько дней назад, а я совсем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мысли потекли в сторону акций, он поспешно открыл приложение на своем мобильном телефоне, кликнул, чтобы посмотреть на то, что приобрел. Неожиданно он обнаружил несколько скачков в цене на них, на сегодняшний момент их стоимость уже удвоилась.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что ж я купил так мало, – расстроенный Чэн Цинхуа убрал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Нин застыл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это не имеет никакого отношения к акциям, тогда что же не так с твои боссом? – снова задал свой вопрос Чэн Цинхуа.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Нин безмолвно прокричал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откуда же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и спросил своего босса, разве бы тот рассказал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пришлось подойти и спросить самому. Но когда он подошел к тому человеку, то случайно взглянул мельком на экран его телефона, заметив, что тот, кажется, просматривает публикации в своем круге друзей. Он не удержался, чтобы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чей круг друзей тебя так 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бросил мельком взглянул на него, продолжив водить пальцем по экрану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вытянул шею и снова взглянул на экран его мобильника, обнаружив, что на самом деле тот рассматривает скриншот, который ему скинул кто-то из другого круга друзей. Не удержавшись,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такой Гу Цин? Ты влюбился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спрашивать, телефон Цинь Лу выпал из его рук, упав на землю, после Цинь ЛУ повернулся в его сторону, и глядя на него с отвращением,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взглянул на его искаженное лицо, понимая, что сказанул видимо лишнего, быстро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Поспешно нагнувшись, он решил помочь поднять тому телефон с земли, но его палец случайно провел по экрану телефона, смахнув на следующее фото, за которое теперь и он зацепился взглядом. Человек, запечатленный на нем, был ему хорошо знаком. Это был тот богатенький сынок, что совсем недавно угощал всю съемочную команду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последний скриншот, отправленный Тао Дином Цинь Лу. На скриншоте Гу Цин опубликовал две фотографии. Одно из них было его совместное фото с Чжоу Бэйваном, когда они учились еще в старшей школе. Оба молодые, с яркими улыбками на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Другое фото – фото Гу Цина и Чжоу Бэйвана после его возвращения в Китай. На ней Чжоу Бэйван небрежно стоял, засунув руки в карманы, в то время как Гу Цин положил одну руку другу на плечо, прижавшись к нему. Они оба снова улыбались.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сразу понял всю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с ним ты познакомил Лючэна? Что его связывает с этим Гу Цином? Почему мне кажется, что это не просто дружеские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нахмурился,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тоже так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очевидно? Хотя по позе Чжоу Бэйвана видно, что он не относится к нему по-прежнему, но Гу Цин всем своим видом как бы заявляет: «Неважно, что ждет нас в будущем. Чжоу Бэйван навсегда в моем сердце», – обычные друзья так себя точно не ведут. Имея многолетний опыт работы в индустрии развлечений, твердо заявляю, что этот человек по имени Гу Цин не так прост, как хочет казаться, – высказался Чэн Цинхуа.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Мрачный, словно туча, Цинь Лу подтвердил замечания Чэн Цинхуа: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действительно все не так просто. Он и Чжоу Бэйван много лет назад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те фото, где они были запечатлены втроем, что сделал ему его агент до этого. Но в сердце он больше сердился не на Гу Цина, он был больше недоволен поведением Чжоу Бэйвана.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приподнял брови, не обращая внимания на недовольство Цинь Лу, заметив: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он богатенький сынок, красавчик. Было бы странно, если бы он ни с кем никогда не встречался. Это вполне предсказуемо.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выглядел сейчас очень несчастным, воскликнув: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в этом понимаешь? Какими качествами должен обладать человек, который даже не может присмирить своего бывшего, который путается у них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был ошеломлен этим вопросом, оживленно поинтересовавшись: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ли ел с утра взрывчатку? С чего ты решил, что твой богатенький дружок все еще путается с этим белым лотосом по имени Гу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горько усмехнулся, не слушая,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познакомил его с Цзян Лючэном, а он посмел сделать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удивленно посмотрел на него, поинтересовавшись: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Лючэн знает об этом? Как он на это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хмурясь,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 Он думает, что пока это не дает поводов для расставания. Он пока к нему присматривается.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попытался успокоить расстроенного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все в порядке. Такой разумный человек, как он, если обнаружит, что что-то идет не так, обязательно тут же расстанется с твоим другом-богатеньким сынком. Тебе не о чем так волноваться. Ты помнишь, как он без колебаний расстался со мной в прошлый раз? – вспоминая об этом, он все еще испытывал душевную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все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чем разница? – поинтересовался Чэн Цинхуа.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не мог сказать Чэн Цинхуа, что на этот раз у Цзян Лючэна сложилось хорошее впечатление о партнере, с которым он его познакомил. Конечно же все было по-другому. Если он расскажет об этом Чэн Цинхуа, тот запросто захочет его убить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конечно, ты тут сваха, а не я. Но напоминаю тебе на всякий случай, что после знакомства, сваха не вмешивается в дела тех, кого свела. Это уже не ее дело. И Лючэн прекрасно разбирается в людях. Напротив, он может видеть больше тебя или кого-либо еще. Наверняка, он даже не понимает, о чем ты так сейчас беспокоишься. Так о чем ты так беспокоишься?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действительно понимал, что, возможно, он слишком сильно беспокоится без повода. Но в любую свободную минуту, он снова, не отдавая себе отчета, обращался мыслями к мучавшему его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попытался так загрузить себя работой, чтобы хотя бы на время заставить себя забыть об этом типе людей. Но каждый раз после делового звонка, он снова открывал свой круг друзей, чтобы просмотреть в нем новые публикации. А ведь в прошлом он очень редко заглядывал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наступил день прогона сценария. Первоначально Чжоу Бэйван хотел сам отвезти Цзян Лючэна на место встречи. Но неожиданно ему позвонили по работе, и он не смог сопровождать его на место сбора. К сожалению, Цзян Лючэн планировал освободиться не раньше вечера, только после окончания читки сценария. Поэтому они договорились о том, что после этого выберутся вместе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вышел на улицу, собираясь взять такси. Внезапно перед ним остановился BMW, окно со стороны пассажира опустилось, и он увидел лицо водителя, оказывается это был Чжэн Кайлин.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направляешься, я могу отвезти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наклонившись, заглянул в окно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Чжэн, разве тебе не нужно быть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не волнуйся. Я там босс. Никто не посмеет что-либо сказать по поводу моего опоздании. Давай же садись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Цзян Лючэн не стал что-либо еще спрашивать. Он открыл дверцу машины, сел внутрь, пристегнулся ремнем безопасности и назвал адрес встречи, что проходила в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Кайлин, глядя в зеркало бокового вида со своей стороны, плавно встроился в поток машин на дороге,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кроме тебя там еще соберется там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Помимо исполнителей главных ролей, там будут режиссер, сценарист, продюсеры и еще другие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Кайлин взглянул на молодого человека на водительском сиденье и увидел, что тот с кем-то переписывается по телефону. Как раз сейчас Цзян Лючэн получил несколько фото через WeChat. Немного помолчав, Чжэн Кайлин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отправил тот, с кем ты сейчас встречаешься на свидании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утвердительно хмыкнул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Кайлин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в последнее время какой-нибудь прогресс в ваших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прямо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Через некоторое время у меня снова начнутся съемки. Я выразил опасения, что нам будет сложнее встречаться, на что он заметил, что найдет способ встретиться со мной и приедет ко мне на съемки, когда у него выдастся свободное время. Мне нравится его отношение к нашим встречам.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может сотрудничать со своим партнером по свиданию вслепую, но если другая сторона не будет идти ему навстречу и тоже сотрудничать, такие отношения быстро закончатся.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Чжэн Кайлина, что лежала на руле, чуть крепче сжала сейчас руль. Через какое-то время он задал новый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рассказал о тебе своим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этого пока еще не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ты хочешь быть с ним, рано или поздно тебе придется познакомиться с его родителями. Не одна традиционная семья не согласится, чтобы их сын женился на мужчине, – заметил Чжэн Кайлин.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Цзян Лючэн знал об этом, но как он только что говорил, они не на том этапе, чтобы знакомиться с родителями. Он еще не закончил разгадывать Чжоу Бэйвана. Если в конце концов они с Чжоу Бэйваном не подойдут друг другу, то, естественно, что до стадии знакомства с родителями они так и не дойдут. Так что нет необходимости форсировать события и говорить об этом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к месту назначения, Цзян Лючэн вышел из машины, попрощавшись с Чжэн Кайлином, и вошел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Лэй давно получил информацию о месте встречи. Он пришел в отель пораньше, чтобы пройти все формальности. Когда он спустился вниз, то как раз увидел, как Цзян Лючэн выходит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Лэй взглянул на отъехавший BMW, протянул кепку для Цзян Лючэна, а затем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что подвез вас сюда, похоже, не мистер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мой друг. Он ехал на работу и подбросил меня по дороге, – ответил Цзян Лючэн.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Лэй почувствовал в душе облегчение, когда услышал, что это не его партнер по свиданию вслепую. Когда он впервые узнал, что Цзян Лючэн ходит на свидания вслепую, то был слегка ошарашен. По крайней мере, он впервые слышал, чтобы никем незаметный актер встречался с кем-то на свидании вслепую. А когда узнал, что еще и с мужчиной, то испугался, что карьера того может рухнуть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потребовалось несколько дней, чтобы успокоиться. После чего он позвонил агенту Цзян Лючэна, только чтобы узнать, что агент уже знает обо всем этом, но ничего не может с этим поделать. Жизненные ценности и приоритеты у их актера отличаются от приоритетов других в этой сфере. Поэтому Ли Лэй, смирившись, тоже принял этот факт как 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случая в мире родился еще один помощник, у которого было такое же старое материнское сердце, как и у многих помощников знаменитостей, это был Ли Лэй. Каждый раз, когда он выходил на улицу с актером, он должен был брать с собой ручную сумку, в которой много чего было собрано. Очки и кепки были просто незаменимы для маскировки его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прибыли в конференц-зал, и вскоре сюда подтянулись остальные. Режиссер и сценарист тоже пришли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и другие уже познакомились, когда режиссер и сценарист вошли в зал, приветствуя всех собравшихся.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были на месте, наступило время общего знакомства. Хотя Цзян Лючэн – главный герой мужского пола, среди актеров он был наименее опытным. За исключением небольшой формальности в начале, позже все шло все более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незаметно пролетел день. Только когда на небе снаружи появился огненный закат, режиссер объявил перерыв и о встрече назавтра.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Лючэн, ты пойдешь с нами сегодня на ужин? – спросил его режиссер, приглашая.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режиссер. Но у меня уже назначена встреча на вечер. За мной приглашение на ужин в следующий раз, – ответил вежливо Цзян Лючэн.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не стал настаивать, когда услышал его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поужинаем вместе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Распрощавшись с ними, Цзян Лючэн и Ли Лэй спустились вниз в фойе, но внизу нигде не было ни самой машины Чжоу Бэйвана, ни какой-либо другой машины, присланной Чжоу Бэйваном за ним. В этот момент пришло уведомление о входящем сообщении.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взглянул на экран, то обнаружил, что отправителем был Цинь Лу. Он отправил ему сразу несколько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хотел нажать на них и рассмотреть поближе, поступил звонок от Чжоу Бэйвана: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Лючэн, тут кое-что произошло. Возможно, я не смогу сегодня встретиться с тобой. Ты не будешь возражать, если тебя заберет Доу Биньбинь?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Бэйван, если у тебя что-то срочное, поезжай. Я останусь с бабушкой, – помимо голоса Чжоу Бэйвана на заднем фоне был слышен голос Гу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все прекрасно расслышал, в том числе и слабый голос на заднем 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открыл фото, что прислал ему Цинь Лу, только для того, чтобы обнаружить, что это были фото нескольких разных типов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http://bllate.org/book/13534/1201452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