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последующие несколько дней Чжан Нину все время казалось, что его босса как будто подменили. В прошлом, участвуя в съемках, он редко смотрел на экран своего мобильного телефона. Он чаще обсуждал со сценаристом или режиссером сценарий, размышляя над тем, как бы сделать сюжет более завершенным или логичным. Именно его перфекционизм позволил ему добиться уже через несколько лет после своего дебюта звания самого молодого многообещающего актера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не приходит сам по себе. Любой знает, насколько усердно он всегда работает, насколько он сосредоточен на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 такой человек, что был сейчас перед ним? Впервые за все время, что Чжан Нин его знает, тот хватался за свой мобильный телефон сразу же после окончания очередного кадра. Он не знал, на что Цинь Лу там смотрит. Иногда он уходил в свои мысли настолько, что даже не слышал, как режиссер окликает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последнее время происходит с твоим боссом? – Чэн Цинхуа тоже заметил странное поведение актера. Он смотрел на свой телефон, неожиданно начинал хмурится без всякой на то причины. Может какие-нибудь акции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вкладывался в новые инвестиции, и одна из них вот-вот должна была стать публичной. Поскольку он доверяет инвестиционному чутью Цинь Лу, он также прикупил себе несколько акций. Если цены на них рухнут, то он тоже много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Чжан Нин смог ответить, он услышал, как Чэн Цинхуа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уже стало достоянием общественности несколько дней назад, а я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мысли потекли в сторону акций, он поспешно открыл приложение на своем мобильном телефоне, кликнул, чтобы посмотреть на то, что приобрел. Неожиданно он обнаружил несколько скачков в цене на них, на сегодняшний момент их стоимость уже удвоилась.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ж я купил так мало, – расстроенный Чэн Цинхуа убрал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Нин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не имеет никакого отношения к акциям, тогда что же не так с твои боссом? – снова задал свой вопрос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Нин безмолвно прокричал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же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и спросил своего босса, разве бы тот рассказал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пришлось подойти и спросить самому. Но когда он подошел к тому человеку, то случайно взглянул мельком на экран его телефона, заметив, что тот, кажется, просматривает публикации в своем круге друзей. Он не удержался, чтобы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чей круг друзей тебя так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бросил мельком взглянул на него, продолжив водить пальцем по экрану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вытянул шею и снова взглянул на экран его мобильника, обнаружив, что на самом деле тот рассматривает скриншот, который ему скинул кто-то из другого круга друзей. Не удержавшись,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Гу Цин? Ты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спрашивать, телефон Цинь Лу выпал из его рук, упав на землю, после Цинь ЛУ повернулся в его сторону, и глядя на него с отвращением,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взглянул на его искаженное лицо, понимая, что сказанул видимо лишнего, быстро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нагнувшись, он решил помочь поднять тому телефон с земли, но его палец случайно провел по экрану телефона, смахнув на следующее фото, за которое теперь и он зацепился взглядом. Человек, запечатленный на нем, был ему хорошо знаком. Это был тот богатенький сынок, что совсем недавно угощал всю съемочную команду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скриншот, отправленный Тао Дином Цинь Лу. На скриншоте Гу Цин опубликовал две фотографии. Одно из них было его совместное фото с Чжоу Бэйваном, когда они учились еще в старшей школе. Оба молодые, с яркими улыбками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фото – фото Гу Цина и Чжоу Бэйвана после его возвращения в Китай. На ней Чжоу Бэйван небрежно стоял, засунув руки в карманы, в то время как Гу Цин положил одну руку другу на плечо, прижавшись к нему. Они оба снова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сразу понял всю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 ним ты познакомил Лючэна? Что его связывает с этим Гу Цином? Почему мне кажется, что это не просто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нахмурился,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так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очевидно? Хотя по позе Чжоу Бэйвана видно, что он не относится к нему по-прежнему, но Гу Цин всем своим видом как бы заявляет: «Неважно, что ждет нас в будущем. Чжоу Бэйван навсегда в моем сердце», – обычные друзья так себя точно не ведут. Имея многолетний опыт работы в индустрии развлечений, твердо заявляю, что этот человек по имени Гу Цин не так прост, как хочет казаться, – высказался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словно туча, Цинь Лу подтвердил замечания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 все не так просто. Он и Чжоу Бэйван много лет назад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те фото, где они были запечатлены втроем, что сделал ему его агент до этого. Но в сердце он больше сердился не на Гу Цина, он был больше недоволен поведением Чжоу Бэйвана.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приподнял брови, не обращая внимания на недовольство Цинь Лу,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богатенький сынок, красавчик. Было бы странно, если бы он ни с кем никогда не встречался. Это вполне 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выглядел сейчас очень несчастным,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 этом понимаешь? Какими качествами должен обладать человек, который даже не может присмирить своего бывшего, который путается у них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был ошеломлен этим вопросом, оживленно поинтересовавшись: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ли ел с утра взрывчатку? С чего ты решил, что твой богатенький дружок все еще путается с этим белым лотосом по имени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горько усмехнулся, не слушая,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познакомил его с Цзян Лючэном, а он посмел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удивленно посмотрел на него, поинтересовавшись: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 знает об этом? Как он на это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хмурясь,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Он думает, что пока это не дает поводов для расставания. Он пока к нему присматривается.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попытался успокоить расстроенного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 Такой разумный человек, как он, если обнаружит, что что-то идет не так, обязательно тут же расстанется с твоим другом-богатеньким сынком. Тебе не о чем так волноваться. Ты помнишь, как он без колебаний расстался со мной в прошлый раз? – вспоминая об этом, он все еще испытывал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разница? – поинтересовался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мог сказать Чэн Цинхуа, что на этот раз у Цзян Лючэна сложилось хорошее впечатление о партнере, с которым он его познакомил. Конечно же все было по-другому. Если он расскажет об этом Чэн Цинхуа, тот запросто захочет его убить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ты тут сваха, а не я. Но напоминаю тебе на всякий случай, что после знакомства, сваха не вмешивается в дела тех, кого свела. Это уже не ее дело. И Лючэн прекрасно разбирается в людях. Напротив, он может видеть больше тебя или кого-либо еще. Наверняка, он даже не понимает, о чем ты так сейчас беспокоишься. Так о чем ты так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действительно понимал, что, возможно, он слишком сильно беспокоится без повода. Но в любую свободную минуту, он снова, не отдавая себе отчета, обращался мыслями к мучавшему его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попытался так загрузить себя работой, чтобы хотя бы на время заставить себя забыть об этом типе людей. Но каждый раз после делового звонка, он снова открывал свой круг друзей, чтобы просмотреть в нем новые публикации. А ведь в прошлом он очень редко заглядывал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день прогона сценария. Первоначально Чжоу Бэйван хотел сам отвезти Цзян Лючэна на место встречи. Но неожиданно ему позвонили по работе, и он не смог сопровождать его на место сбора. К сожалению, Цзян Лючэн планировал освободиться не раньше вечера, только после окончания читки сценария. Поэтому они договорились о том, что после этого выберутся вместе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вышел на улицу, собираясь взять такси. Внезапно перед ним остановился BMW, окно со стороны пассажира опустилось, и он увидел лицо водителя, оказывается это был Чжэн Кайлин.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направляешься, я могу отвезти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наклонившись, заглянул в окно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Чжэн, разве тебе не нужно быть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волнуйся. Я там босс. Никто не посмеет что-либо сказать по поводу моего опоздании. Давай же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Цзян Лючэн не стал что-либо еще спрашивать. Он открыл дверцу машины, сел внутрь, пристегнулся ремнем безопасности и назвал адрес встречи, что проходила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глядя в зеркало бокового вида со своей стороны, плавно встроился в поток машин на дороге,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кроме тебя там еще соберется там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исполнителей главных ролей, там будут режиссер, сценарист, продюсеры и еще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взглянул на молодого человека на водительском сиденье и увидел, что тот с кем-то переписывается по телефону. Как раз сейчас Цзян Лючэн получил несколько фото через WeChat. Немного помолчав, Чжэн Кайлин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отправил тот, с кем ты сейчас встречаешься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утвердительно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последнее время какой-нибудь прогресс в ваших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Через некоторое время у меня снова начнутся съемки. Я выразил опасения, что нам будет сложнее встречаться, на что он заметил, что найдет способ встретиться со мной и приедет ко мне на съемки, когда у него выдастся свободное время. Мне нравится его отношение к нашим встречам.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сотрудничать со своим партнером по свиданию вслепую, но если другая сторона не будет идти ему навстречу и тоже сотрудничать, такие отношения быстро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Чжэн Кайлина, что лежала на руле, чуть крепче сжала сейчас руль. Через какое-то время он задал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рассказал о тебе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пока еще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хочешь быть с ним, рано или поздно тебе придется познакомиться с его родителями. Не одна традиционная семья не согласится, чтобы их сын женился на мужчине, – заметил Чжэн Кайлин.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 Лючэн знал об этом, но как он только что говорил, они не на том этапе, чтобы знакомиться с родителями. Он еще не закончил разгадывать Чжоу Бэйвана. Если в конце концов они с Чжоу Бэйваном не подойдут друг другу, то, естественно, что до стадии знакомства с родителями они так и не дойдут. Так что нет необходимости форсировать события и говорить об этом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месту назначения, Цзян Лючэн вышел из машины, попрощавшись с Чжэн Кайлином, и вошел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давно получил информацию о месте встречи. Он пришел в отель пораньше, чтобы пройти все формальности. Когда он спустился вниз, то как раз увидел, как Цзян Лючэн выходит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взглянул на отъехавший BMW, протянул кепку для Цзян Лючэна, а затем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что подвез вас сюда, похоже, не мистер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друг. Он ехал на работу и подбросил меня по дороге, – ответил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почувствовал в душе облегчение, когда услышал, что это не его партнер по свиданию вслепую. Когда он впервые узнал, что Цзян Лючэн ходит на свидания вслепую, то был слегка ошарашен. По крайней мере, он впервые слышал, чтобы никем незаметный актер встречался с кем-то на свидании вслепую. А когда узнал, что еще и с мужчиной, то испугался, что карьера того может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несколько дней, чтобы успокоиться. После чего он позвонил агенту Цзян Лючэна, только чтобы узнать, что агент уже знает обо всем этом, но ничего не может с этим поделать. Жизненные ценности и приоритеты у их актера отличаются от приоритетов других в этой сфере. Поэтому Ли Лэй, смирившись, тоже принял этот факт как 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в мире родился еще один помощник, у которого было такое же старое материнское сердце, как и у многих помощников знаменитостей, это был Ли Лэй. Каждый раз, когда он выходил на улицу с актером, он должен был брать с собой ручную сумку, в которой много чего было собрано. Очки и кепки были просто незаменимы для маскировки 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прибыли в конференц-зал, и вскоре сюда подтянулись остальные. Режиссер и сценарист тоже пришли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и другие уже познакомились, когда режиссер и сценарист вошли в зал, приветствуя всех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были на месте, наступило время общего знакомства. Хотя Цзян Лючэн – главный герой мужского пола, среди актеров он был наименее опытным. За исключением небольшой формальности в начале, позже все шло все более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пролетел день. Только когда на небе снаружи появился огненный закат, режиссер объявил перерыв и о встрече назавтра.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 ты пойдешь с нами сегодня на ужин? – спросил его режиссер, приглашая.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 Но у меня уже назначена встреча на вечер. За мной приглашение на ужин в следующий раз, – ответил вежливо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стал настаивать, когда услышал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поужинаем вместе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 ними, Цзян Лючэн и Ли Лэй спустились вниз в фойе, но внизу нигде не было ни самой машины Чжоу Бэйвана, ни какой-либо другой машины, присланной Чжоу Бэйваном за ним. В этот момент пришло уведомление о входящем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взглянул на экран, то обнаружил, что отправителем был Цинь Лу. Он отправил ему сразу несколько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хотел нажать на них и рассмотреть поближе, поступил звонок от Чжоу Бэйвана: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 тут кое-что произошло. Возможно, я не смогу сегодня встретиться с тобой. Ты не будешь возражать, если тебя заберет Доу Биньбинь?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Бэйван, если у тебя что-то срочное, поезжай. Я останусь с бабушкой, – помимо голоса Чжоу Бэйвана на заднем фоне был слышен голос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все прекрасно расслышал, в том числе и слабый голос на заднем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фото, что прислал ему Цинь Лу, только для того, чтобы обнаружить, что это были фото нескольких разных типов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