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Темперамент у них был разный, рост и форма тела тоже совершенно разные. Просто, увидев, как сейчас одет Цзян Лючэн, Чжоу Бэйван не мог не вспомнить 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сел в машину, Чжоу Бэйван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всегда придется так одеваться, когда ты будешь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сказал, что я сейчас в ударе (топе поисковиков), так что будет не очень хорошо, если меня узнают. Так что приходится одевать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вспомнил его прозвище в сети и с улыбкой заметил,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действительно в горячем поиске. В последнее время даже сотрудники моей компании говорят, что многие их знакомые, да и они тоже, покупают те продукты, которые прошли твое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бросил на него взгляд и, любопытствуя,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занят. Изначально я планировал разыскать тебя, когда вернусь в Юнши. В результате, когда я вернулся, то узнал, что мой агент организовал для меня недельную работу. Поскольку это было оговорено заранее, я договорился с продавцом. Отказаться в данном случае невозможно, и нашу встречу откладывать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был тронут этим объяснением, он невольно улыбнулся. Кому не понравится, что тебя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ценишь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не встречусь с тобой еще несколько раз, как я могу быть уверен, что мы подходим друг другу или наоборот? Если мы не подходим друг другу, то совместное проживание в будущем только увеличит наши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не знал, что он думает так прагматично, поэтому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окажется,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закончим наши отношения как можно скорее. Это будет во благо для обеих сторон, мы не успеем разрушить только что созданную семью. В конце концов, ведь супругам предстоит провести вместе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увидел серьезное выражение лица молодого человека в зеркале, и внезапно почувствовал, что прямо сейчас он проходит серьезную оценку и, скорее всего, будет исключен. Когда он стал настолько неуверенным в себе, он почувствовал себя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спортивная машина въехала на стоянку клуба, а затем официант проводил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элитный клуб, не такой шумный, как обычные клубы, двери хорошо изолировали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открыл дверь, навстречу им мгновенно понеслась волна жара, сопровождаемая звуками оживленной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здесь, – как только они вошли, их заметила группа людей, игравших в настольные игры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 партнер Чжоу Бэйвана на свидании вслепую. Он выглядит очень хорошо. Моя мама купила закуски компании Фэт фуд, чью продукцию он одобрил. Когда я небрежно заметил, что все скорей всего сфабриковано, моя мать меня так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Тетя верит, что люди в индустрии развлечений реально рекламируют то, что им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настолько наивна, но прозвище Цзян Лючэна точно настоящее. Вы, конечно, не знаете, но моя мать была из обычной семьи, прежде чем выйти замуж за моего отца. Снэки этой компании она ела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лишь пожал плечами, слушая все это. Он был тем маленьким фанатом, который был очень счастлив, увидев Цинь Лу на ипподроме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Цзинцзин, стоявшая рядом, предупредила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того, чего не должен говорить при Бэйване, чтобы вас не постила та же участь, что Рон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нам он не понравится, мы не будем показывать это перед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влиться в их круг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Цзинцзин заметила сочувствующим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так жаль Рон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закатил глаза, когда услышал ее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его жалеешь? Он это заслужил, высказываясь пренебрежительно перед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Цзинцзин нахмурилась,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Рон Хэн – наш друг, и нехорошо из-за постороннего человека создавать ему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также бесцеремонно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твой друг. У меня нет такого друга, который говорит гадости про моего бога-мужчину. Если тебе так жалко его, то что ты делаешь здесь? Иди к нему, составь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поддерживает ее, Ван Цзинцзин сердито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Бинбинь, тебе обязательно так задирать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посмотрел на нее вызывающе,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твои родители, почему я должен тебе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Цзинцзин разозлилась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сильно ссорились, что не заметили, как Чжоу Бэйван и Цзян Лючэн уже подошли к компании. Когда они наконец их заметили, то Ван Цзинцзин пришлось побыстрее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встретились снова, – Доу Бинбинь был очень рад вновь увидеться с Цзян Лючэном, он с энтузиазмом пожал его руку, спросив. – Мой бог-мужчина, мой кумир, недавно снимался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еще в прошлый раз понравился этот общительный молодой человек, потому что Го Цифань тоже относится к такому типу людей, и молодой актер чувствовал, что люди с таким типом личности очень радушны 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Доу Бинбиня читалась легкая зависть,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бы добавить в друзья в WeChat своего богом-мужчину. Я не расстроился бы, если бы он мне даже ничего не отвечал. Будет достаточно просто смотреть в кругу друзей на его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мягко улыбнулся,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придется долго ждать. Он редко публикует что-либо в кругу друзей, так что добавлять его ради этого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рассмеявшись, Доу Бинбинь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все это всерьез. Это просто мечты вслух. Даже если он ничего не публикует в кругу друзей, мне было бы достаточно просто видеть его в моей адресной книге. Это будет освещать всю мою последующую жизнь. Упоминая об этом, я должен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позволили моему богу-мужчине наконец вспомнить, что по прошествии двух лет у него все еще есть Weibo. Это фото такое красивое! – когда он говорил об этом, он выглядел как восторженный поклонник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остановить сейчас, он будет продолжать сыпать комплиментами в адрес Цзян Лючэна и восхвалять и дальше своего кумира. Поэтому кто-то из собравшихся быстро предложил продолжить игру, пригласив туда и Цзян Лючэна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сыграли разок в игру под названием шажэнь(1), также известную как «Пожалуйста, закрой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вместе с Цзян Лючэном было десять участников. Чжоу Бэйван не участвовал. Он председательствовал на игре в качестве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играл в шажэнь? Знаешь правила игры или тебе нужно их объяснить? – Доу Бинбин сидел рядом с Цзян Лючэном, из-за своего отношения к Цинь Лу он перенес свое радушие и на тех, с кем его кумир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несколько раз в университете, правила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первая игра, и Чжоу Бэйван раздал всем игрокам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свою карточку, он оказался гражданским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записал личности всех игроков, игра официально началась. Открытие – ночь черного шажэня. После ночи судья объявит человека, убитого убийцей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убийцы и судьи, ко всеобщему удивлению, первым выбывшим оказался Цзян Лючэн, который только что присоединился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прямо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кто настолько слеп, чтобы сделать такое, ты только сел за игру, а тебя выкинули уже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совершенно спокойно заметил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тоже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выбывший из игры, теперь стал зрителем. После окончания первой игры Доу Бинбинь посмотрел на двух убийц, которые нанесли предполагаемый удар Цзян Лючэну, и собирался уже что-то им высказать. Один из них немедленно прояснил отношения,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Чэнь И первым взял нож. Я стоял в стороне, когда он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непонимающе взглянул на Чэнь И, когда услышал оправдание другой стороны,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тут же впился в него взглядом, ответив Доу Бинбиню: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тебя я ударил ножом. Кроме того, это всего лишь игра, так что здесь всякое возможно, – затем он снова взглянул на Цзян Лючэна и, усмехнувшись, сказал. – Если ты считаешь, что это несправедливо по отношению к тебе, то можешь не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у меня есть кто-то, кто подозревает меня, я тоже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 столом были разные выражения лиц, что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 сказал, что это была только игра, все знали, что у него вполне могли иметься личные обиды, потому что у него с Рон Хэном были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продолжаем, – сказал Чжоу Бэйван, внимательно посмотрев на него, и все внезапно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возобновилась. После того, как карты были розданы, Цзян Лючэн посмотрел на свою. В этом раунде он вытянул карту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подтвердил его личность, он посмотрел на Доу Бинбиня рядом с ним. Он не ожидал, что тот окажется его сообщником, Доу Бинбинь тоже был удивлен такому раскладу.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жестом велел ему успокоиться. Доу Биньбинь хотел пообщаться с ним, но он не мог говорить, поэтому мог только поддерживать 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подтвердил личности всех, снова наступило темное время суток, и им нужно было выбрать одного человека, который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выбрал жертву без особых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решительным, Доу Бинбинь стал таким же, как он. Он никогда не побеждал как убийца. Он боялся, что может запросто увести людей в яму, поэтому просто слушался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все увидели, что Цзян Лючэн до сих пор не был мертв, в чем мало кто сомневался. В конце концов, в первый раз, когда Чэнь И зарезал его без всякой причины, следующий убийца определенно не захочет повторить подобное, иначе ему будет неловко, когда его личность убийцы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смена суток в игре подошла к четвертому дню, Чжоу Бэйван объявил цель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четыре вышел,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и игрок по номером четыре были вызваны одновременно, но оба были шокированы разными обстоятельствами. Доу Бинбинь не ожидал, что он действительно победит на 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 под номером четыре не ожидал, что именно сейчас его зарезали, потому что он был последним оставшимся в живых полицейским, его товарищ умер ранее на вторую ночь. Прежде чем его зарезали, он проверил Цзян Лючэна и узнал, что тот является убийцей. Он ждал своего хода, чтобы объявить всем, что нашел убийцу, как неожиданно его убили чуть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личности всех были раскрыты, Чэнь И холодно фыркнул,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ранее, что он убийца, а вы все еще не верили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прямо высказался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в прошлой игре? Слепой кот все еще думает, какой он умный, когда встречает дохлую крысу. Во всяком случае, другие назовут причину своих подозрений. Если ты просто бросаешься обвинениями, то мне становится стыдно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аж посинел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наградил Доу Бинбиня одобрительным взглядом и объявил, что они начинают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Лючэн был снова гражданским лицом. Полиция проверила его ночью. При голосовании днем Чэнь И проголосовал за него напрямую, но поскольку это был первый тур и количество информации было ограничено, на этот раз все остальные ничего не почувствовали. В любом случае, все это было основано лишь на личных чувствах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Цзян Лючэна, он проголосовал за Чэнь И, но назвал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убийца, то с большой вероятностью он зарезал бы меня в первую ночь, но он этого не сделал. Вместо этого он проголосовал на следующий день, что я убийца. Это может показаться личной обидой, но это также создать иллюзию того, что он не является убийцей. Но самое главное, что после того, как он поднял свою карточку, он один раз гордо взглянул на меня. Таково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закончил говорить, Доу Бинбинь, который был рядом с ним, без колебаний проголосовал за Чэнь И на том основании, что рассуждения Цзян Лючэна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заявлению Цзян Лючэна, еще два человека проголосовали за Чэнь И. Чэнь И, который все еще был полон уверенности, внезапно стал встревоженным, но все же делал вид, что все в порядке. В результате кто-то изменил свой голос и тоже проголосовал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закончилась и было объявлено, что убийцей является Чэнь И, все дружно посмотрели на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 был не особо откровенен, защищая себя, если бы то, что сказал Цзян Лючэн, было необоснованным, все не обязательно проголосовали бы за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игроки были до конца убеждены, они все еще думали, что, возможно, слепой кот наткнулся на дохлую крысу. Однако в следующих двух играх, независимо от того, какую бы карту не получал Цзян Лючэн, он практически безошибочно мог определить личность соперника каждый раз, когда голосовал. Когда кто-то почти выбывал из игры, если он считал, что с личностью соперника нет никаких проблем, он мог даже сказать слово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четырех игр подряд он почти безошибочно угадывал личность каждого в каждой игре, и независимо от того, кем он был сам, игра могла закончиться в течение пяти или шести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уже не могли убеждать себя, что это всего лишь совпадение. Он действительно угадывал личность каждого игрока в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почему ты так великолепен, как ты узнал? – шокированный его игрой Доу Бинбинь широко раскрыл рот. Он никогда раньше не видел такого человека. Это было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хотели знать, как ему это удавалось. Определенно невозможно увидеть карточки каждого из них, поэтому всем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изгнан в первой игре, я наблюдал за реакцией каждого из вас, пока вы играли, и вычислил ваши движения и стратегии во время игры. Как и Чэнь И, ты не можешь задерживать дыхание, на тебя легко влияют эмоции, и ты более импульсивен. Тебя угадать проще всего. И игрока под номером пять спокойный характер, но есть одно привычное действие. Когда он получает свою карточку, он проворачивает кольцо на своем мизинце, что означает, что он думает о том, как контролировать направление игры. После этого движения, все становится более понятным. Всегда будет небольшая разница между хорошими людьми и плохими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на игрока под номером пять, который как раз в это время крутил кольцо на своем мизинце. Услышав слова Цзян Лючэна, он тут же замер, перестав крутить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был ошеломлен, услышав этот анализ действий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как только я тебя увидел, то сразу об это подумал. Если бы я был твоим другом, я бы не осмелился играть с тобой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поэтому со мной больше никто и не играл в эту игру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просто заметил это небрежно, но не ожидал, что попадет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чувствовали себя немного более расслабленно после этих объяснений, приняв Цзян Лючэна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наблюдавший за этой сценой со стороны, радостно улыбнулся. Сегодня он привел молодого человека в нужное место и нашел в нем еще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достал свой мобильный телефон и отправил фотографию в свой круг друзей, подписав, что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из тех, кто часто публикует посты в своем кругу друзей, поэтому, как только от него появилось новое фото, оно естественно будет прокомментировано его друзьями. Пятый, кто отметил это фото, оставил такой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сокровище, он чем-то напоминает мне твою первую любовь. Он такой же умный,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этот круг друзей также был замечен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фотографии сидит за столом с группой людей. При тусклом освещении в отдельной комнате черные глаза молодого человека, кажется, сияют, излучая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он всегда кажется самым ослепительным, Цинь Лу всегда может заметить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Лу появилась легкая улыбка, но когда он увидел комментарии, что был отправлен ниже, улыбка с его лица вмиг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Шажэнь – 殺人 – дословный перевод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