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Лючэн смотрел в зеркало, и воспоминания в его сознании мгновенно вернули его более чем на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родился, его родители развелись, и женщина оставила его своему дедушке, сказав, что его отец умер, и она тоже не хочет иметь этого ребенка. Она сказала тогда, что если дед хочет, то может забрать его себе и растить. Если он этого не хочет, то может отправить его в детский дом. А потом она ушла,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дедушка никогда не рассказывал ему об этом. Он не хотел, чтобы тот знал, что он был нежеланным для своих же родителей. Но когда женщина оставила его у дедушки, слова, что она тогда сказала, были услышаны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соседка рассказывала об этом, болтая с кем-то, а он случайно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 раннего возраста знал, что он был нежеланным ребенком для своих родителей. Из-за того, что ему приходилось жить с дедушкой, он был вынужден раньше повзрослеть, заботясь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дедушка не хочет его расстраивать, он никогда не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года, когда ему исполнилось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внезапно снова приехала и попросила дедушку больше не искать ее. Она и ее бывший муж уже развелись, они не имели ничего общего друг с другом. Она больше не была невесткой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однажды встретятся, они не должны говорить, что знакомы, потому что она все будет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дедушка так разозлился, что потерял сознание и его госпитализировали в городскую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женщина больше никогда не появлялась.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думал, что он никогда больше в жизни не увидит эту женщину, не говоря уже о том, чтобы как-то пересечется с нею.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эта женщина сама же нарушила свое слово. Она препятствовала развитию его карьеры после того, как он вошел в индустрию развлечений и подписал контракт с Чжоу Шэн Интертэйнмент, а теперь она даже сама напрямую позвонила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очень жалел, что у него слишком хорошая память, потому что, вот как сейчас, все воспоминания нахлынули на него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заслуживаешь быть моим сыном. Когда ты догадался, что ты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невольно погрузился в свои воспоминания, женщина продолжила спокойно 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мгновенно вернул его к реальности. Цзян Лючэн отер бумажным полотенцем капли воды на лице, положив телефон у края раковины. Он не выключил его, но и не поставил на громкую связь. Вместо этого он позволил собеседнице продолжать говорить. Он снова брызнул себе водой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много успела сказать, прежде чем поняла, что что-то не так, что собеседник за все время не издал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Цзян Лючэн поднял трубку, то услышал только смех женщины. Кажется, она догадалась, что только что он не слушал ее, но совсем не сердилась на него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умнее, чем я думала, ты очень похож на меня,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почти мог угадать ее незаконченную фразу. Потому что другая сторона была просто откровенной утонченной эгоисткой.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Женщине потребовалось много времени, чтобы услышать голос молодого человека по телефону. В нем не звучало никакой обиды. Это ее озадачило.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узнала, что Цзян Лючэн знает, кто она такая, женщина задумалась, чем же она выдала себя? В какой-то момент ей даже показалось, что Цзян Лючэн намеренно пытался узнать, кто она такая. Она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видела его с тех пор, как он был еще совсем ребенком. Это нормально, что он в этом случае скучает по своей матери, лишенный материнской любви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 своем сердце молодой человек всегда жаждал материнской любви, даже если он отказывался признавать это, даже если он ненавидел ее за то, что она бросила его, он не мог скрыть этих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позвонить сегодня, женщина уже представила себе любую реакцию молодого человека после того, как он узнает, кто ему звонит: истерику, грубые вопросы или спокойный ответ, что она ошиблась номером. Но она никак не ожидала вот такой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ответил на входящий, ты так не посчитала нужным представиться мне. Сказав только то, что это ТЫ звонишь мне. Что говорит только о твоем тщеславии и самоуверенности. Ты считала, что я обязан узнать тебя с первого раза. Это ты так решила, что я в своем сердце всегда жаждал материнской любви. Мне кажется, что я достаточно хорошо узнал тебя, поэтому я знаю, что ты сейчас придумываешь способы, как контролировать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дыхания, доносящийся из мобильного телефона, внезапно стал более беспорядочным. Хотя она сбилась всего лишь на короткую секунду, этого было достаточно, чтобы показать, что он поколебал сейчас ее уверенность в самой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ты не потому, что я пытался узнать о тебе побольше. Я просто догадался, кто ты. Я знал, что после разговора с Мо И, он обязательно расскажет все тебе. Я знал, что ты позвонишь мне, но не ожидал, что это произойдет так скоро. Догадываюсь, что ты намеренно подавила мою карьеру не только потому, что Мо И тоже актерствует. Ты боялась, что, когда я стану знаменитым, кто-нибудь узнает подробности моей жизни,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женщина, наконец, слабо улыбнулась и выдохнула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назад свои слова, сказанные ранее. Ты слишком умен, намного умнее Мо И. Если бы ты был ребенком семьи Мо, я бы обязательно активно занялась твоим воспитанием. Жаль, что это не так, – прежде чем она закончила говорить, в динамике телефона раздался звуковой сигнал отбоя.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желая и дальше слушать ее, просто повесил трубку до того, как собеседница закончит говорить. У него не было никакого желания продолжать с ней общаться и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свой мобильный, он вышел из уборной и огляделся в поисках Цинь Лу. Тот, кажется, как будто услышал его мысли, стоя радом с этим местом уже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Цинь Лу удивился, когда увидел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немного помолчал, задумавшись, а затем, покачав головой,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направлялся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Лу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немного смутился своему же вопросу. Кто спрашивает о подобном? Конечно же, он направлялся туда, когда столкнулся на входе с Цзян Лючэном. Быстро отвернувшись,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буду мешать. Увидимся в банкетном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беспомощно вздохнул, и его улыбка стала чуть шире, когда он увидел, как тот быстро покидает его. Войдя в уборную, он вспомнил, что только что услышал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только что подошел сюда, но успел случайно услышать последние слова Цзян Лючэна. Цинь Лу вспомнил, как Чжоу Вэньбинь как-то уже говорил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Лючэн подписал контракт с Чжоу Шэн Интертэйнмент, он действительно заключил его на своих условиях, но другая сторона спрятала его «в снегу»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туалетной комнаты, Цинь Лу набрал Чжоу Вэньбиня, спросив того, выяснил ли он, кто поручил Чжоу Шэнсюэ спрятать Цзян Лючэна во время его пребывания в Чжоу Шэн Интертэйнмент.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был сам немного удивлен тем, как складывалось его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бегло проверил это, не проводя углубленного расследования. Я просто предположил, что кто-то должен быть нацелен на Цзян Лючэна. Но в последнее время все выглядит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спросил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врем Цзян Лючэн почти постоянно находится в горячем поиске, то по одной причине, то по другой. И Моз Интертэйнмент с Кореэ Интертэйнмент уже связались с ним. Но последняя и так вырастила много звезд A-списка. У них много амбиций и недостатка в артистах нет. Им просто нравится его нынешняя популярность, поэтому они не особенно настаивали, предложив ему как-то раз сотрудничество с ними и получив отказ. Но Моз Интертэйнмент ведет себя совсем не так. От одного инсайдера я узнал, что первоначально они предлагали Цзян Лючэну заключить с ними контракт уровня C, но потом заговорили о контракте уровня B. Но Цзян Лючэн отклонил оба их предложения. Самое возмутительное, что они, похоже, были согласны и на контракт уровня А. Хотя число подписчиков Цзян Лючэна на Weibo перевалило за пять миллионов, но времени с его дебюта прошло не так много. Трудно сказать, как дальше у него пойдут дела. Почему же Моз Интертэйнмент настолько уверены в нем, что согласны подписать контракт на любых его условиях? Мне кажется это немного странным. Действия Моз Интертэйнмент настораживают. Какие у них истинные мотивы? В индустрии развлечений не секрет, что они нацелены на получение прибыли. Немного странно, что в данном случае они так нацелились на Цзян Лючэна. Это действительно напрягает.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все это, Цинь Лу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выяснить, кто тот человек, который поручил Чжоу Шэн Интертэйнмент спрятать Цзян Лючэна, и разузнай поподробнее, что там происходит у него с Моз Интертэйнмент. Чем подробнее,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принял новое задание и отключился. Хотя в глубине души у него были сомнения, он не спешил делать поспешные выводы. Он должен узнать мотивы сторон прежде, чем закончит проверять то, что поручил ему брат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Лу вернулся в банкетный зал, прощальная вечеринка подходила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тормозить съемочный процесс, запланированный на следующий день, никто не смел пить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Цзян Лючэн говорил с Чэн Цинхуа о Ли Лэе.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был не против, если Ли Лэй покинет площадку вместе с Цзян Лючэном в качестве его личного помощника. Тем более, что Ли Лэй еще не подписал трудовой контракт со съемочной группой. Но даже если бы и подписал, Чэн Цихуа не стал бы этому препятствовать. В индустрии развлечений можно найти много работников на должность Ли Лэя в съемочной группе, но найти хорошего помощника всегда более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отеле уже никого не осталось, все отправились на съемочную площадку, чтобы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и Ли Лэй собрали свои вещи и спустились вниз, готовые вызвать такси до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Цзян,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из отеля, то увидели Чжан Нина, сидящую в машине и подзывающего их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удивленно шагнул вперед,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Нин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попросил меня отвезти вас в аэропорт. Быстро садитесь в машину, чтобы мы не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знал, что отказываться сейчас не имело смысла, поэтому ничего не стал больше говорить. Сев в машину, он отправил Цинь Лу несколько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Цинь Лу попросил своего визажиста помочь ему с нанесением грима. Цзян Лючэн хотел поблагодарить его за это, но кто ж знал, что пока он еще только собирался это сделать, другая сторона уже организует его проезд до аэропорта, послав своего личного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когда в следующий раз будешь в Юнши(1),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 прибытии в аэропорт, он получил ответ от Цинь Лу. Цинь Лу не отказывался, он коротко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как раз только что закончил снимать очередную сцену, когда после отосланного им ответа Цзян Лючэну, у него зазвонил мобильный телефон. Это был Чжоу Вэньбинь. Он работал очень эффективно, разузнав всю требуемую информацию всего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встал и вышел на улицу, подальше от лишних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Моз Интертэйнмент поручили Чжоу Шэн Интертэйнмент спрятать Цзян Лючэна. Странно, что я не знал о связи Цзян Лючэна с Моз Интертэйнмент. Цзян Лючэн вообще случайно попал в индустрию развлечений. До этого он был обычным студентом, который только что окончил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все еще был удивлен вскрывшимися фактами, которые узнал только что. Хотя и до этого он уже чувствовал странность в поведении Моз Интертэйнмент. Зачем Моз Интертэйнмент нацеливаться на Цзян Лючэна? Ему это было 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которому принадлежит ведущий пакет акций Моз Интертэйнмент – это госпожа Мо, которая является матерью Мо И. Именно она поручила Чжоу Шэн Интертэйнмент спрятать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Чжоу Вэньбинь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не нашел никакого пересечения между ними. Как член семьи Мо, круг знакомых госпожи Мо, очевидно, не может пересекаться с кругом знакомых Цзян Лючэна. Само собой разумеется, что они не должны знать друг друга. Это касается и его предполагаемой связи с Мо И. Последний учился за границей. Он и в индустрию развлечений пришел всего на полгода раньше, чем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сбивало с толку. У каждого следствия есть своя причина. Но он не мог найти связи между Цзян Лючэном и этими людьми. Что заставляет серьезно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вдруг вспомнил, что вчера он услышал два слова о его жизни. Поэтому спросил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узнал про эту госпожу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понять, что связывает их, Чжоу Вэньбинь немного проверил 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госпожа Мо вышла замуж за президента группы компаний Мо более двадцати лет назад. Говорят, что она очень умная женщина. Говорят, что она смогла из любовницы стать женой господина Мо. Может ли быть такое, что она нацелилась на Цзян Лючэна,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прервал Чжоу Вэньбиня прежде, чем тот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продолжил искать? – спросил его Чжоу Вэньбинь.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спустя самолет Цзян Лючэна приземлился в аэропорту Юнши.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и Ли Лэй вышли из терминала, когда юноша внезапно остановился, и Ли Лэй, не понимая, такой резкой остановки,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 за нами кто-то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обеспокоенно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он оглянулся и обнаружил, что несколько девушек тайком посматривают на Цзян Лючэна, стоящего рядом с ним. Внезапно он почувствовал, что не может ни смеяться, ни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их обнаружили, девушки тут же подбежали к ним. Как Ли Лэй и думал, они были поклонницами Цзян Лючэна. Молодые люди не знали, откуда тем стало известно о его сегодняшнем прибытии. Но девушки специально приехали в аэропорт, чтобы встретить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и раньше был в команде, где другого преследовали поклонники. Но это был первый раз, когда кто-то преследовал именно его, поэтому он не сразу понял 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айдола вблизи, молодые девушки казались немного взволнованными. Айдол выглядел даже лучше, чем на фотографии, что сейчас протягивали они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дать нам свой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был совершенно не против, только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где надо расписаться?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тут же достала стопку фотографий и фломастер.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увидел, что верхнее фото было сделано на церемонии с начала съемок вместе с Цинь Лу. Позже, благодаря этому снимку, он попал вместе с Цинь Лу в горячий поиск. Там также были его личные фотографии в гриме и несколько фото со съемочной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почти все их подписал, одна из фотографий ошеломила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фотографии он был снова вместе с Цинь Лу. На снимке он сидит в кресле, в то время как Цинь Лу стоит перед ним, опустившись на одно колено, и обрабатывает его рану на колене. Он не ожидал, что кто-то снимет их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теплом желтом свете глаза мужчины были сосредоточены, источая нежность, только на нем. Казалось, что для него было совершенно естественно вот так стоять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заметили, как он рассматривает этот фото. Они обменялись друг с другом взглядами и встревоженно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фото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Цзян Лючэн спросил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вас это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знаете? Это фото было размещено самим Цинь Инди у себя на Weibo. Вчера оно оказалось в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быстро подписал оставшиеся фотографии. Его подпись была не похожа на символ, как это было принято у большинства звезд. Это не просто какие-то закорючки, это красиво написанное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Распрощавшись с поклонницами, они, наконец, вышли из аэропорта и сели в машину, которую Ли Цю пригнал, чтобы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Цзян Лючэн включил свой мобильный телефон, чтобы найти аккаунт Цинь Лу на Weibo. Конечно же, он тут же увидел его последний пост в Weibo и вскоре понял причины и 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говорили, что он разместил это фото, чтобы пресечь слухи о том, что преклонил колено перед малоизвестным актером. Но Цзян Лючэн чувствовал, что Цинь Лу сделал это, чтобы его поклонники не набрасывались с обвинениями на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этому фото, он также увидел несколько фотографий, сделанных там же. На одном из них Цинь Лу смотрел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Цинь Лу спрашивал его тогда, обрабатывая раны, не больно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до этого не знал, что со стороны другие видели, как Цинь Лу смотрит на него такими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когда тот втирал ему мазь, он был сосредоточен только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сохранял фотографии, присланные ему ранее Цинь Лу, но не удержался и сохранил это фото, поставив отметку на Weibo Цинь Лу о том, что оно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Юнши, Цзян Лючэн принялся работать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съемок Ли Цю нашел ему несколько работ, рассказав о них вкратце. Он же назначил время его съемок, составив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со съемкой рекламы, он должен был встретиться с предыдущей съемочной группой, которая занималась адаптацией и экранизацией онлайн-романа, чтобы принять участие в читке актерами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несколько рекламных роликов продуктов питания, которые были им отсняты ранее, были наконец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сделано очень быстро. На то, чтобы выпустить готовый рекламный ролик, ушло всего два-три дня. И он был официально размещен.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эта компания оказалась очень дальновидна. Популярность Цзяна Лючэна среди обычных людей все еще оставалась очень высокой. Возможно, что среди пользователей сети, которые следили за ним на Weibo, было и не так много преданных поклонников, но в числе его подписчиков было много матерей, готовых тратить деньги на правильное питание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оказалось, что хотя его преданные поклонники и не обладают сильной организацией и привлекательностью, но они могут легко сорвать десятки миллионов продаж, спонтанно совершая покупки, что являлось беспрецедентным фактом для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никто никогда не ставил под сомнение, его историю про специфическую реакцию на пищевые добавки. Некоторые люди даже специально покупали одобренные им продукты для тестирования, пытаясь доказать, что его детектор на пищевые добавки всего лишь рекламный трюк. Но они могли только убедиться в правдивости его слов, проверив это на себе. И его прозвище ходячего гуманоидного детектора только сильнее закрепилось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официального выхода новой рекламы со своим участием Цзян Лючэн ретвитнул ее на своем Weibo. Его ретвит на Weibo был написан не шаблонным официальным языком. Он просто рассказал о дегустации и оценке этого продукта, проверив официальный блог пищевой компании. В результате некоторые новые пользователи сети подумали, что он какой-то новый кулинарный блогер.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в наши дни так много людей верят в знаменитостей. Звезда, у которой нет никаких работ, все еще может загореться через рекламу продуктов. Индустрия развлечений действительно совсем безнадежна.]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Попадались и подобные разочаровывающие комментарии, как этот. Фанаты сначала были очень злы, но позже обнаружили, что некоторые люди падали в яму строго вертикально, что вырыли сами себе. В результате чего они перестали обращать внимание на подобные выпады. Между собой они принялись делать ставки на то, как долго другая сторона будет находиться после этого в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знал, что опять произошло в Интернете. Он и Чжоу Бэйван договорились встретиться во второй половине дня. Чжоу Бэйван пообещал отвезти его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уже засветился в топе горячего поиска. И Ли Цю опасался, что его могут сфотографировать с кем-нибудь на свидании. Он специально купил ему кепку, попросив надевать ее все время, когда он выходит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общину внизу Чжоу Бэйван прислонился к своей спортивной машине, в ожидании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увидел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солнцезащитных очков и черная кепка.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почти привиделось, что это Цинь Лу шел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Юнши переводится как город-рынок. В Китае есть несколько городов-рынков. Смею предположить, что речь идет о городе-рынке Иу, крупнейший в мире город-рынок. Хотя конкретно его названия нет. Поэтому пусть будет Юнши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