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дня спустя съемочная группа переместилась на другую локацию. Это была последняя сцена Цзян Лючэна на съемочной площадке. После этой сцены его съемки в этом фильме официально заканчивались.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команда работала быстро, как слаженный механизм, каждый был при деле. За работой время пролетало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с Цзян Лючэном была запланирована в дневное время, но он пришел на площадку еще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 для него по-прежнему делала сестра-визажист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сцена была особенной. Визажистка следила за его гримом почти все время. Поскольку нанести макияж можно в любое время, Цзян Лючэн попросил Ли Лэя помочь ему купить что-нибудь из еды в качестве угощения. А когда тот принес купленное, он передал это в знак благодарности визажистке, поблагодарив за помощь в нанесении грима за время работы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это моя работа, – визажистка спешно замахала руками, отказываясь от угощения. – Если кого ты и должен поблагодарить, так это брата Цинь. Это он заплатил мне за работу, попросив наносить грим 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на мгновение растерялся, поняв, что все здесь не так просто. До этого разговора Цзян Лючэн думал, что это режиссер Чэн дал указания гримеру, а казалось, что о нем позаботился Цинь Лу, ничего не сказав ему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 следующей встречи с Цинь Инди я поблагодарю его обязательно. Но ты тоже возьми от меня презент, ты столько времени заботилась о моем гриме.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сестра-визажистка увидела, что в подарке находятся то, что ей особенно нравится, она была удивлена тем фактом, что Цзян Лючэн помнит о таких тривиальных вещах. Только после этого она сдалась, приняв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июля на съемочной площадке каждый день нещадно палит жаркое солнце. Асфальт под ногами раскален настолько, что на нем можно приготовить яичницу.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небеса оказались благосклонны к съемочной группе. Во второй половине дня небо величественно накрыла огромная темная туча. Все надеялись, что она как можно дольше повисит у них над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ей, на съемочной площадке стало чуть прохладнее. Хотя ее появление и прибавило работы светооператорам. Пришлось корректировать освещение, заново его размещая.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молились, чтобы эта темная туча не рассеялась слишком быстро, иначе им снова придется переставлять освещение и работать в невыносимой жаре на самом солнцепеке.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все было готово к сцене с Цзян Лючэном. К нему подошел полевой менеджер, сообщив, что он может приступать к съемке.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реквизит был подготовлен, полевые заметки воспроизведены рядом на доске, в одно мгновение на площадке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Хлопушка, камера,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Фэй, привязанный к стулу, был сбит с ног и тяжело ударился об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заложником. Сегодня Се Бин участвовал в очень важном судебном процессе. Чтоб заставить его проиграть в суде, богатенький сынок решил действовать на него через Се Фэя. Но все пошло не так, как хотела богатая семейка.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люди из семьи наняли подонков, попросив их избить Се Фэя, но при этом не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этой драме это была единственная динамичная сцена Цзян Лючэна, если не считать того, что ее динамичность заключалась в его избиении, пока он привязан к стулу.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 Фэй был повален на землю вместе со стулом, похитители принялись избивать его, пиная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Лючэна несколько раз роняли. Сначала из-за того, что он не с первого раза достаточно хорошо упал, как это виделось режиссеру. Ему пришлось несколько раз переснять падение. Затем начались проблемы освещением – темная туча на небе начала рассеиваться, свет сместился, что по требовало корректировок в освещении.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наносимые удары руками и ногами были фальшивыми, Цзян Лючэн ощущал, что его руки и ноги покрылись синяками и ранами после череды дублей с падениями, но он все равно терпел, продолжая сниматься, ничего не говоря о своем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потерял счет времени и дублям, но в конце концов за пределами съемочной площадки раздался крик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снята последняя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съемочная группа немедленно зааплодировала, поздравляя Цзян Лючэна с окончанием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Цзян Лючэну протянулась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склонившегося над ним обеспокоенного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Цзян Лючэна за руку и без особых усилий потянул на себя, помогая встать с того места, где он падал снова и снова по время съемки последней сцены. Парень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отводя юношу в сторону, заметил синяк на обнаженном участке руки. Он уже собирался попросить Чжан Нина достать какое-нибудь лекарство от синяков и ушибов. Поскольку он часто выезжал на стрельбища, время от времени он получал травмы. Поэтому у его помощника всегда имелись в аптечке различные мази от ушибов и растяжений.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Лэй, уже опередил его просьбу. После того, как Цзян Лючэн закончил играть в сцене, тот сразу же подошел к нему с бутыльком мази от ушибов и синяков.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естественно, взял бутылек из рук Ли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Лэй застыл в оцепенении. Первоначально он собирался сам помочь Цзян Лючэну нанести лекарство на ушибы. Но в дело вмешался Цинь Инди, переняв инициативу. Наблюдая, как Цинь Инди осторожно закатывает рукав Цзян Лючэна, помощнику оставалось только отойти в сторонку.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раньше тоже часто получал травмы на съемках, и его помощник приобрел соответствующие знания о лечении всевозможных ушибов. Он знал, какие лекарства можно использовать при травмах, знал о том, как правильный массаж может уменьшить боль настолько, что на следующий день не будет и следа от былой травмы. Так что Цинь Лу тоже многому научился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все еще был одет в ту одежду, в которой снимался в последней сцене. Местами одежда была изодрана. Цинь Лу осторожно закатал рукава и штанины. Конечно же, руки и ноги были фиолетово-синими все в ссадинах. С руками все было не так страшно, всего лишь одна серьезная ссадина на локте. Но ноги Цзян Лючэна выглядели немного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ноги, что были ранее белоснежными, из-за постоянных падений и трений об землю покрылись ссадинами, из которых сочилась кровь, а там, где не было ссадин, разливались фиолетово-синим цветом гематомы.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опустил перед ним на одно колен, намазав сначала ссадину на локте. От его осторожных действий Цзян Лючэн невольно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к ним снова подошел Ли Лэй. Он принес полотенце, замоченное в тазике с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долгое время работал со съемочными группами. И часто видел подобные травмы у актеров при съемках. Он знал, что первое, что нужно сделать при подобных травмах, это приложить холодные компрессы, чтобы уменьшить распространение гематом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остаться помочь или вы сами справитесь? – осторожно спросил Ли Лэй. Цинь Инди действительно не похож на того человека, который обычно занимается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сам, – Цинь Лу приложил мокрое полотенце к ноге Цзян Лючэна. Прикосновение холодного компресса заставило Цзян Лючэна вздрогнуть от холода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смог перевести дыхание только тогда, когда Цинь Лу почти закончил обрабатывать его раны – снял полотенце, нанес лекарство, осторожно втирая и массируя круговыми движениями подушечками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привлекла внимание многих членов съемочной группы. Им было трудно представить себе, что Цинь Инди однажды снизойдет до того, чтобы наносить кому-то мазь и делать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тайно сделал их совместное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щелкнула по снимку, увеличивая его. Она действительно хотела опубликовать его на Weibo, но боялась, что это будет нехорошо делать без согласия тех, кого она сняла. Она могла только опубликовать пост в общий блог, горестно вздыхая про себя. Там она оставила комментарий, что не ожидала как Цинь Инди присядет перед кем-то на одно колено, чтобы втирать лекарство в рану. Это такая честь для молодого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предложение каким-то образом задело фанатов Цинь Лу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побежал в Weibo блогера, чтобы сказать, что она распускает слухи, и попросил ее немедленно удалить эту публикацию.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считали, что даже если бог-мужчина втирал бы кому-то лекарство, он не опустится для этого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блогер разместила пост на Weibo, она не заглядывала туда, не зная, что вокруг ее слов разгорелась настоящая война. Только вечером, войдя в Weibo, она увидела, что ее опубликованный пост взорвал сеть. Многие люди из-за него переругались. Он попал в горячий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увидела горячую тему поиска, она не знала,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что четко обозначила, что актер присел на одно колено. Но каким-то образом ее слова переиначили на актера, опускающегося перед другими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 нее могут быть серьезные проблемы, блогерша быстро опубликовала еще одно сообщение на Weibo, чтобы внести ясность в свой первый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время уже появилось много людей, любивших ловить рыбу в мутной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них написали в комментариях, что в ее снимке, на который она ссылалась, нет ни капли правды. И если она написала такое, то они требуют подтверждения ее слов размещением этого фото. Иначе ее слова считаются дезинформацией.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никогда не сталкивалась с такого рода битвой, она была немного напугана подобными действиями. Она не осмелилась тут же отправить фотографию в качестве доказательства. Единственное, что она могла, это пойти к режиссеру, рассказав обо всем, пока это не вылилось в еще что-либо более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опубликовала только эмоциональный пост на Weibo, Чэн Цинхуа все равно не мог дать разрешение опубликовать сделанное фото. Для него вся эта шумиха вообще не была большой проблемой, но видя, как нервничает бедная девчушка, он помог ей связаться с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она зайдет ко мне в гримерку, – Цинь Лу уже знал об этом инциденте от Чжоу Вэньбиня. После того, как его имя снова прогремело в горячем поиске, агент уведомил об этом его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Смущенная малышка пришла в гримерку Цинь Лу и принесла ему свои извинения за импульсивный поступок. Пообещав, что больше никогда не повторит подобную ошибку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показать мне эту фотографию? – попросил ей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Испуганная девушка первоначально думала, что актер попросил ее зайти к нему, чтобы отчитать за размещенный пост. Каково же было ее удивление, когда она услышала, о чем он ее просит. Замешкавшись, она пыталась прийти в себя. После повторно озвученной просьбы Цинь Лу, она нашла фото на своем мобильном телефоне и передала быстро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взял ее мобильный телефон в руки и принялся внимательно изучать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долго ждала его вердикта, пытаясь прочесть эмоции Цинь Лу по лицу. Как раз в тот момент, когда она собиралась уже впасть в отчаяние, она вдруг услышала, как тот снова обратился к ней с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могла бы ты переслать мне это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на мгновение опешила, затем, выразив согласие, быстро переслала ему фото. Для этого ей пришлось добавить контакт Цинь Лу в свой список контактов в WeChatе.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ее вежливо попросили зайти в трейлер, она вышла из него, пребывая еще долго в шоке, неожиданно внесенная в список друзей Цинь Инди в WeChat после всей этой шумихи.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Фарс в интернете закончился постом агента Цинь Лу в Weibo. Чжоу Вэньбинь попросил всех прекратить спекулировать без разбора. Цинь Лу только втер немного мази от ушибов молодому актеру, пострадавшему на съемках. В результате, вскоре после того, как в Weibo был отправлен этот пост, Цинь Лу, который не обновлял Weibo в течение двух лет, внезапно опубликовал новый пост – фото с предложением из двух слов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Удачный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плакали от радости. Они смогли в этой жизни увидеть, как их бог-мужчина публикует новый пост на Weibo. Они уже отчаялись дожить до этих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увидели фотографию, опубликованную богом-мужчиной, все без исключения погрузились в глубочайший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запечатленный на фото, с опущенным взглядом сидел в кресле, его прекрасные волосы упали на лоб, прикрыв половину лица, придавая ему мягкий деликатный вид. В то время как другой мужчина, встав перед ним на одно колено и поставив рядом с собой на землю бутылек с лекарством, нежно наносил мазь, массируя и втирая ее в кожу стройных ног молодого человека. Закатанный рукав демонстрировал уже обработанную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еще был надет сценический костюм. Это был не дотошный, аккуратный образ идеальной элиты. Белая рубашка, обнажающая предплечья, была местами испачкана, волосы растрепались. А на щеках виднелись следы грязи, как будто он только что пережил небольшую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стоял перед молодым человеком, чей вид был немного жалок. Очевидно, что их бог-мужчина всего лишь втирал обычное лекарство от ушибов, но их совместный вид придавал всей атмосфере некое благочестие.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сразу догадались, что бог-мужчина отреагировал на содержание поста, опубликованного блогером по ником [Мягкая милая девушка]. Им пришлось признать, что атмосфера этой фотографии действительно потрясающая. И сам бог-мужчина похвалил блогера за удачный снимок, о чем он написал даже у себя на странице. Что еще они могут сказать после этого? Конечно же только облизывать сделанное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Цзян Лючэн, который совсем недавно был в горячем поиске, снова оказался на вершине топа. Количество его подписчиков на Weibo снова резко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ничего не подозревающий Цзян Лючэн отправился обратно в отель после оказанного ему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у Цзян Лючэна намечался банкет со съемочной группой. Это был прощальный банкет, специально устроенный для него командой, чтобы отпраздновать окончание его работы над этим проектом. По этой причине Чэн Цинхуа специально закончил съемочный день раньше на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Цзян Лючэн проследовал за своим помощником на праздник для молодого актера. К счастью, банкет для молодежи проходил здесь же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Колено Цзян Лючэна уже не кровоточило, но лучше при ходьбе не делать резких движений, иначе могла снова потечь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Лэй знал, что Цзян Лючэн завтра покинет съемочную площадку. Он много работал помощником у других актеров. Прилежно выполнял свою работу, без какой-либо возможности карьерного роста, если он только не собирается стать в дальнейшем режиссером, но у него и не было таких стремлений. Он просто обычный человек. Поскольку он уже являлся помощником Цзян Лючэна на этих съемках, он решил принять предложение Цзян Лючэна, попробовав себя в качестве его личного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 по случаю проводов молодежи уже прибыло много людей. В зале было очень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прибыл, его сразу же потащили к столу режиссера. Цинь Лу, похоже, еще не пришел, потому что, окинув зал взглядом, Цзян Лючэн его нигде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праздник, устроенный для молодого актера, вот-вот уже должен был начаться, дверь банкетного зала, наконец, снова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переодевшись в повседневную одежду, вошел, держа одну руку в кармане брюк. Его высокая и прямая осанка, то как, он шагал, напоминали проход манекенщика по подиуму, но ни одна модель не могла сравниться с ним по темпераменту.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подошел, сначала поздоровался со всеми за столом, а затем посмотрел на Цзян Лючэна,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твое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кивнул, приветствуя 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уже образовались струпья.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прокомментировал Цинь Лу, отодвигая стул рядом с ним, чтобы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Цинь Лу было приготовлено почетное место, уже отодвинули стул, приглашая присесть. Но кто же знал, что он сядет рядом с Цзян Лючэном.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выпадает возможность расслабиться во время съемок. Многие за столом, забыв о работе, налегали на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главный герой этого праздника, Цзян Лючэн, естественно, должен был первым быть в рядах пьющих. И первым, кто начал атаку, пытаясь напоить его, был продюсер.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окончанием съемок, – продюсер заметил, что тот держит в руках бокал с соком, и сделал замечание. – Ты главный герой этого праздника. Как ты можешь сейчас пить сок? Ты должен расслабиться, напившись.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в руки новый бокал для вина, наполнил его до краев и попросил остальных передать его Цзян Лючэну.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когда бокал дошел до Цинь Лу, тот оставил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получил травмы во время последней сцены. Сейчас ему лучше не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атмосфера начала постепенно накаляться из-за возникшего спора, вмешался Чэн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Что, если он напьется и его раны снова откроются или он случайно получит новую, а ему завтра лететь. Лучше ему быть трезвым.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Цинь Лу и Чэн Цинхуа оба говорят от имени Цзян Лючэна, продюсеру пришлось сдаться, и все тут же забыли об этом небольшом споре.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был очень популярен в съемочной команде. К нему постоянно подходили люди, поздравляя с окончанием съемок. Было сразу видно, насколько у него хорошие отношения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Тао и его коллеги изначально видели, что Цзян Лючэн сидит с важными персонами, они робели, долго не решаясь подойти, чтобы побеспокоить его за столом. Но когда подумали о том, что Цзян Лючэн завтра покидает их команду, они все же решились и подошли попрощаться. Выпив с ним тост, они быстро ушли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так много сока, Цзян Лючэн почувствовал, что его мочевой пузырь просит облегчения, поэтому он встал и направился в уборную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что хотел, он открыл кран с водой, чтобы помыть руки и плеснуть воды себе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травмы локтя одна рука плохо сгибалась, поэтому все действия он мог делать только одной здоровой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отражении зеркала капли воды стекали по его щекам, несколько прядей на лбу стали мокрыми. Он давно не посещал подобные мероприятия, и ему понравилось сегодня здесь. Он чувствовал, что отлично проводил время со съемочной командой в течение этого месяца. Он был счастлив весь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был прав. Злых людей не так много. В этом мире очень мало плохих людей. Хороших людей, что всегда проявляют доброту к другим, больше. Работа актером, возможно, не так и плоха, как думает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кармане резко зазвонил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вытащил бумажное полотенце, вытер руки, и только потом вынул свой мобильный телефон. Номер был ему не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ему раньше позвонили с незнакомого номера, он бы не стал отвечать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тех пор, как он начал получать много новых предложений, ему иногда начали звонить с незнакомых номеров. Поэтому он не может вот так просто не ответить на звонок, как делал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кто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http://bllate.org/book/13534/1201447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