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они покинули ипподром, солнце уже клонилось к закату, и белые облака на горизонте превратились в огненно-красные, пейзаж впечатлял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хотел пригласить Цинь Лу и Цзян Лючэна на совместный ужин, для этого он сегодня забронировал все рестораны на ипподроме.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Лу не пошел. Вечером у него были еще кое-какие дела. Покинув ипподром,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совместная трапеза Цзян Лючэна и Чжоу Бэйвана прошла хорошо, но даже в это время кто-то узнал Чжоу Бэйвана и подошел к столику, чтобы поздороваться с ним. Было видно, что популярность Чжоу Бэйвана в своей среде была не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Чжоу Бэйван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воротам общины Симин, Цзян Лючэн вышел из машины и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поднялся наверх и открыл дверь, чуть не ударив любопытного человека с другой стороны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человек, что только что подвез тебя до дома? Похоже, это не машина Цинь Инди, – Го Цифань выглядел изнывающим от любопытства. Он только что курил на балконе и случайно увидел, как его друг вышел из спортивной тачки.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оттолкнул это любопытное лицо подальше от себя, положил ключ на шкафчик у двери и спокойной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сигаретами. Это не он. Это человек с моего второго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сделал несколько шагов назад, а затем выдохнул восхищенно: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из богатеньких. Этот спортивный автомобиль нельзя купить меньше чем за пять миллионов. Я обнаружил, что с тех пор, как ты стал ходить на свидания вслепую с мужчинами, твои кандидаты становятся один богаче другого. Оказывается, в свиданиях вслепую с мужчинами есть своя выгода. Неудивительно, что девушки хотят выйти замуж за богачей, а мужчины хотят жениться на богатых женщинах. Ты подошел к этому вопросу по-новому. Я завидую, честно, это намного проще, чем жениться просто на богатой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отозвался, отнекиваясь: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прощай, моя мать просто убьет меня. Она с нетерпением ожидает, моей скорейшей женитьбы и следом за этим рождения внука, чтобы иметь возможность с ним поиграть. Если она узнает, что я обратил свой взор на мужчину, она определенно не оставит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улыбнулся тепло,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тетя с дядей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бодро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моя мать прислала мне голосовое сообщение. Ее голос, обращенный ко мне, был полон гнева. Хочешь верь, хочешь нет, но я никогда не видел более энергичных стариков,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услышав его ответ, и просто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пусть все будут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 хотел продолжать эту тему. Он был единственным из друзей Лао Чэна, кто знал больше о его семейной ситуации, потому что они были соседями из одной деревни. Когда после продолжительной болезни умер дедушка Цзян, именно их семья помогала ему с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здоровья дедушки Цзян Лао Оранж очень серьезно подходил к вопросам физического здоровья близких ему людей. Время от времени он обязательно спрашивал друга о здоровье его родителей, вот как сейчас. Он беспокоился о его родителях даже больше, чем он сам, их сын. Люди, которые не знали всей правды, даже думали, что Лао Оранж – родной сын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протопал следом за ним к двери комнаты, встал сбоку в проеме и продолжил свои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сегодня твое свидание вслепую, как этот богатенький сыночек,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достал комплект домашней одежды из шкафа, отвечая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уверенный в себе человек, и тут могут возникнуть некоторые незначительные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недоумевающе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друзья, которых я завожу, очень «индивидуальны». Его следует рассматривать как социального мастера, он не похож на того, у кого никогда не было отношений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ухватился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богатеньких, если к тому же еще и красавчик, то многие в него влюблялись. Как тут не прослыть плейбоем? И ты все еще хочешь встречаться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обернулся, ответив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 данном этапе я еще не уверен до конца. Нельзя отказывать людям только из-за каких-то неспровоцированных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пожал плечами,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верно. В любом случае, основываясь на твоем прогрессе, для начала ты должен определить, подходит ли он вообще тебе, прежде чем делать поспешные выводы. Впереди у тебя еще много работы. Дедушка Цзян действительно был прозорлив, дав тебе такое имя(1).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улыбнулся,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моем имени, я думаю, оно довольно хорошее. Если отнестись ко всему серьезнее, а не только полагаться на свои чувства, то мы не станем такими безответственными как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раньше старался избегать упоминания темы о его родителях. И когда он услышал, как тот сам упомянул о них, не стал развивать ее дальше, просто сделав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люди, подобные тебе, просто не созданы для встреч и разговоров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Цю заехал за ним пораньше, чтобы отвезти его на съемку для рекламы продукции компании Фэт Фэт 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Бэйван накануне услышал об этом, он предложил прислать за ним машину, но Цзян Лючэн тактично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 Цю, они направились прямо в штаб-квартиру компании Фэт Фэт Фуд. В целях экономии затрат компания попросила фотографа снять рекламу на территории их компании, готовясь к этому все предстоящую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машина прибыла к дверям компании, там их уже ожидала сотрудница. Компания, казалось, придавала большое значение этой съемке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и мистер Ли? – сотрудница тайком бросила взгляд на Цзян Лючэна, ее ушки немного покраснели, а сама она казалась немного смущенной, она еще пару раз тайком взглянула на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на ее вопрос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сотрудница компании Фэт Фэт Фуд. Меня зовут Е Фан. Пожалуйста, следуйте за мной, – и она повела их наверх. Чтобы как-то оживить атмосферу, по дороге она знакомила их с общей ситуацией вокруг компании Фэт Фэт 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не желает тратить слишком много денег на маркетинг, благосостояние ее сотрудников хорошее, поэтому многие старые сотрудники работали здесь уже не одно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Фан рассказывала о своей компании, тон ее голоса излучал гордость, даже какую-то надменность. И это несмотря на то, что сейчас их компания переживала не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 была не просто сопровождающим. На самом деле она как раз отвечала за рекламу, набросав даже ее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места съемки, она стала серьезной и сосредоточенной на выполнении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грима Цзян Лючэн был готов приступить к самим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 нашей рекламы прост. Сначала вы едите что-нибудь простое, на что у вас возникает аллергическая реакция. А после того, как вы пробуете нашу продукцию, этот эффект проходит. Примерно как-то так. Все просто. Взгляните сами, – пока она рассказывала о концепции новой рекламы, она не сразу заметила удивленного выражения на лице Цзян Лючэна. Только закончив объяснять, она обратила на это внимание. – В чем дело, есть какие-то проблемы с съемкой этой рекламы? Если что-то не так, говорите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лишь отрицательно покачал головой, заверив, что никаких проблем нет. Если бы он не знал, то он решил бы, что компания Фэт Фэт Фуд знает об особенностях его организма, но это уже слишком неправдоподобно. Казалось, что содержание этой рекламы просто адаптировано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собирался развивать эту тему дальше, потому что посчитал, что подобное просто не может быть. И спекуляция конкретно на его здоровье может быть просто контрпродуктивна.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то с некачественными продуктами он пережил на себе не раз, съемка проходила быстро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 Е Фан, и фотограф думали, что для съемок им понадобится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весь процесс закончится всего после двух серий снимков. И то, вторая серия снимков понадобилась только из-за того, что в первый раз не везде был правильно выставлен свет. После внесенных корректив, вся съемка быстро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знали, что Цзян Лючэн перед ними играл роль аллергика, они бы могли на самом деле решить, что у него есть пищевая аллергия. Все выглядело очень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когда я так быстро все отснял. Весь процесс был быстрым и плавным, при переходе от одного этапа к другому, струился, словно шелковистая ткань, – фотограф от рекламщиков хвалил актера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 стоявшая рядом с ним, была с ним солидарна: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режиссер «На дне» выбрал вас для съемок своего нового фильма. Вы действительно блестяще отыграли сегодня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тоже был приятно удивлен игрой своего подопечного. Он, конечно, знал до этого, что Цзян Лючэн неплохой актер. Он смотрел все его предыдущие работы, видел его успехи, знал его потенциал. Но он никак не ожидал, что его игра в рекламе будет такой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замялся, услышав все дифирамбы в свой адрес. Он ведь так и не сказал им, что это все привнесено из личного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Экономия времени равносильна экономии денег. Когда высшее руководство компании узнало, что они так быстро завершили съемки, их отношение к Цзян Лючэну, которого раньше они выбрали только из-за дешевизны его услуг,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сходить в уборную, – Цзян Лючэн хотел снять нанесенный ранее грим, о чем и сообщил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иди, а я подожду тебя здесь, – ответил его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проследовав под руководством персонала до уборной. Поскольку здесь у него не было помощника, он просто захватил с собой средство для снятия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не наносил на его лицо густой слой грима. У него была своя от природы хорошая кожа, и ему не нужен был тяжелый грим, чтобы отсняться в рекламе. Все, что сделал визажист, это нанес тонкий слой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эта компания должна вот-вот обанкротиться. Но, оказывается, все это было всего лишь слухами. Хотя это удивительно. Ведь наша компания почти не получала прибыли за последние годы. Убытков было гораздо больше, чем самой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обанкротится? Откуда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сказал, что его родственник является менеджером в нашей компании. Он случайно слил информацию о том, что компания почти обанкротилась. Родственник даже обеспокоился поисками нового места работы. Мой друг не знал, что и думать. В то время я действительно решил, что это правда, но через несколько дней он же сказал мне, что кто-то захотел купить нашу компанию, но наш босс не согласился на это предложение. Поэтому та сторона решила стать нашим акционером, вливая инвестиции в наше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оно и есть. Говорят, что новые инвесторы приходили сегодня утром, и наш босс лично принимал их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уборной доносились голоса двух сотрудников, которые постепенно стихли, став неразборчивыми.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вымыл руки, вышел из уборной, вернувшись назад, чтобы разыскать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Фэт Фэт Фуд пригласила нас в свою столовую на обед. А тут как раз подошло обеденное время, так что я не стал отказываться, – сообщил ему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столовую компании. В этот момент в столовой было не так много сотрудников, большинство из них еще не успели спуститься, заканчивая свою работу. Поэтому в столовой был богатый выбор из блюд. Войдя, они почувствовали пленительные запахи еды. И чей-то желудок рядом с его сообщил Цзян Лючэну, что готов к приему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искоса взглянул на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смущенно улыбнулся,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выпил только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обедали, в столовую начал прибывать остальной народ. Но так как он расположились в самом углу, на них мало кто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раздался шум у дверей в столовую. И вскоре внутрь вошла группа людей, все были одеты в костюмы, на ногах блестел начищенные туфли. Это были двое мужчин, один был постарше другого. Они вошли в столовую в окружении сопровождающих их мужчин. Все присутствующие рядом казались почтительными и вежливыми по отношению к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дорогой костюм, и носил очки в золотой оправе. Он оглядывал столовую с серьезным выражением лица. От его облика так веяло деловой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лишь раз и отвел взгляд, догадавшись, что этот человек был тем самым, кто как раз и приобрел долю в компании Фэт Фэт 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столику подошла девушка, остановившись рядом. Она и ее коллеги давно заприметили Цзян Лючэна, но никто из них не помнил такого сотрудника. Если бы в их компании работал такой красавчик, они бы давно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ведь не из нашей компании, верно? – два человека, к которым обращалась сейчас девушка, посмотрели на нее, в то время, как ее взгляд был прикован только к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уже давно не удивлялся подобной сцене. Это не первый раз, когда при встрече с ним, кто-нибудь подходил, пытаясь познакомиться с его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был неожиданным для них. Девушка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мне добавить вас к себе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знал, что теперь настала его очередь выйти на сцену, ответив 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актеры нашей компании не добавляют незнакомых людей к себе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услышала слово «актер», она поняла, что Цзян Лючэн – та звезда, которую пригласили сегодня сниматься в рекламе продукции их компании. Возможно, перед ней, как фанатки, ее будущий младший брат. Она осталась немного разочарована услышанным. Это действительно так, артисты так просто не добавляют кого попало к себе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использовал этот трюк не единожды, помогая Цзян Лючэну заблокировать ненужных людей, которые просили его о WeChatе. Большинство девушек были обычно разумны, тут же переставая приставать, когда слышали подобный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отошла от их столика, Ли Цю вспомнил еще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компании. После того, как ты засветился в горячем поиске на совместных фото с Цинь Инди, несколько брокерских компаний связались со мной. Все они хотят подписать с тобой контракт, но все они лишь мелкие рыбешки. Твоя нынешняя популярность не так хороша, как у некоторых звездочек 18-го уровня. И крупные компании не заинтересованы в тебе, но можно выбрать кого-нибудь из этих небольших,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прожевав и проглотив пищу,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снова подписывать с кем-либо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предполагал заранее, что после того, как он был закопан в глубокой яме почти на целый год благодаря Чжоу Шэн Интерэймент, ответ Цзян Лючэна будет именно таким. Он не захочет подписывать контракты с этими маленькими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нужно так сильно беспокоиться о будущем. Когда у тебя появится еще немного популярности, ты сможешь подумать об этом снова. Это нехорошо, если ты все время отказываешься от сотрудничества с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ресурсов в индустрии развлечений находится в руках множества подобных компаний, и артистам практически невозможно получить эти ресурсы, не подписав контракт с какой-нибудь брокерской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Цзяна Лючэна все было относительно хорошо. После того, как он расторг свой контракт с Чжоу Шэн Интертэймент, Ли Цю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 Цю ему пришлось бы все делать самому, ему было бы трудно развиваться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ситуаций, как у него, всего несколько, поэтому большинство артистов по-прежнему предпочитают подписывать контракт с брокерской компанией, даже если они знают, что будут подчиняться условиям этой компании, они понимают, что должны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станет популярным в будущем и у него не будет капитала для переговоров с компанией, тогда можно покинуть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хотя многие крупные знаменитости создали свои собственные студии, на самом деле, они не полностью ушли из подобных компаний, все еще продолжая сотрудничать с ними, потому что брокерские компании навряд ли согласятся просто так отпустить свою собственную дойную корову. Компания будет исправно обучать такого человека, тратить много трудовых, материальных и финансовых ресурсов, но все лишь для того, чтобы зарабатывать на нем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порвете с компанией, это повлияет на ваше будущее развитие. А все другие артисты выберут обычное беспроигрышное сотрудничество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относится даже к звездам из списка А, что уже говорить о тех маленьких звездочках, которые еще не стали знамениты.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Лючэн не стал прямо отказываться. Трудно сказать, каким будет его будущее. Возможно, другая компания также согласится с ним изменить контракт на его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покинули компанию Фэт Фэт 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сразу вернулся в общину Симин, Ли Цю повез его на организованные для него кинопробы.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кинопроба назначена только на завтра, но сегодня у него имелось еще свободное время. Поэтому можно было попробовать себя в другом месте. Возможно, что он не пройдет эти кинопробы. Но если он не попробуется сегодня, как он узнает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компанию Фэт Фэт Фуд, человек из бизнес-элиты тоже покинул компанию. Сев в машину, мужчина позвонил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компания Фэт Фэт Фуд действительно не хочет, чтобы ее приобретали. Тогда я с вашего согласия предложил им влить наши инвестиции через акции, на что их босс с готовностью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его мнению, они могли бы немного отложить покупку этой компании. Фэт Фэт Фуд не просто теряла деньги на поверхности. Еще немного и она обанкротится, после того, как рынок сбыта будет захвачен доминирующей компанией-конкурентом. Тогда уже можно было бы приобрести компанию без каких-либо возражений со стороны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ждать, – донесся из трубки равнодушный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элитном костюме не стал развивать тему, услышав этот ответ. Для него не имеет большого значения, покупать продовольственную компанию или нет. Разница сейчас или в недалеком будущем составить всего лишь один-два миллиарда. Проектами, которыми он занимался обычно, были не менее пяти-шести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прибыль от продовольственных компаний относительно высока, для их бизнес-группы она составляют всего ничего, словно десять центов. Он просто не понимал, зачем президент вдруг заинтересовался именно этой пищевой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Цзян Лючэн и Ли Цю приехали на очередные кинопробы.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одно видео внезапно стало вирусным в сети и менее чем за час оно проявилось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Лючэн – 琉 – Лю(камень); 橙 – Чэн(апельсин) – каменный апельсин. Друг намекает, что Лючэн тверд словно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