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Лючэн: Вы получили мою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месте происшествия стала немного неловкой, и обслуживающий персонал изо всех сил старался вести себя тихо, чтобы не смущать высоких гостей еще больше. Они опустили головы, не позволяя другим увидеть выражение их лиц, чтобы никто не заметил неконтролируемые улыбки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Бэйван был человеком, который достаточно повидал мир и достаточно испытал сильных ветров и волн. Он быстро успокоился, ощутив, что Цзян Лючэн гораздо интереснее, чем он себе представлял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 это в человеческой природе – любить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снова не сказал, что человек, стоящий сейчас перед ним очень интересен, что его душа, должно быть, также очень интересна, являясь одной из лучших из сотни знакомых ему. Но этот человек только что сказал, что говорить о прекрасной душе, делая комплименты ее обладателю, это избитое устаревшее клише. Не будет ли с его стороны немного некрасиво сказать эти слова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ездил верхом на лошади? – Чжоу Бэйван решил просто проигнорировать взгляды окружающих и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естественно, никогда раньше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радостно улыбнулся,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тебя научить сейчас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Бэйван отвел их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здесь впервые. Чжоу Бэйван спросил его о его размере одежды и обуви, после чего попросил персонал принести гостю новый комплект одежды и сапоги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уже бывал на этом ипподроме раньше, и человек, сопровождающий их сегодня, уже принес его одежду без каких-либо дополнительных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переодевание не ушло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для верховой езды выгодно подчеркнула длинноногую стройную фигуру Цинь Лу – высокий и привлекательный, с красивой сильной пластикой. В одежде для верховой езды его благородный темперамент и джентльменское поведение проявились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снова вышедший из-за его спины, выглядел не хуже. Белая футболка и черный облегающий жилет выгодно подчеркивали верхнюю часть тела, на длинных стройных ногах были натянуты жокейские сапоги, делая всю фигуру еще стройнее, и все это в сочетании с нежным и совершенным лицом, совсем как у маленького мальчика, который сбежал из знатной семьи, насчитывающей столетия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шагов, доносившихся сзади, Чжоу Бэйван повернул голову, чтобы взглянуть на переодевшихся. После переодевания темперамент молодого человека неожиданно изменился. И без того белая кожа молодого человека, освещенная солнцем, выглядела ослепительной, светясь словно кусок кристально чистого нефрита. Чжоу Бэйван даже прищурился слегка, так сильно бил этот свет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переоделись, служащий ипподрома повел их выбрать себе лошадей. Цзян Лючэн ничего в этом не понимал. Работник ипподрома знал, что сегодня это будет первый день его знакомства с лошадьми, поэтому выбрал для него низкорослую лошадь с покладистым ровным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же выбрал себе длинноногого резвого скакуна. Как только лошадей вывели из стойла, он сразу же вскочил в седло, все его движения были очень плавными и выверенными. Причина, по которой Цинь Лу не отказался от выбора ипподрома в качестве места встречи, это желание снять стресс. У него очень напряженный график работы, особенно когда ему пришлось вклинить в него еще и съемки в новом фильме Чэн Цинхуа, поэтому еще и по этой причине он воспользовался этим предложением Чжоу Бэйвана. Черный скакун вмиг унес вскачь своего седока, обдав оставшихся прохладным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смотрел с небольшой завистью на эту элегантную спину, уносимую вдаль. Он тоже хотел уметь так скакать на лошади, словно этот сильный мужчина, чтоб только ветер свистел в ушах. Жаль, что у него не было навыков верховой езды, он собирался сесть впервые на лошадь. Поэтому держаться так же шикарно и уверенно в седле он пока еще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заметив зависть в его глазах,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немного потренируешься, ты сможешь быть похожим на него. Для начала я тебе покажу, как это нужно делать. А потом ты повторишь это несколько раз. Если что-то не будет получаться, спроси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лукаво улыбнулся, а затем лихим красивым движением скользнул в седло своей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показав Цзян Лючэну все основные приемы, он остановился и посмотрел на Цзян Лючэна,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верховая езда – это не очень сложно. После нескольких уроков ты все освоишь.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 а затем подошел к своей лошади. Сесть на лошадь для него было нетрудно. Он легко ступил в стремя и быстро оказался в седле, линия горизонта для него внезапно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подъехал к нему на своей лошади. Он уже собирался сказать ему, что медленно всему обучит его сам, как вдруг увидел, что молодой человек слегка сжав бедрами бока лошади, крикнул «Пошла», и лошадь под ним тут же резво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лошадка резво припустила с места, у Цзян Лючэна еще не получалось искусно управляться с нею. Лошадь то замедлялась, то ускорялась в своих передвижениях по полю. Но уже ближе к концу поля Цзян Лючэн начал все лучше контролировать лошадь под собой, его мастерство росло с пугающей скоростью, а лошадь уже бежала все быстрее и быстрее. Чжоу Бэйвану, который все это время старался не отставать от него, пришлось даже показать все свое мастерство, чтобы догнать его в какой-то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Лючэну не потребовалось много времени, чтобы догнать скачущего впереди Цинь Лу. А когда он его почти догнал, то очень ловко управился с лошадью, заставив ее замедлить свой бег. Это была какая-то ненормальная не укладывающаяся в голове умелость и ездока, не имевшего ранее опыт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с изумлением смотрел ему в спину. После того, как они все остановились, он в восхищении посмотрел на Цзян Лючэна, спросив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показал тебе все движения всего один раз, и ты всему так быстро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 себе движения выучить несложно. Сделав это пару-тройку раз, повторив их, дальше все легко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остановившийся рядом, взглянул на удивленного Чжоу Бэйвана, и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выпускник университета Кью.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уже вернул свое обычное самообладание,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среди актеров есть еще и выпускники университета Кью.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 таких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был удивлен еще больше этим новым открытием. Это неожиданно, узнать, что перед тобой не просто какой-то необразованный школьник, а самый настоящий школьный учитель. Когда ему только первый раз рассказали о нем, он думал, что это просто какой-от мелкий актер из индустрии развлечений. Чего он не ожидал, так того, что этот человек окажется высокообразованным талантом с высоким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всегда нравилось ощущение неизвестности, незнание того, что скрыто в «ящике», ему понравилось открывать новые грани Цзян Лючэна вот так неожиданно для самого себя. Если он узнает все сразу о другой стороне, он может потерять к нему интерес, поэтому он особо и не расспрашивал о Цзян Лючэне, предпочитая узнавать о нем все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выяснилось, это было правильное решение. Теперь у него было такое чувство, что он действительно открывает «черный ящик» с выгодным соотношением цены и качества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он в восхищении окидывал взглядом фигуру Цзян Лючэна, выражение его лица становилось все более и более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Цинь Лу понял, что тот всерьез заинтересовался Цзян Лючэном, и внезапно услышал, как тот сказал: «Если он намеренно хотел пробудить мой интерес, то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Бэйвану было просто любопытно и не более того, но теперь он действительно заинтересовался Цзян Лючэном. Хотя он не знал, что молодой человек сам по себе такой, и это его обычная манера поведения, без какого-либо намерения как-то специально завлечь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обнаружил, что человек, находящийся рядом с ним, ничего не сказал в ответ, а повернувшись, заметил, что выражение лица Цинь Лу какое-то странное, в глазах, как будто, в нем еще оставался след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 – Чжоу Бэйван даже дотронулся до лица, решив, что, возможно, где-то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такие отвратительные вещи, – бросил ему Цинь Лу, ускакав после этого от него подальше, не обращая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 него действительно не было никаких ассоциаций, но поскольку Цзян Лючэн прислал ему много цитат из «тирана», он не мог не вспомнить их, как только услышал эти слова. Почувствовав их подтекст, ему стало противно от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ничего не понял, в его сердце царил просто сплошной пиздец. Что не так с его речью! (П/п: да-да, вот именно так здесь и было написано. Ничего не добавила своего. Действительно, что не так с его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снова пришпорил своего коня, погнавшись вслед за ускакавшим. Цинь Лу обязан объяснить ему, почему это он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испытывал сильное отвращение. Он просто не готов был какое-тот время разговаривать с Чжоу Бэйваном, опасаясь, что ему на ум снова придут эти фразы «генерала-тирана». А Чжоу Бэйван все пытался догнать его. Цинь Лу приходилось лишь только сильнее ускоряться, пытаясь оторваться от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впервые севший сегодня на лошадь, сначала чувствовал себя относительно бодро. Но проехав какое-то время верхом, он почувствовал легкое покалывание в бедрах, поэтому снизил скорость и медленно двигаясь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донес до него звуки подкованных копыт, быстро приближающихся к нему. Через какое-то время мимо него на своем высоком черном жеребце вихрем пронесся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 Цзян Лючэну подскакал Чжоу Бэйван, замедлившись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провели время почти два часа. В конце концов, поскольку солнце все сильнее начинало припекать, продолжать конную прогулку уже не хотелось, поэтому они один за другим вернулись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добрались до зоны отдыха, Цзян Лючэн издали увидел там группу собравшихся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как обычно, позвал сегодня на ипподром своих друзей для совместного отдыха. Все его друзья раньше них уехали кататься на лошадях, а он все это время оставался в зоне отдыха, дожидаясь приезда Цинь Лу и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прибывшие привлекли внимание этой группы мужчин и женщин, которые теперь уже сами дожидались их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говорил, что ему нужно остаться, чтобы встретить кое-кого. Он ждал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расстояние между ними было пока еще большим, они на сразу смогли разглядеть новеньких. После того, как те подъехали ближе, и, хорошо рассмотрев Цинь Лу, у некоторых сразу же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Поправьте меня, если это не Цинь Лу, гениальный актер. Чжоу Бэйван действительно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Чжоу Бэйван знает его, я даже как-то просил его взять у Цинь Инди автограф для меня! Я его большой поклонник. Я видел все его фильмы, и я собрал постеры и периферийные устройства для каждого из его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всегда приглашал их всех на все премьеры фильмов с Цинь Лу, но только сейчас они поняли насколько Чжоу Бэйван близко знаком с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эти трое под пристальными взглядами всех присутствующих подъехали на лошадях к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встречавший их фанат увидел так близко от себя Цинь Лу, ему не терпелось как можно скорее подойти поближе к своему кумиру. Он выглядел таким взволнованным, как будто в следующую секунду собирался встать на колени перед объектом своего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идол, я твой фанат, ты можешь дать мне свой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и возбуждение, отражающиеся в глазах этого человека, естественно, полностью отличались от плохой актерской игры Мо И. Конечно же, и реакция Цинь Лу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обычно никогда не отказывает таким вот искренним своим поклонникам, поэтому он тут же согласился на его просьбу. Взволнованный фанат немедленно попросил у кого-то из персонала ручку, а затем без колебаний снял с себя одежду, попросив расписаться прямо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 представитель богатой семьи во втором поколении. И все заводимые им друзья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вот этого друга, гоняющегося за звездами, остальные присутствующие просто какое-то время с любопытством посмотрев на Цинь Лу, больше не обращали на него особого внимания. Их внимание теперь переключились на Цзян Лючэна, потому что Чжоу Бэйван фактически знакомил их сейчас с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мои друзья. Его зовут Цзян Лючэн, он актер, – Чжоу Бэйван представил им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его друзья переглянулись между собой. Они прекрасно знали всех молодых людей из своего круга. Когда Чжоу Бэйван представил им другую сторону, он фактически как будто указал, что он тоже из их круга. Но они не помнили, чтобы в знакомой им семье Цзян был такой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я знаком с вашим отцом? – к обратился нему неуверенно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курсе, какое сейчас имя у моего отца. Возможно он его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нашелся, что ответить на это заявление. Все неловко замолчали. Внимательно присмотревшись и поняв, что этот молодой человек не шутит, они не знали, что сказать или сделать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Цинь Лу не мог видеть, о чем думали эти люди. Сначала он даже был немного недоволен их расспросами, но когда он внезапно услышал ответ молодого человека, недовольство в его сердце исчезло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во время съемок молодой человек уже говорил ему, что его родители давным-давно развелись. Когда он сказал об этом тогда, на его лице не отразилось какого-то сильного колебания, как будто он просто констатировал обычный факт. И сейчас, когда он говорил об этом снова, у него тоже отсутствовали какие-либо грустные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не было намерения расспрашивать его о прошлом, но внезапно ему стало немного любопытно узнать об этом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даже не пытайтесь сломать себе головы догадками, он просто обычный актер, – Чжоу Бэйван прекрасно знал своих друзей. Он знал, что если выложит им всю правду об этом человеке, они перестанут докучать ему своими догадками,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они услышали, его уточнение, что он просто актер без какого-либо образования, все сразу же потеряли интерес к Цзян Лючэну.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так и знал, что у них будет именно такая реакция, но никто из них не показал этого каким-то особым образом. Как раз в это время кто-то позвал Чжоу Бэйвана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Бэйван отказался,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Поиграйте сегодня без меня, я хочу составить компанию своим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друзей был озадачен таким пристальным отношением со стороны Чжоу Бэйвана к какому-то скромному актеру. Почему он лично собрался сопровождать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мы же заранее договаривались о том, что сегодня поиграем вместе. Это жестоко – так поступать со своими друзьями ради своих гостей, – капризно сказала одна из девушек. Ее звали Ван Цзинцзин. Она и Чжоу Бэйван знали друг друга с самого детства. И в том, что она говорила, по ее мнению, не было ничего неуместного.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Бэйван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вам некоторое время назад, что у меня назначена встреча. Так что поиграйте сегодня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Цзинцзин собралась снова что-то сказать, Цзян Лючэн, молча стоявший до этого рядом, вежливо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Чжоу, вам не нужно специально сопровождать меня. Я только что почти два часа скакал на лошади, и теперь я немного устал. Мы с братом Цинем можем немного отдохнуть здесь. Идите к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нормально. Как я могу оставить тебя здесь одного, когда мы только что познакомились? Джентльмены так себя не ведут. И так-то у нас с тобой все еще продолжается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все присутствующие в зоне отдыха ошеломленно замерли. Ван Цзинцзин выглядела особенно потрясенной, перепросив: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только что эти слова, что ты имел в виду? Когда это ты начал ходить по свиданиям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вот с сегодняшнего дня, мистер Цзян является моим партнером по свиданию вслепую. И прежде чем, что-то сказать ему или в его адрес, хорошенько подумайте. Не говорите ничего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завуалированное предупреждение, все собравшиеся друзья вообще впали в ступор.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этот плейбой, действительно вдруг пошел на свидание вслепую. Что еще более важно, он, кажется, действительно относится ко всему этому очень серьезно, предупредив их от опрометчивых действий и высказываний в адрес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произнес Цинь Лу, обращаясь к Цзян Лючэну, снимая на ходу перчатки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коротко ответил «да»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не слишком ли самоуверенно ведет себя Цинь Инди, он всего лишь один из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сказавший это с горечью был яростно прерван преданным фанатом. С гневным лицом тот одернул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Ну-ка, повтори еще раз, если у тебя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уже сам понял, что ляпнул что-то лишнее, но перед своими друзьями он не мог отступиться от своих слов, не собираясь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Чжоу Бэйвана вмиг исчезла, он бросил холодный взгляд на нахала, твердо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ты сюда больше не приходишь.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изменился в лице, он понял, что Чжоу Бэйван собирается сейчас его вышвырнуть из круга своих друзей. Чжоу Бэйван всегда был лидером их круга. То, что он говорит, всегда имеет определенный вес среди них. Но не все были согласны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ты горячишься? Рон Хэн не имел ничего плохого, когда сказал это, – вмешалась Ван Цзинцзин, заметив, как провинившаяся сторона просит ее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бросил на нее цепкий взгляд, повторив: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 и добавил, обратившись уже к Рон Хэну. – Радуйся, что он не услышал тебя. Запомни сегодняшний урок и впредь поумерь свое самомнение.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и ясно. Этим было все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Цзинцзин, которая пыталась только что заступиться за Рон Хэна, больше не смела снова заговорить под тяжелым взглядом Чжоу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это, Чжоу Бэйван, игнорируя своих друзей, развернулся и быстрым шагом пошел в том же направлении, куда ушли Цинь Лу и Цзян Лючэн. Эти двое шли не очень быстро, и он их нагнал спустя какое-то время, услышав конец их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интересуешься психологией?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психология – очень интересная наука. Она может помочь вам понимать мотивацию людей, чуть ли не читая их мысли. Особенно это полезно при межличностном общении. Я думаю, тебе бы это тоже могло бы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предлагаешь мне заняться изучением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действительно интересно, и она тебе может пригодиться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увидел, как молодой человек повернул лицо к собеседнику, казалось, пытаясь передать какой-то глубинный смысл, спрятанный в своем послании. Несколько раз взмахнув очень длинными ресницам, словно крыльями бабочки, он явно о чем-то намекал своему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смотревший внимательно ему в глаза, наконец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предложение действительно очень хорошее. Если у меня будет время, я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стоял позади них и мог только догадываться, о чем был сейчас этот немой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взгляд намеком на то, что Цинь Лу сам нуждался в изучении психологии или что ему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Чжоу Бэйван при этом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