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Сойдя с самолета, Мо И пытался и дальше увязаться за Цинь Лу, продолжив одностороннее общение, но последний явно был не заинтересован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Мо И мог только смотреть ему вслед, наблюдая, как Цинь Лу уезжает прочь. В то время как Цзян Лючэн, которого он ненавидел всеми фибрами души, спокойно последовал за ним. Сев в одну машину, они вместе покинули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Мо И бросился к нему с багажом в руках, заметив, как тот мрачно смотрит в сторону выхода из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то, что тебе было поручено? – холодно спросил его Мо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обо всем договорился, все должно получиться с этими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Цзян Лючэн смотрел на фигуру в зеркале заднего вида, удалявшуюся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 – Цинь Лу заметил это движение, и это было похоже на то, что они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столкнулся с Мо И на съемочной площадке, это была их первая встреча. Он просто знал женщину, стоявшую за Мо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сидящий рядом, не стал бы лгать ему, Цинь Лу был даже удивлен тем, как это он мог ошибиться в своих предположениях.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многолетней актерской игре он всегда хорошо читал микровыражения окружающих его людей и до этого он ни разу не ошибался. Впервые это случилось при общении с этим интересным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переключился уже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живешь, сначала мы отвезем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назвал адрес общины Симин, но при этом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это разве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Цинь Лу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нет особо важных дел и я никуда не спешу, поэтому могу подбросить тебя. Неважно, по пути мне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 сказал, что сегодня у него нет дел, он тут же достал планшет, начав работать прямо на ходу. Время от времени ему кто-нибудь звонил. В основном это были деловые звонки. Но не такие, как ожидал услышать Цзян Лючэн. Цинь Лу его тоже удивил в свою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Цинь Лу – актер, но то, как и о чем говорил он сейчас, не имело ничего общего с актерством. Сейчас он больше всего напоминал большого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перестал вслушиваться в посторонние разговоры и строить какие-либо предположения, вместо этого он достал свой мобильник и сообщил своим друзьям, что вернулся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Ты так скоро вернулся? Съемки уже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Пока нет. Я вернулся, потому что у меня есть еще другие дела. Я отпросился на несколько дней у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Кстати, как у тебя продвигаются личные дела с этим режиссером? В последнее время я была занята, у меня не было времени на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Я уже дал свой ответ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И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Он мне не подходит, поэтому я отказал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 Ты действительно отказал режиссеру «На дне»??? Знаешь ли ты, сколько денег он заработал на этом фильме? Некоторые люди болтают о миллионных суммах. И ты забил на эти десятки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Я не знаю ничего об этих миллионах.]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Как ты смог решить за несколько дней, что он тебе действительно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Кайлин: Этот режиссер обидел тебя как-нибудь? Если это так, расскажи нам обязательно, как твои друзья, мы должны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Да, четыре мушкетера всегда готовы постоять друг за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Нет, ничего такого. Просто я не думаю, что он мне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Ты крут (большой палец. 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Жаль. Даже если режиссер «На дне» не выходец из богатой семьи, он наверняка сам уже успел сколотить неплохое состояние. Я уж размечтался, что мой Лао Оранж наконец-то разбогатеет.]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Это не важно, есть ли у моего партнера деньги или нет, важно, чтобы мы подходили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Да, да, я сказал что-то не 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Но сваха тут как раз собирается познакомить меня с одним из таких – наследником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Вот с этого и надо было начинать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Кайлин: Лючэн, после того, как вы расстались с режиссером Чэном, он тебя не притесняет на съемках? Конечно, некоторые могут делать вид, что это не так. Но втайне будут из-за этого притеснять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Бин: Опасения мистера Чжэна небезосновательны, проявляй бдительность и осторожность в дальнейшем при общении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Не волнуйтесь, режиссер Чэн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Кайлин: Ну, просто обрати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когда Цинь Лу потемневшим взглядом смотрел на полученное входящее сообщение, начиная злиться, внезапно рядом с ним раздался легкий смех. Повернув голову в сторону источника этих звуков, он увидел молодого человека, чье лицо украшала легкая улыбка. Он не знал, почему тот улыбался. Он просто видел, как тот выглядит таким счастливым. Из окна лился солнечный свет, освещая его, делая все эту сцену еще ярче. Буря, грозившая разыграться в его душе, внезапно тихо исчезла, этим прыгающим клоунам не дано вывести его из себя такими пустяками.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более чем сорок минут у ворот общины Симин остановилась черная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машины вышел Цзян Лючэн, наклонившись, он не забыл поблагодарить Цинь Лу, сидевшего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 – улыбаясь ответил Цинь Лу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также вежливо попрощался с ним до завтра. Проводив отъезжавшую машину, он пошел в сторону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у него зазвонил телефон, подумав, что это Го Цифань или кто-то еще из его друзей, он взял трубку чтобы увидеть, что это входящее сообщение от Чжоу Бэйвана.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одно из самых существенных различий между Чжоу Бэйваном и Чэн Цинхуа. С того момента, как они обменялись контактами друг друга в WeChat, тот постоянно проявлял инициативу, забрасывая его сообщениями каждый день. Как новый кандидат для знакомства, этот человек проявляет гораздо большую активность, чем прежний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тот сел в самолет, Чжоу Бэйван отправил ему текст попросив сообщить, когда он доберется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это сделать, Чжоу Бэйван уже первым отправил ему новой сообщение, спрашивая, как он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Просто доберись в целости и сохранности до дома. С нетерпением жду нашей завтрашней встречи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Я тоже жду этого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вернулся домой относительно рано. Го Цифань еще не вернулся с работы. Он оставил вещи в своей комнате, взял мобильник и снова вышел на улицу. Спустившись вниз, он отправил Го Цифаню сообщение, спросив, что бы он хотел съесть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Обрадованный Го Цифань бесцеремонно заказал сразу несколько блюд. Он не умеет готовить и обычно покупает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Лючэн не любит есть такое постоянно. Если у него имеется время, он обычно предпочитает сам что-нибудь приготовить дома. В детстве он готовил для своего дедушки. Он умеет готовить много разных блюд, и у него это получается довольно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вечер, вернулся и Го Цифань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дом, то почувствовал запах еды, чуть не расплакавшись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 твоим соседом по квартире – определенно самое мудрое мое решение. Меня уже тошнит от всех этих фастфудов.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Научись готовить и это решит твою проблему, – ответил ему Цзян Лючэн, накрывая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Цифань безнадежно махнул рукой, забрал у него из рук миски и палочки для еды,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забудь об этом. У меня просто нет таланта к готовке. Через сколько дней ты возвращаешься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трехдневный отпуск. Завтра я иду на свидание вслепую, послезавтра у меня съемки в рекламе, а потом я иду на пробы в один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совместного ужина Го Цифань помыл посуду, убрав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сидел на диване, просматривая новости в сети, когда внезапно наткнулся на одно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был сделан издалека, но человек на нем был легко узнаваем. На фото был запечатлен Цинь Лу. А также рядом в кадр попал Мо И. В отличие от Цинь Лу, лицо которого попало в кадр только в профиль, лицо Мо И был запечатлено в анфас, практически направлено в камеру. Этот снимок был сделан в аэропорту по прибытии в город, когда они только сошли с трапа самолета. Цзян Лючэн был в кадре, но его изображение было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была разослана с одного аккаунта Weibo, и сопровождалась текстом, где утверждалось, что сегодня Цинь Лу и Мо И были случайно замечены сошедшими с одного рейса, направляясь куда-то вместе. Дальше человек, разместивший этот снимок, предположил, что они были знакомы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многие маркетинговые аккаунты уже переслали эту публикацию, она вмиг разлетелась, увеличив трафик использования сети. И имена этих двоих в горячем поиске быстро поднялись на верхние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зашел на Weibo и обнаружил, что фото уже попало в тройку самых популярных поисковых запросов. Неудивительно, что в браузере эта новость попалась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явно проплаченной статье рассуждали об отношениях между Цинь Лу и Мо И, спрашивая, когда эти двое успели пересечься ранее. Некоторые пользователи предполагали, что, видимо, это уже продолжалось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нашел упоминание и о себе. На одном из ресурсов говорилось, что роль младшего брата главного героя в фильме «Небеса» изначально принадлежала Мо И, но позже режиссер Чэн передумал и отдал роль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ответил, что раньше слышал много нелестных отзывов о Мо И, что тот полагается исключительно на поддержку семьи Мо, забирая у других главные роли. Но после такого, он с не согласится с подобными предположениями в будущем. Если Мо И имеет такое громкое имя и скверный характер, как какая-то малоизвестная старлетка лишила его роли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начали разбирать биографию человека, который отнял роль у Мо И. Там говорилось о том, что человек на самом деле со своего дебюта, случившегося год назад, больше нигде толком не снимался. Поднимался вопрос, каким образом он вдруг оказался в нужном месте и в нужное время, обретя такие мощные контакты. Ему просто повезло или в этом скрыто что-то еще? Другая сторона только намекала, не утверждая что-либо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комментарии, набравшем наибольшее количество лайков, говорилось о негласных правилах, царящих в индустрии развлечений. В следующем комментарии уже говорилось, что в индустрии развлечений мало кто чист. Каждый последующий комментарий набрал тысячи лайков, и многие люди в комментариях под ним были согласны с этим высказыванием.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вышел из Weibo после того, просто быстро взглянул на все это. Казалось, что ничего необычного в этих комментариях не было, но все же было видно, как тут и там стояли нужные слова, нужные вопросы, нужные акценты, которые приводили к определенным выводам, подводя широкую публику сделать определенные нужные кому-то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Weibo, его палец случайно коснулся этого поста снова. Но внезапно он обнаружил, что размещенный пост Weibo уже исчез, что прямо указывало на то, что блог был удален из-за нарушений правил публикации контента.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пройти на страницу пользователя, который разметил этот пост, Цзян Лючэн обнаружил, что учетная запись, как и сам пост, тоже заблокирована.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вернувшись к предыдущей теме, он обнаружил, что многие размещенные ранее посты на Weibo со стороны других маркетинговых аккаунтов тоже исчезли. Казалось, что здесь постарался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на аккаунт Цинь Лу в Weibo, но последний опубликованный там пост был размещен еще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зашел на страницу Чжоу Вэньбиня в Weibo, обнаружив, что тот опубликовал сообщение пять минут назад, состоящее всего из семи слов «Брат Цинь сказал, что не 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вырванные из контекста, эти слова ни о чем не говорили. Но в совокупности с предыдущими горячими поисками все поняли,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были очень взволнованы. Мо И, звездой, которая после своего дебюта три дня находилась на верхних строках горячего поиска. Многие люди купились на эту публикацию, но были и такие, кто не верил этому, кому Мо И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Мо И с их кумиром оказались в одном горячем поиске, фанаты Цинь Лу немедленно опровергли слухи о том, что эти двое знают друг друга. Но фанаты Мо И тоже не дремали.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группы фанатов уже готовились к битве с маркетинговыми показателями друг друга. Кто же знал, что, когда их рукава будут закатаны, то они обнаружат, как агент айдола Цинь Лу опубликовл сообщение-опровержение на Weibo, что сделало их крайне счастливыми. Они знали, что их айдол конечно же не может быть близко знаком с таким человеком, как Мо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этот ответ был разослан, распространившиеся было слухи о том, что Мо И и Цинь Лу знают друг друга, тут же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тут радуешься? Ты выглядишь таким счастливым, – спросил Го Цифань, вышедший в это время из кухни после мытья посуды. Как старый друг, знавший его не первый год, он мог это увидеть с первого взгляда, даже если бы другие этого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радуюсь, – кивнул согласно Цзян Лючэн, – просто кое-то совершенно случайно сделал кое-что, что сделало меня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кому это удалось, великий человек. Ты должен хорошо постараться, показав все свои сильные стороны, – Го Цифань подумал сейчас, что тот говорил о том, с кем собирается встретиться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Лючэн решил, что тот имеет в виду, что он должен поблагодарить этого человека за это, он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получится, я это обязательно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назначенное время к воротам общины Симин, подъехал черный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увидел его, как только подошел к выходу. А когда сел в машину, то обнаружил, что Цинь Лу тоже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очень удивлен видеть меня сегодня здесь? – спросил Цинь Лу с едва заметной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кивнул, серьезно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вчера всю дорогу работал. И молодой человек решил, что и сегодня этот человек будет тоже занят, так что скорей всего он его перепоручит кому-нибудь другому, кто представит его другой стороне на свидании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Цинь Лу был по-прежнему одет неформально и сдержанно, прибавив только наручные часы. Он осторожно повернул часы, мельком взглянув на время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компетентный сват. Я представлю тебя ему сам. Сваха должна присутствовать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не обязательно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на свиданиях вслепую всегда было все по-разному. Иногда сваха ходила вместе с ним, иногда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Цинь Лу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более компетентен, чем твои предыдущие свахи.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улыбнулся, согласившись: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Организованное место для встречи серьезно отличалось от всех предыдущих: это было ни кафе, ни чайная комната или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машина выехала за город, все более удаляясь от него, двигаясь по широкой автотрассе, она ускорилась, направляясь к ипподрому. Место для свидания вслепую было выбрано Чжоу Бэйваном. Это было место, где он заранее договорился встретиться со своими друзьями. Узнав, что эти двое будут в городе в это время, он просто предложил и им присоединиться к их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Чжоу Бэйвана, так уж получилось, что Цзян Лючэн сразу сможет прочувствовать его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уточнил у Цзян Лючэна, насколько для него это будет комфортно, но тому было все равно, где им встречаться, поэтому спокойно согласился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Ипподром носил название «Ипподром Байлу». Он считался самым большим ипподромом в городе. Приходящие сюда люди все были сплошь богачами, либо ценны для тех же самых богачей по тем или иным причинам. Простой народ сюда попасть не мог. Но некоторые из них сами были как пропуски для всех остальных, кто пришел с ними. Таким был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ипподрома уже давно получил инструкции Чжоу Бэйвана и ожидал его снаружи. Узнав, что он прибыл, ответственный человек немедленно информировал Чжоу Бэйвана о его появлении. И после нескольких приветствий лично сопроводил его и прибывших с ним на машине к Чжоу Бэйвану.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Ипподром занимал огромную территорию. Ранним летом все еще кругом радует своей зеленью глаз. Легкий ветерок приятно обдувал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ипподроме высокого класса, на его территории имеются специальные зоны отдыха, хорошо оснащенные, с обслуживающим персоналом и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территория очень большая, для удобства передвижения посетители передвигаются на туристических автобусах. Через десять минут езды на автобусе, они, наконец, увидели ту зону отдыха, куда их везли. Там уже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приближающегося туристического автобуса привлекли внимание другой стороны. Один из собравшихся оглянулся. На его лице были надеты солнцезащитные очки, что не позволяло разглядеть выражение его лица, но он быстро встал и сделал несколько шагов в сторону вновь прибывших.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остановившемся автобусу, снял очки, демонстрируя вновь прибывшим свое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занятый, давно не виделись. Я думал, что не увижу тебя еще три-четыре месяца после начала работы над нашим проектом, – закончив свое приветствие с Цинь Лу, он взглянул на человека рядом с ним, помощника Чжан Нина, улыбнулся и вежливо спросил. – Это с ним ты хотел меня познакомить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Нин неплохо выглядит, но нельзя сказать, что он ослепителен, с натяжкой его можно назвать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Чжоу Бэйван не выразил никаких эмоций и разочарования в своем сердце, оставшись таким же любезным.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как будто не знал, спросил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видел его фото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я его увижу впервые. Мне очень интересно. Ожидание от неизвестности волнительно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спины Цинь Лу раздался незнакомый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будет, если кандидат на свидании вслепую не соответствует твоей эстетике?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Чжоу Бэйван понял, что помимо этих двоих людей, с ними прибыл кто-то еще, кого не было видно за спиной Цинь Лу. До этого он подумал, что это просто сотрудник ипподрома сопровождавший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это, то понял, что это ошибся. Здешний персонал не осмелится просто так увязаться за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Чжоу Бэйван заглянул за спину Цинь Лу. Увидев там молодого человека, сразу привлекшего его внимание. Глаза у него вмиг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всегда крутилось много красавчиков. Но у многих них это был только внешний вид, а глаза отражали все бури жизни, через которые они прошли, сделав их мутными.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молодого человека, стоявшего перед ним, была достаточно привлекательна, он определенно мог войти даже в тройку самых красивых людей, которых он когда-либо видел, если сюда же включить и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привлекла не внешность молодого человека, а его глаза, которые были похожи на драгоценный черный камень, с которым он так любил играть в детстве. Какими бы темными они не казались, они все равно испускали сам по себе свет. Это было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темперамента, молодой человек перед ним определенно лучше Чжан Нина, и по реакции Цинь Лу Чжоу Бэйван понял, что он действительно ошибся, приняв одного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с которым его собирались познакомить не Чжан Нин, то, скорее всего, это вот этот человек, задавший ранее ему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ответил на его вопрос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Чжоу Бэйвана стала еще шире, он поприветствовал его как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меня зовут Чжоу Бэйван, сегодня у нас с тобой организовано свидание вслепую, я очень рад с тобой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кивнул, приняв его приветствие, но больше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изогнул бровь, отметив про себя его молчаливость, после чего ему внезапно пришла в голову мысль, что, возможно, он все еще ждет ответа на заданный ему ранее вопрос, поэтому он осторожно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имеет значения, если внешний вид не соответствует эстетике, интересная душа – это самое главное в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реакция Цзян Лючэна была не той, что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все равно, красив человек перед тобой или нет, даже если его душа лучшая из лучших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Бэйван лишь хмыкнул в ответ, сбитый с толку его новым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же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избитая фраза давно не популярна, реальность на самом деле показывает как раз другое. Большинство людей на самом деле являются визуальными животными, что вполне нормально 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Чжоу Бэйвана стала застывшей маской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Лючэн закончил свою маленькую лекцию, подытожив: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психологической точки зрения, первая реакция людей часто является самой верной мыслью в 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неторопливо, как будто просто констатировал незатейливый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Бэйвана было ощущение, что его раздели догола, считывая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