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Вэньбинь и Чжан Нин тактично вышли из трейлера. Эти двое посмотрели на Цинь Лу, стоящего рядом с ними, и переглянулись, как будто не могли понять, почему он тоже согласился выйти из машины. Это же был его фургон.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смотрел на фургон, дверь которого была приоткрыта. Со своего места он мог видеть маячащую фигуру молодого человека. Внутри горел свет, и через щель в двери машины, казалось, что луч света падал на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об этом, – Чэн Цинхуа изначально хотел, чтобы Цзян Лючэн вышел на улицу для разговора с ним, но там было слишком много членов команды, и фургон Цинь Лу в этом смысле подходил лучше всего. Не нужно беспокоиться о том, что кто-то подслушает и узнает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очень дружелюбно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свеж и юн, что Чэн Цинхуа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мы можем еще раз обсудить отношения между нами двумя. Анкета не может объяснить слишком многого. А проблемы можно решить, просто поговорив о них. Что ты думаешь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только и смог, что, почувствовав его сговорчивость, невольно изменить положение тела, потянувшись к нему. Он спросил, уточняя: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Соглашаясь сейчас со мной, ты имеешь в виду, что наши отношения все еще могут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посмотрел на него чрезвычайно ясными глазами. Последнему было немного даже не по себе, когда на него так смотрели. У него возникло ощущение, что его видят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Чэн, вам нужно ответить мне только на один вопрос: вы хотите просто влюбиться в меня или вступить со мной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секунду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начнем сначала с того, чтобы влюбиться. Что касается брака, то в нашей стране не принят закон об однополых браках. Даже если мы поженимся, это вряд ли будет признано. И если ты дальше собираешься сниматься, то лучше, чтобы о таком браке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хочу, чтобы о моем браке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определенно повлияет и на мою, и на твою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уточнил, подведя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вы не собираетесь объявлять о своих отношениях и браке, пока не построите карьеру? – спрашивая об этом, он оставался все таким же спокойным, как будто они говорили сейчас на отвлеченные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колебался две секунды, пытаясь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Публике трудно принять гомосексуальность, с этим проще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Цзян Лючэн уже знал, что ответит сейчас. – Все так и есть, мы не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Цинхуа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продолжил свое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Чэн, карьера для меня не настолько важна. Для меня важнее семейные ценности. Если меня попросят выбирать между этими двумя понятиями, я без колебаний выберу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на мгновение замолчал, он внезапно поверил в теорию Цинь Лу о любви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заботишься о своей карьере? Ты очень хорош собой, просто у тебя пока было мало возможностей, чтобы раскрыть себя. Если тебе представится шанс, ты, вполне сможешь стать таким же знаменитым, как Ван Е или Хань Цидун.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являлся ведущим на канале в индустрии развлечений с десятками миллионов подписчиков, в то время как второй был актером в индустрии развлечений, и его актерское мастерство также было признано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лишь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возможно, хорошо, что мы прошли не весь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предложение, Чэн Цинхуа больше не пытался переубедить его, он уже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продолжил,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 сказали, если я действительно захочу сделать что-то одно, никто не сможет меня остановить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наоборот, когда он не хочет что-то делать, другие тоже не смогут его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Дверца фургона отворилась, и Чэн Цинхуа вышел наружу. Выражение его лица уже не было таким мрачным, но и веселым его назвать было нельзя. Было видно, что он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совершенно не был этим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с горечью утвердительно кивнул. Сейчас ему дико захотелось закурить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прав. Мы двое действительно не подходим друг другу. У нас разные амбиции. У него внешность айдола, но он просто хочет завести семью. Я не могу понять этого и принять. У него свой путь, далекий от индустрии развлечений. Он мыслит так приземленно.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спокойно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понимаешь, это не значит, что его решение неразумно. Есть некоторые вещи, которые ты просто не можешь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знал, что родители Цзян Лючэна рано развелись, он, вероятно, лучше понимал, почему другая сторона упорно пыталась создать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набросился на него, обвиняя: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хорошо знаешь его, почему ты не сказал мне об этом раньше? Какая же из тебя компетентная сваха?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коротко взглянул на него, объяснив: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об этом только за то время, что был с ним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заткнулся, как только услышал этот ответ. Цзян Лючэн все это время был в его команде. Если бы у него было намерение лучше понять его, он бы знал об этом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Цинь Лу еще раз доказали, что, хотя ему нравится Цзян Лючэн, и иногда он даже проявляет о нем заботу, на самом деле он никогда не проявлял инициативы, чтобы познакомиться с ним ближе. Он всегда использовал свою загруженность, оправдывая себя этимм.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 Цинхуа не сдержался и все-таки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знаю, в чем проблема между нами. Даже зная все это, он мне все еще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Цинь Лу что-либо успел ответить, из фургона вышел Цзян Лючэн, обратившись к Чэн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Чэн, на следующей неделе меня не будет. Я хочу взять два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к нему обратился, у Чэн Цинхуа все еще было небольшое ожидание, что он передумал. Чего он действительно не ожидал, так это того, что он попросит у него отпуск. Он сразу подумал о Цинь Лу, который сказал ему, что на следующей неделе возьмет его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ребята, в любом случае слишком много, примите во внимание мое настроение новоиспеченного брошенного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Цзян Лючэна медленно возник вопросительный знак, он подумал про себя: «А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...Строго говоря, если у тебя на следующей неделе нет сцен, где ты играешь, тебе не нужно специально отпрашиваться у меня, просто предупреди меня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предупреждаю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Цинхуа не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расстроенный режиссер Чэн уходит, Чжоу Вэньбинь в глубине души молча посочувствовал ему, но только на мгновение. Даже он, посторонний, мог видеть, что режиссер Чэн и Цзян Лючэн действительно не подходят друг другу. Если вы хотите спросить его почему, то, вероятно, он сказал бы, что это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взглянул на Цзян Лючэна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думал о свидании вслепую, тебе для этого понадобится только один день. Поэтому тебе не нужно брать два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согласно кивнул и тут же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просто мой агент помог мне договориться о прослушивании. И на следующей неделе у меня будет съемка в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ничего не сказал, когда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Вэньбинь, стоявший рядом,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не настолько знаменит. Какая же компания пригласила тебя рекламировать их товар? Насколько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сказал название компании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агент подтвердил, что все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приподнял брови, удивляясь: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эта компания, о которой ты говоришь, то это действительно возможно. Это очень старая продуктовая компания. Они редко приглашают известных людей для рекламы, но я слышал, что эта компания вот-вот обанкротится.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мало что мог сказать по этому поводу, только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Качество их продукции действительно хорошее. Я уже раньше пробовал их картофельные чипсы.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никогда особо не интересовала подобная еда, он редко пробовал снеки. Но ему было интересно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на грани банкротства?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Вэньбинь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эта компания тратит все свои деньги на исследования и новые разработки, и мало занимается продвижением товара. На рынке появляется все больше подобной продукции, что значительно дешевле, чем у них. Если нет сбыта, прибыли все меньше. Если так будет продолжаться, то рано или поздно компания обанкротится.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кивнул, принимая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все еще шел, лишь ненадолго утихнув. После того, как Чэн Цинхуа обнаружил, что дождь продолжил лить после некоторого затишья, он просто передвинул несколько дождливых сцен вперед. Съемочной группе понадобилось несколько часов, чтобы закончить съемки всех этих сцен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который был вынужден работать сверхурочно, проявлял в этом вопросе полную сговорчивость. Снимаясь в каждой сцене столько раз, сколько этого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было уж почти десять часов к ним подошли Чжоу Вэньбинь и Чжан Нин, неся пакеты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Цзян Лючэну, который снова мок под дождем, и протянули ему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ужин, который заказал брат Цинь. Ты снимался несколько часов подряд, сделай небольшой перерыв и выпей немного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газированных напитков и жареной курицы, которыми в прошлом Цай Цзе угощал съемочную группу, Цинь Лу угостил всех кашей и выпечкой. Хотя каша была немного горячая, и люди потели, пока ее пили в эту летнюю ночь, она была очень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Цзян Лючэн попробовал угощение от Цинь Лу, он понял, почему Чжан Тао и остальные никогда не забывали об этом. Это было действительно вкусно, выпечка была восхитительной, сладкой, но не жирной.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говорил? Цинь Инди обязательно будет угощать команду, – прокомментировал Чжан Тао, увидев, как тот с удовольствием ест предложенное, в отличие от прошлого раза, когда Цзян Лючэн держал угощение в руках, почти не притронувшись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вкусно и полезно. Не вызовет диареи.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же каша Юнчжай(1), стоит недешево, – Чжан Тао не знал, что у молодого человека его критерием оценки еды, было наличие или отсутствие диареи. – Я ел ее первый и последний раз, когда присоединился в прошлый раз в самом конце к съемкам. Не ожидал, что на этот раз смогу поесть ее так рано, съемки начались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добавленных сегодня незапланированных ранее сцен, группа А снимала до часу ночи. Хорошо еще, что в основном это были сцены только с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решил дать на следующий день группе А полдня отдыха, чтобы они приступили снова к работе только завтра днем. А он займется организацией следующих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запихнул свою мокрую одежду в рюкзак и приготовился возвращаться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Цзян, – к нему внезапно подошел Чжан Нин. – Брат Цинь сказал, что это место немного далеко от отеля, так что обратно вы можете добраться до отеля в этом фургоне.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отель находился в семи-восьми километрах от новой локации, пешком он до него добирался бы где-то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у него нет ни машины, ни помощника, Цинь Лу попросил Чжан Нина забрать его с собой на фургоне.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 стал отказываться. Сев в салон, он увидел Цинь Лу, сидящего уже внутри. Он сидел с закрытыми глазами, откинувшись на спинку сиденья, выглядя очень усталым. Молодой человек не посмел ему мешать, тихо присев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Цинь Лу открыл глаза, разбуженный не им, а входящим звонком.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у тебя звонит телефон, – Чжоу Вэньбинь передал ему трубку, не смотра на имя звонившего.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личный мобильный телефон Цинь Лу. С тех пор, как он возглавил семейный бизнес, этот личный мобильный телефон звонил часто. Мельком бросив взгляд, можно было иногда прочитать имя определенного политического деятеля или важного бизнесмена. Так что спустя какое-то время у Чжоу Вэньбиня выработался условный рефлекс. Всякий раз, когда звонил этот телефон, он поспешно доставал его, опасаясь, что промедление помешает чему-то очень важному. Позже он научился даже не смотреть на экран, передавая его не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имел в виду под сообщением, которое отправил мне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 буквально. Позже я вышлю тебе электронный документ, и ты заполнишь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другая сторона что-нибудь скажет в ответ, Цинь Лу дал отбой. Он посмотрел на Цзян Лючэна, сидящего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 электронном варианте та анкета, которую ты ранее записал в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удивленный Цзян Лючэн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собираешься делать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подыскал для тебя нового кандидата. На этот раз он не из индустрии развлечений. Чтобы избежать того, что случилось в этот раз, я думаю, что будет правильнее, если другая сторона для начала заполнит твою анкету. Если заполнивший ее человек будет соответствовать твоим требованиям, я вас сведу. Это увеличит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 этим был полностью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У меня нет готового электронного варианта, но чуть позже я смогу переслать его тебе, составив.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 стал ждать возвращения в отель, решив разобраться с этим вопросом по дороге. Он воспользовался своим мобильным телефоном, написав перечень вопросов. К тому времени, как они добрались до отеля, он уже закончил составлять анкету.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я отправил ее тебе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Цинь Лу не видел, чем он был занят, возясь со своим телефоном. Сначала он решил, что тот записывает свои впечатления от съемочного дня. Неожиданно, всего через десять минут, молодой человек сообщил, что анкета готова. Он недоверчиво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все пункты анкеты?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был поражен памятью молодого человека. И тем, как оно быстро разобрался с этим вопросом. Все-таки этот сюэ ба(2) не устает его поражать. Он переправил электронный документ человеку, с которым разговаривал только что, получив почти сразу же сообщение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Что означает документ, который ты мне отправил? Я думал, что это какой-то миллиардный проект с предприятиями. Поэтому ты пришлешь мне заранее, чтобы я смог ознакомиться с ним. В результате, когда я открыл его, там оказался список вопросов о моих предпочтениях. Хотя мы давно закончили с тобой вместе учебу, но это же не значит, что ты решил обновить информацию о своих бывших однокурсниках?]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Нет. Просто найди время, чтобы заполнить эту анкету, и перешли мне ее обратно. О результатах я скажу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Почему я чувствую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 пообещал одному своему маленькому другу, что найду кого-нибудь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 А ты когда-нибудь спрашивал мое мнение на 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Твое мнение не важно, главное, чтобы он решил, что ты ему подходишь.]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дверь Цзян Лючэна постучался незнакомец. Молодой человек представился Ли Лэем, временным помощником режиссера Чэн, который в дальнейшем был временно приставлен к нему помощником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представления Ли Лэй протянул ему термос с теплой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это для вас. Вода комфортной температуры. Мистер Цзян, попейте немного, это полезно для горла. После обеда будет съемка вашей сцены. Лучше всего спустится за час до начала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много тараторил, поведав ему о некоторых мерах предосторожности для съемочной группы. О многих из них Цзян Лючэн услышал впервые. Было видно, что он серьезно подготовился, прежде чем появиться на пороге номера Цзян Лючэна. Он даже знал о его недавней катастрофе с жареной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Цзян обычно избегает чего-то конкретного в еде? – Ли Лэй взял телефон, записывая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много фастфуда. Редко покупаю подобное на улице. У меня может быть реакция, если в еде превышены некоторые показатели. Специально я ничего не избегаю.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был немного удивлен полученной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будущем я буду следить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обнаружил, что его собеседник настроен очень серьезно, и впервые почувствовал, как это хорошо иметь рядом с собой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отеля, он обнаружил, что на улице в машине его уже ждет Ли Лэй. Машина была позаимствована у съемочной группы. Сегодня съемочная группа снова переместилась на новую локацию, но конкретно съемки сцен с его участием должны были начаться только днем. О чем Ли Лэй его уже проинформировал.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Лючэн прибыл на место, Цинь Лу и еще одна актриса как раз играли общую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Героиню этой актрисы можно считать обычной женской ролью, потому что по сути в фильме не было ни одой главной женской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Партнершу по сцене звали Сун ЧжиЧжи, она тоже была малоизвестной актрисой, но в отличии от Цзян Лючэна у нее имелось больше дебютного времени и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успешной съемки этой сцены Сун ЧжиЧжи на месте поблагодарила Цинь Лу за то, что он провел его через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 ответ заметил, что ничего особенного не сделал, после чего подошел к Цзян Лючэну. Он вопросительно взглянул на стоящего рядом с ним Ли Лэя. Цзян Лючэн тут же дал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помощник, выделенный для меня режиссером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кивнул головой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догадался, что, возможно, им есть о чем поговорить наедине, поэтому немедленно извинился и ушел. Он работал со съемочной командой долгое время, и понимал, когда нужно вовремя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достал свой мобильный телефон, разблокировав, и что-то послал. Тут же среагировал мобильный телефон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Ответы на анкету получены. Взгляни на них. Если тебя это устроит, я отправлю тебе его WeChat. Вы сможете пообщаться по телефону, прежде чем я вас познакомлю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открыл отправленный им документ и проверил его строку за строкой.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Чэн Цинхуа, у этого нового кандидата не так много ответов, которые его не устраивают.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анкета, которую он дал вчера, отличалась от первоначальной анкеты Чэн Цинхуа. В ней было несколько других вопросов, потому что люди разных профессий имеют разные характеристики, и им нельзя задавать одни и те же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нас связать, – дал ответ Цзян Лючэн, прочитав анкету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также был очень последователен и прямолинеен, передав ему контакты WeChat Чжоу Бэйвана, не сказав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направил запрос в друзья, и примерно через минуту другая сторона ответила на его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 интерфейсе чата появилось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Конкретно не нашла, что это за каша. Но судя по ее составным – 云斋  – «облачная» постная – то каша явно диетическая разваренная жидкая каша, которую удобно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Сюэ ба – студент-ботан. Подробнее в главе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