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Вэньбинь и Чжан Нин тактично вышли из трейлера. Эти двое посмотрели на Цинь Лу, стоящего рядом с ними, и переглянулись, как будто не могли понять, почему он тоже согласился выйти из машины. Это же был его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смотрел на фургон, дверь которого была приоткрыта. Со своего места он мог видеть маячащую фигуру молодого человека. Внутри горел свет, и через щель в двери машины, казалось, что луч света падал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 Чэн Цинхуа изначально хотел, чтобы Цзян Лючэн вышел на улицу для разговора с ним, но там было слишком много членов команды, и фургон Цинь Лу в этом смысле подходил лучше всего. Не нужно беспокоиться о том, что кто-то подслушает и узнает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очень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свеж и юн, что Чэн Цинхуа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мы можем еще раз обсудить отношения между нами двумя. Анкета не может объяснить слишком многого. А проблемы можно решить, просто поговорив о них.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только и смог, что, почувствовав его сговорчивость, невольно изменить положение тела, потянувшись к нему. Он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Соглашаясь сейчас со мной, ты имеешь в виду, что наши отношения все еще могут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него чрезвычайно ясными глазами. Последнему было немного даже не по себе, когда на него так смотрели. У него возникло ощущение, что его видят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вам нужно ответить мне только на один вопрос: вы хотите просто влюбиться в меня или вступить со мной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секунду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сначала с того, чтобы влюбиться. Что касается брака, то в нашей стране не принят закон об однополых браках. Даже если мы поженимся, это вряд ли будет признано. И если ты дальше собираешься сниматься, то лучше, чтобы о таком браке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хочу, чтобы о моем браке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повлияет и на мою, и на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уточнил, подведя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вы не собираетесь объявлять о своих отношениях и браке, пока не построите карьеру? – спрашивая об этом, он оставался все таким же спокойным, как будто они говорили сейчас на отвлеченные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колебался две секунды,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Публике трудно принять гомосексуальность, с этим проще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Цзян Лючэн уже знал, что ответит сейчас. – Все так и есть,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Цинхуа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продолжил свое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карьера для меня не настолько важна. Для меня важнее семейные ценности. Если меня попросят выбирать между этими двумя понятиями, я без колебаний выберу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 мгновение замолчал, он внезапно поверил в теорию Цинь Лу о любви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заботишься о своей карьере? Ты очень хорош собой, просто у тебя пока было мало возможностей, чтобы раскрыть себя. Если тебе представится шанс, ты, вполне сможешь стать таким же знаменитым, как Ван Е или Хань Цидун.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являлся ведущим на канале в индустрии развлечений с десятками миллионов подписчиков, в то время как второй был актером в индустрии развлечений, и его актерское мастерство также было признано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возможно, хорошо, что мы прошли не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Чэн Цинхуа больше не пытался переубедить его, он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продолжил,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если я действительно захочу сделать что-то одно, никто не сможет меня остановить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когда он не хочет что-то делать, другие тоже не смогут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фургона отворилась, и Чэн Цинхуа вышел наружу. Выражение его лица уже не было таким мрачным, но и веселым его назвать было нельзя. Было видно, что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совершенно не был этим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 горечью утвердительно кивнул. Сейчас ему дико захотелось закурить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Мы двое действительно не подходим друг другу. У нас разные амбиции. У него внешность айдола, но он просто хочет завести семью. Я не могу понять этого и принять. У него свой путь, далекий от индустрии развлечений. Он мыслит так приземленно.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это не значит, что его решение неразумно. Есть некоторые вещи, которые ты просто не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родители Цзян Лючэна рано развелись, он, вероятно, лучше понимал, почему другая сторона упорно пыталась создать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набросился на него,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хорошо знаешь его, почему ты не сказал мне об этом раньше? Какая же из тебя компетентная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коротко взглянул на него,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только за то время, что был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заткнулся, как только услышал этот ответ. Цзян Лючэн все это время был в его команде. Если бы у него было намерение лучше понять его, он бы знал об этом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Лу еще раз доказали, что, хотя ему нравится Цзян Лючэн, и иногда он даже проявляет о нем заботу, на самом деле он никогда не проявлял инициативы, чтобы познакомиться с ним ближе. Он всегда использовал свою загруженность, оправдывая себя этимм.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Цинхуа не сдержался и все-таки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в чем проблема между нами. Даже зная все это, он мне все еще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Лу что-либо успел ответить, из фургона вышел Цзян Лючэн, обратившись к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на следующей неделе меня не будет. Я хочу взять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к нему обратился, у Чэн Цинхуа все еще было небольшое ожидание, что он передумал. Чего он действительно не ожидал, так это того, что он попросит у него отпуск. Он сразу подумал о Цинь Лу, который сказал ему, что на следующей неделе возьмет его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ребята, в любом случае слишком много, примите во внимание мое настроение новоиспеченного брошенного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Лючэна медленно возник вопросительный знак, он подумал про себя: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если у тебя на следующей неделе нет сцен, где ты играешь, тебе не нужно специально отпрашиваться у меня, просто предупреди меня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предупреждаю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Цинхуа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расстроенный режиссер Чэн уходит, Чжоу Вэньбинь в глубине души молча посочувствовал ему, но только на мгновение. Даже он, посторонний, мог видеть, что режиссер Чэн и Цзян Лючэн действительно не подходят друг другу. Если вы хотите спросить его почему, то, вероятно, он сказал бы, что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Цзян Лючэна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думал о свидании вслепую, тебе для этого понадобится только один день. Поэтому тебе не нужно брать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и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мой агент помог мне договориться о прослушивании. И на следующей неделе у меня будет съемка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ничего не сказал,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Вэньбинь, стоявший рядом,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настолько знаменит. Какая же компания пригласила тебя рекламировать их товар?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сказал название компании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подтвердил, что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приподнял брови,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эта компания, о которой ты говоришь, то это действительно возможно. Это очень старая продуктовая компания. Они редко приглашают известных людей для рекламы, но я слышал, что эта компания вот-вот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мало что мог сказать по этому поводу,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Качество их продукции действительно хорошее. Я уже раньше пробовал их картофельные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никогда особо не интересовала подобная еда, он редко пробовал снеки. Но ему было интересно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эта компания тратит все свои деньги на исследования и новые разработки, и мало занимается продвижением товара. На рынке появляется все больше подобной продукции, что значительно дешевле, чем у них. Если нет сбыта, прибыли все меньше. Если так будет продолжаться, то рано или поздно компания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принимая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шел, лишь ненадолго утихнув. После того, как Чэн Цинхуа обнаружил, что дождь продолжил лить после некоторого затишья, он просто передвинул несколько дождливых сцен вперед. Съемочной группе понадобилось несколько часов, чтобы закончить съемки всех этих сцен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который был вынужден работать сверхурочно, проявлял в этом вопросе полную сговорчивость. Снимаясь в каждой сцене столько раз, сколько этого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уж почти десять часов к ним подошли Чжоу Вэньбинь и Чжан Нин, неся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Цзян Лючэну, который снова мок под дождем, и протянули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ужин, который заказал брат Цинь. Ты снимался несколько часов подряд, сделай небольшой перерыв и выпей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газированных напитков и жареной курицы, которыми в прошлом Цай Цзе угощал съемочную группу, Цинь Лу угостил всех кашей и выпечкой. Хотя каша была немного горячая, и люди потели, пока ее пили в эту летнюю ночь, она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Цзян Лючэн попробовал угощение от Цинь Лу, он понял, почему Чжан Тао и остальные никогда не забывали об этом. Это было действительно вкусно, выпечка была восхитительной, сладкой, но не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Цинь Инди обязательно будет угощать команду, – прокомментировал Чжан Тао, увидев, как тот с удовольствием ест предложенное, в отличие от прошлого раза, когда Цзян Лючэн держал угощение в руках, почти не притронувшись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вкусно и полезно. Не вызовет диареи.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каша Юнчжай(1), стоит недешево, – Чжан Тао не знал, что у молодого человека его критерием оценки еды, было наличие или отсутствие диареи. – Я ел ее первый и последний раз, когда присоединился в прошлый раз в самом конце к съемкам. Не ожидал, что на этот раз смогу поесть ее так рано, съемки начались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добавленных сегодня незапланированных ранее сцен, группа А снимала до часу ночи. Хорошо еще, что в основном это были сцены только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решил дать на следующий день группе А полдня отдыха, чтобы они приступили снова к работе только завтра днем. А он займется организацией следующих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запихнул свою мокрую одежду в рюкзак и приготовился возвращаться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 к нему внезапно подошел Чжан Нин. – Брат Цинь сказал, что это место немного далеко от отеля, так что обратно вы можете добраться до отеля в этом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отель находился в семи-восьми километрах от новой локации, пешком он до него добирался бы где-то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него нет ни машины, ни помощника, Цинь Лу попросил Чжан Нина забрать его с собой на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стал отказываться. Сев в салон, он увидел Цинь Лу, сидящего уже внутри. Он сидел с закрытыми глазами, откинувшись на спинку сиденья, выглядя очень усталым. Молодой человек не посмел ему мешать, тихо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Цинь Лу открыл глаза, разбуженный не им, а входящим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у тебя звонит телефон, – Чжоу Вэньбинь передал ему трубку, не смотра на имя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мобильный телефон Цинь Лу. С тех пор, как он возглавил семейный бизнес, этот личный мобильный телефон звонил часто. Мельком бросив взгляд, можно было иногда прочитать имя определенного политического деятеля или важного бизнесмена. Так что спустя какое-то время у Чжоу Вэньбиня выработался условный рефлекс. Всякий раз, когда звонил этот телефон, он поспешно доставал его, опасаясь, что промедление помешает чему-то очень важному. Позже он научился даже не смотреть на экран, передавая его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под сообщением, которое отправил мне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буквально. Позже я вышлю тебе электронный документ, и ты заполнишь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другая сторона что-нибудь скажет в ответ, Цинь Лу дал отбой. Он посмотрел на Цзян Лючэна,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 электронном варианте та анкета, которую ты ранее записал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удивленный Цзян Лючэн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подыскал для тебя нового кандидата. На этот раз он не из индустрии развлечений. Чтобы избежать того, что случилось в этот раз, я думаю, что будет правильнее, если другая сторона для начала заполнит твою анкету. Если заполнивший ее человек будет соответствовать твоим требованиям, я вас сведу. Это увеличит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 этим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меня нет готового электронного варианта, но чуть позже я смогу переслать его тебе, составив.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стал ждать возвращения в отель, решив разобраться с этим вопросом по дороге. Он воспользовался своим мобильным телефоном, написав перечень вопросов. К тому времени, как они добрались до отеля, он уже закончил составлять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отправил ее тебе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Цинь Лу не видел, чем он был занят, возясь со своим телефоном. Сначала он решил, что тот записывает свои впечатления от съемочного дня. Неожиданно, всего через десять минут, молодой человек сообщил, что анкета готова.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все пункты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поражен памятью молодого человека. И тем, как оно быстро разобрался с этим вопросом. Все-таки этот сюэ ба(2) не устает его поражать. Он переправил электронный документ человеку, с которым разговаривал только что, получив почти сразу же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Что означает документ, который ты мне отправил? Я думал, что это какой-то миллиардный проект с предприятиями. Поэтому ты пришлешь мне заранее, чтобы я смог ознакомиться с ним. В результате, когда я открыл его, там оказался список вопросов о моих предпочтениях. Хотя мы давно закончили с тобой вместе учебу, но это же не значит, что ты решил обновить информацию о своих бывших однокурсниках?]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Нет. Просто найди время, чтобы заполнить эту анкету, и перешли мне ее обратно. О результатах я 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Почему я чувствую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пообещал одному своему маленькому другу, что найду кого-нибудь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 А ты когда-нибудь спрашивал мое мнение на 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Твое мнение не важно, главное, чтобы он решил, что ты ему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дверь Цзян Лючэна постучался незнакомец. Молодой человек представился Ли Лэем, временным помощником режиссера Чэн, который в дальнейшем был временно приставлен к нему помощником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Ли Лэй протянул ему термос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это для вас. Вода комфортной температуры. Мистер Цзян, попейте немного, это полезно для горла. После обеда будет съемка вашей сцены. Лучше всего спустится за час до начала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много тараторил, поведав ему о некоторых мерах предосторожности для съемочной группы. О многих из них Цзян Лючэн услышал впервые. Было видно, что он серьезно подготовился, прежде чем появиться на пороге номера Цзян Лючэна. Он даже знал о его недавней катастрофе с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обычно избегает чего-то конкретного в еде? – Ли Лэй взял телефон, записывая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много фастфуда. Редко покупаю подобное на улице. У меня может быть реакция, если в еде превышены некоторые показатели. Специально я ничего не избегаю.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был немного удивлен полученной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я буду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обнаружил, что его собеседник настроен очень серьезно, и впервые почувствовал, как это хорошо иметь рядом с собой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 обнаружил, что на улице в машине его уже ждет Ли Лэй. Машина была позаимствована у съемочной группы. Сегодня съемочная группа снова переместилась на новую локацию, но конкретно съемки сцен с его участием должны были начаться только днем. О чем Ли Лэй его уже проинформировал.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прибыл на место, Цинь Лу и еще одна актриса как раз играли общую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этой актрисы можно считать обычной женской ролью, потому что по сути в фильме не было ни одой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Партнершу по сцене звали Сун ЧжиЧжи, она тоже была малоизвестной актрисой, но в отличии от Цзян Лючэна у нее имелось больше дебютного времени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съемки этой сцены Сун ЧжиЧжи на месте поблагодарила Цинь Лу за то, что он провел его через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 ответ заметил, что ничего особенного не сделал, после чего подошел к Цзян Лючэну. Он вопросительно взглянул на стоящего рядом с ним Ли Лэя. Цзян Лючэн тут же дал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выделенный для меня режиссером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головой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догадался, что, возможно, им есть о чем поговорить наедине, поэтому немедленно извинился и ушел. Он работал со съемочной командой долгое время, и понимал, когда нужно вовремя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достал свой мобильный телефон, разблокировав, и что-то послал. Тут же среагировал мобильный телефон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на анкету получены. Взгляни на них. Если тебя это устроит, я отправлю тебе его WeChat. Вы сможете пообщаться по телефону, прежде чем я вас познакомлю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открыл отправленный им документ и проверил его строку за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 Цинхуа, у этого нового кандидата не так много ответов, которые его не устраивают.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анкета, которую он дал вчера, отличалась от первоначальной анкеты Чэн Цинхуа. В ней было несколько других вопросов, потому что люди разных профессий имеют разные характеристики, и им нельзя задавать одни и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нас связать, – дал ответ Цзян Лючэн, прочитав анкету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также был очень последователен и прямолинеен, передав ему контакты WeChat Чжоу Бэйвана, не сказав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направил запрос в друзья, и примерно через минуту другая сторона ответила на его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интерфейсе чата появилось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Конкретно не нашла, что это за каша. Но судя по ее составным – 云斋  – «облачная» постная – то каша явно диетическая разваренная жидкая каша, которую удобно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Сюэ ба – студент-ботан. Подробнее в главе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