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обнаружила, что сегодня режиссер особенно свиреп и стал еще сварливее, чем обычно. Один актер просто сказал что-то не то, а режиссер отругал его через громкоговоритель на всю площадку, а другого сотрудника отругал за то, что тот что-то, по его мнению, напутал с реквизитом. Сегодня режиссер похож на разъяренного огнедышащего дракона, от которого достанется каждому, кого он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все еще было спокойно, были слышны шутки на съемочной площадке. Сегодня же никто не смел сказать какую-либо глупость, все упорно трудились, боясь получить очередной нагоняй. Несколько актеров поинтересовались о причинах у Лю Янси, но тот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знал это, я бы не был так расстроен, – Лю Янси мог лишь горько улыбаться. Ему было хуже всех, он был помощником режиссера. – Я знаю только, что режиссер такой со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не связано со съемками, значит это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помните, что режиссер ранее упоминал о свидании вслепую? Может ли это быть как-то связано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тайно спрятались в углу, перебирая догадки одну за другой, не зная, что инициатором сегодняшнего срыва режиссера был Цзян Лючэн, только что подошедший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это вы говорите? – спросил Цзян Лючэн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Янси мельком бросил взгляд в сторону режиссера, убедившись, что тот не смотрит в их сторону. Сейчас артиллерия била прямой наводкой по квази-реквизиторской группе,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Говорить сегодня о нашем режиссере все равно, что есть взрывчатку.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раньше не видел, как тот злится, и спокойно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 не такой же как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Янси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Э-э... сегодня все немного серьезнее, чем раньше. Ты же живешь с ним на одном этаже? Ты не слышал ничего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ненадолго задумался,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слышал, прошлой ночью я лег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Янси и не ожидал, что тот действительно что-то может 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Короче говоря, с сегодняшним режиссером лучше не связываться. Если тебя нет никаких срочных дел к нему, лучше не ищи его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как раз хотел поговорить с режиссером по поводу отгулов, поэтому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Янси разъяснил: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режиссер в плохом настроении, он может просто из вредности перечить и отказывать в просьбах.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подожду, пока он будет в хорошем настроении, прежде чем поговорить с ним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Вэньбинь не подслушивал специально, о чем они сейчас говорили, просто он случайно проходил мимо и услышал содержание их разговора, от чего невольно улыбнулся. Если бы он не знал подноготную всей истории, то, услышав слова Цзян Лючэна, подумал бы, что тот действительно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либо не понимал, что это как-то связано с ним. Либо притворялся глупым.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спокойное выражение лица, Чжоу Вэньбинь был уверен в первом. Этот человек, возможно, действительно не понимал, что причина сегодняшнего плохого настроения режиссера Чэн была как-то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продолжалась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Лу закончил снимать двадцатую сцену, режиссер прокричал о перерыве для всех на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подошел к трейлеру Цинь Лу и постучал в дверь, спросив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перекинуться с тобой парой слов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ответил утвердительно легким кивком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и помощник сразу все поняли и быстро вышли,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молчал, не собираясь начинать говорить первым. Слегка опустив голову, он просматривал информацию на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немного помявшись, наконец начал спрашивать о том, зачем пришел: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сейчас занят подбором нового кандидата на свидание вслепую для Цзян Лючэна?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первый раз, когда он упомянул на работе о вещах, которые не имели никакого отношения к съемкам. Раньше он никогда не занимался решением личных вопросов во время работы. Но думая о том, что у Цзян Лючэна скоро будет новое свидание вслепую, он не мог никак успокоиться. Он не хотел, чтобы это и дальше отвлекало его от работы, поэтому решил прийти к Цинь Лу, и узнать, что он собирается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то, что я ему обещал, – Цинь Лу не собирался отрицать, что действительно уже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немного подумал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перестать представлять его как сваха? Я не хочу, чтобы все так закончилось. Если ты дашь мне немного времени, я обязательно изменю его отношение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Лу, наконец, переместил взгляд с экрана телефона на него, и он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отверг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Пары часто снова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ним на самом деле и парой-то не были. Честно говоря, это мое упущение. Я был небрежен, не поняв сразу, что ты ему не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с несчастным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Двум людям нужно дать времени побольше. Мы познакомились всего несколько дней назад. У нас даже не было времени для нормального свидания. Откуда ты знаешь, что я ему не подхожу!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не знал что сказать. Наконец, немного придя в себя,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тех пор, пока ты не организуешь ему новое свидание вслепую, я определенно могу попробовать вернуть его. Помоги мне с этим, я буду твоим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можешь сказать что-то подобное, это значит, что ты недостаточно его знаешь. Как ты думаешь, почему он сказал тебе, что ты ему не подходишь?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у нас разные типа личности и разные представления о семье. Но я думаю, что это все решаемо. Расставание – не единственный выход в этом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ответил,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на первом месте карьера, а потом чувства. А для Цзян Лючэна все наоборот. Он любит головой. Для него самое важное – любовь. И его чувства к партнеру и семье всегда будут на первом месте, он не думает 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на мгновение замолчал, а потом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его любовь головой привела к тому, что он решил внезапно со мной расстаться прошлой ночью? Что не так с его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Лу спокойной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проверял, любить головой может человек, который вкладывает энергию и мысли в любовь и любимых. Цзян Лючэн действительно подходит под этот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был не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он не должен пытаться расстаться со мной, он должен желать остаться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соответствуешь его требованиям. Он не из тех людей, которые будут тратить время на выстраивание близких отношений с людьми, чьи идеи относительно семьи и брака имеют другой вектор направленности.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надолго потерял дар речи, после чего,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самый рациональный человек из тех, что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здравомыслящий человек может любить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Забудь, о чем я просил. Даже если ты не поможешь мне, я сам снова добьюсь 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не был в этом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съемочной группы внезапно заметили, что после того, как режиссер поговорил с Цинь Инди, его настроение, казалось, улучшилось, и он больше не был тем огнедышащим драконом, готовым сжечь любого на своем пути. Но никто не смел расслабляться, так же и дальше ответственно подходя к выполняемой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этого не знал. После того, как он принял к сведению необычное состояние Чэн Цинхуа на съемочной площадке, он опять же не заметил никаких изменений после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жаркое лето очередной дождь становится роскошью. Но сегодняшний день – исключение. Во второй половине дня небо вдруг заволокло, и почти до четырех часов по прогнозам должен был идти дождь. Воздух, казалось, снова очистился, и зной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вчера вечером выяснилось, что сегодня будет дождь, Чэн Цинхуа решил изменить график съемок и перенести сцены, которые необходимо использовать в дождливые дни, на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на натуре, они подготовили все заранее. И как только закончили снимать на площадке, быстро переехали туда, где сбирались снимать следующие сцены, быстро все подготавливая. Дождливые дни неконтролируемы, и Бог может остановить их в любой момент. Чтобы воспользоваться этой возможностью, команда делала все быстро, стараясь все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Чтобы, наконец, выставить все оборудование в положение, которое было определено заранее, всей команде понадобился час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этой сцены – Цзян Лючэн. К счастью, весь грим и его подготовка не заняли более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Се Фэй убежал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услышал, как кто-то в больнице упоминал его брата, сказав, что Се Бин попросил больницу перевести его брата в VIP-палату и заплатил за это много денег. Тут же начали говорить, что все это было сделано на грязные деньги, полученные за то, что он теперь помогает богатеньким избалованным сынкам избегать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не хотел пользоваться этими грязными деньгами, поэтому просто сбежал из больницы, не собираясь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улице шел дождь, и Се Фэй гулял один под дождем и не заметно для себя самого пришел на берег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несложная сцена, но поскольку все это делалось в последний момент, не было оговорено, как двигаться, где будет установлена фиксированная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к дождю, у Чэн Цинхуа не было времени долго объяснять все Цзян Лючэну, не было времени отрепетировать все заранее, он просто рассказал ему в общих чертах, что он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у Чэн Цинхуа было абсолютно деловой подход, не было заметно никакого раздражения и обиды из-за того, что Цзян Лючэн предложил им «расстаться» прошлой ночью. Цзян Лючэн нисколько не смутился, когда увидел Чэн Цинхуа, он вел себя так же, как до «расставания».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 Цинхуа объяснил Цзян Лючэну маршрут, по которому нужно пройти, он принялся проверять подготовку к сцене. После того, как оборудование было установлено, прежде чем он смог начать снимать, ему пришлось отрегулировать освещение и все углы, чтобы убедиться, что проблем во время съемки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заняло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дождь еще не прекратился, в противном случае они могут использовать только разбрызгиватели, но к счастью, дождь пока не собирался прекращаться, только усиливаясь.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закончила отладку после команды режиссера, все подготовив, каждый из них получил по гарнитуре сигнал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также получил уведомление о том, что он может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дождь становился все сильнее и сильнее, как только он вышел из импровизированной палатки, где ждал начала съемки, его реквизит и одежда быстро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начал снимать, шагающая фигура Цзян Лючэна появилась в объективе.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стекали по его щекам, промокшая одежда стала полупрозрачной, плотно облегая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одеждой скрывалось худое тело. По мере того, как камера сфокусировалась, картинка, представленная на экране, придает молодому человеку немного больше красоты в его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преподносилось не намеренно другой стороной, а просто являлось непреднамеренным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Сяо Цзян при своей худобе будет иметь такие хорошие пропорции, – заметил со вздохом оператор, уставившись на молодого человека на мониторе, почти не в силах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Цинхуа, которая изначально был всегда сосредоточен на съемках картины, услышав это замечание, отвлекся и тоже посмотрел на снимаемое под другим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всегда знал, что этот молодой человек красив, но он не знал, что у этого молодого человека такая хорошая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поглощен созерцанием этого зрелища, что забыл вовремя остановить проход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«стоп», и Цзян Лючэн не останавливался, продолжая идти вперед к озеру. Его фигура вот-вот должна была исчезнуть из угла обзора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– Цинь Лу заметил странность режиссера и привлек к этому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изумлением наблюдали сейчас за режиссером, потому что они никогда не видели его таким, погрузившимся в прострацию, во время съемок. Чэн Цинхуа внезапно пришел в себя и обнаружил, что на самом деле слишком пристально смотрит сейчас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объясняя, он просто еще раз прокрутил на мониторе видео проходящего мимо Цзян Лючэна. Талант молодого человека был выше, чем он думал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готовился к тому, что эта сцена будет сниматься много раз. В конце концов, вся подготовка к этим съемкам была на скорую руку. Он не ожидал, что не будет никаких проблем с положением молодого человека в кадре и его игрой, за исключением того, что свет в некоторых местах был установлен не совсем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раз отрегулируйте освещение, еще один дубль, – отдал указания Чэн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 об игре Цзян Лючэна, все это прекрасно слышали. И, радуясь, что, скорей всего, они скоро перейдут к следующей сцене, вся команда энергично принялась выполнять указания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догадка была верна. Эта сцена была снята еще дважды, и на третьем дубле все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Се Бину позвонили из больницы, сообщив, что Се Фэй пропал. Он кинулся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стояли под дождем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выкрикивал, что ему не нужны грязные деньги, которые платят брату богатенькие сынки. Он пытался убедить его отказаться помогать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задело Се Бина. Но Се Бин никогда не был тем человеком, который проявлял свои эмоции, он более терпелив и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 Сяо Фэй, ты мой единственный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юный Се Фэй не понимал мира взрослых, он не знал, под каким давлением сейчас находится Се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слова младшего брата сильно задевали Се Бина, он не осмеливался открыто говорить о слабом здоровье своего брата. Он просто хотел, чтобы тот вернулся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подавленные и сдерживаемые эмоции накладываются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первый раз, когда Цзян Лючэн и Цинь Лу играли вместе, но он никогда раньше не чувствовал себя так. Это был первый раз, когда он испытал взрывное чувство и шок, вызванные захватывающим актерским мастерством Цинь Лу, играя с ним более интуитивно. Это просто невозможно ощутить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смотрел фильмы с Цинь Лу, он чувствовал, что тот великий актер. Но не ожидал, что, находясь к нему лицом к лицу, воздействие будет еще сильнее. Казалось, он чувствовал, как кровь закипает у него в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режиссер прокричал «снято», он вернулся к реальности, до этого полностью растворившись в роли благодаря актерскому мастерству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посмотрел на Цинь Лу, который все еще оставался бесстрастным после окончания сцены, и непроизвольно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ты еще не представил себе никакую сценку?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уголок рта Цинь Лу дернулся,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уже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смешную сценку он еще не представил, но не понятно почему, когда Цзян Лючэн спросил его об этом, в его голове вспыхнули цитаты тирана, которые тот выслал ему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позволяет тебе думать о других мужчинах в моей постели?]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чувствовал, что теперь он столкнулся с другой трудной проблемой. Как он мог быстро настроиться на роль, сыграв холодного человека, творящего беззаконие, когда в следующий раз будет играть в одной сцене с Цзян Лючэном?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быстро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следующего дубля Цзян Лючэн вообще не успел включиться в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Стоп! – крикнул Чэн Цинхуа. Удивленно глядя на Цинь Лу, он спросил. – Ты еще не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минуты, – после этих слов Цинь Лу отвернулся, не смея снова взглянуть на Цзян Лючэна.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не мог не поднять брови, услышав такое. Они с Цинь Лу уже работали над одним фильмом, и об актерских способностях другой стороны вообще не нужно было никогда ничего говорить. Пока у него было желание, он мог участвовать в шоу в любое время и в любом месте. Это был первый раз за все время, чтобы он не мог настроиться.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Цзян Лючэна, который стоял в стороне, ожидая начала съемки, с выражением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пришлось подправлять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что случилось с Цинь Лу ранее, больше не повторялось. В основном сцены с ним были сняты за два-три дубля, а простые сцены вообще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дождь пошел на убыль.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видел, что Цзян Лючэн весь промок, поэтому позвал его в свой фургон и бросил ему полотенце, которое передал ему его помощник Чжан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оботрись насухо. У тебя есть какая-нибудь одежда, чтобы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уведомление о съемках под дождем прошлой ночью, поэтому засунул сменку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Лу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тогда ты можешь переодеться в задней части фургона, просто задерни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Цинь Лу был очень большим, и места в нем было достаточно. В задней части стояла даже кровать. Обычно после съемок, когда он сильно устает, то может лечь и отдохнуть прямо в фургоне.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мне нужно сходить за моим рюкзаком, – Цзян Лючэн не стал отказывать, принимая предложение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фургон зашел Чжоу Вэньбинь, держа в руке знакомый ему рюкзак,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твой рюкзак? Брат Цинь попросил принести его сюда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не ожидал, что Цинь Лу будет так внимателен, что подумает даже о таком тривиальном вопросе. Посмотрев на Цинь Лу,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 это время вытирал свои волосы 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уже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взял свой рюкзак и уединился за занавеской. Вскоре оттуда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отодвинув занавеску, успев переодеться в сменную сухую одежду, он снова принял легкий опрятный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Нин, находящийся тут же, выглядел немного ошеломленным. Внешность молодого человека была действительно привлекательной, свежей и красивой, казалось он сиял, словно испускал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Нин работал в индустрии развлечений не первый год. В прошлом единственным человеком, который мог вот так его ошеломить с первого взгляда, был только брат Цинь, но теперь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 ближайшие дни вроде нет съемок, верно? – неожиданно спросил Цинь Лу, взглянув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немного подумал, вспоминая, и утвердительно кивнул,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себе выходной на следующей неделе, и я познакомлю тебя с кем-нибудь получше, чем Чэн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пойти и найти Цинхуа, о котором они сейчас говорят, и отпроситься. Чэнь Цинхуа застыл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даст ему отпуск, никогда не согласится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http://bllate.org/book/13534/1201436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