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После того, как Цинь Лу вернулся в свою комнату, он не сел работать за ноутбук как обычно.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он возглавил семейный бизнес, его жизнь стала более насыщенной, чем во время съемок. Днем он снимается, а ночью ему приходится следить за исполнением подписанных контрактов, иногда даже проводя ночные видеовстречи.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 один из дней он выбьется из графика, то на следующий день у него будет еще больше работы. Поэтому независимо от того, насколько поздно закончились съемки, он должен выполнить все дела, намеченные на эти сутки перед сном.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Лу налил себе бокал красного вина, подошел к окну и, сделав глоток, уставился на ночной пейзаж за окном.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Днем город ничем особо не отличается от большого. Так же шумно.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только наступает ночь, становится темно, улицы мало освещены. Ночью почти не на что смотреть, лишь на темный пейзаж, раскинувшийся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Цинь Лу не мог не думать о двух людях, стоящих в коридоре снаружи, гадая, что Цзян Лючэн сейчас говорит Чэн Цинхуа.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Прошел ли Чэн Цинхуа испытание или нет, не известно. Но Цзян Лючэн разыскивал его. Когда перед этим Цзян Лючэн болтал с ним на пороге своей комнаты, он заметил, что на столе у него как раз лежит этот блокнот, который ему показывал Чэн Цинхуа. Ясно, что до того, как открыть ему дверь, молодой человек читал ответы на вопросы из анкеты. После чего поинтересовался у него, где сейчас Чэн Цинхуа.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понимал, что те ответы, которые искал юноша, были получены им из этого блокнота. Поэтому он и хотел найти Чэн Цинхуа. Возможно, чтобы перейти на следующий этап в отношениях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Лу не знал, почему он забивал себе голову этими мыслями. Просто внезапно он почувствовал легкое раздражение. Допив вино из бокала одним глотком, он подумал, что его состояние может быть как-то связано с жарой. Просто он устал.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в этот момент кто-то постучался в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Лу отставил бокал на стол и пошел открывать дверь. За дверью стоял ни его агент и ни его ассистент, как он сначала подумал. Там был тот, кого он совсем не ожидал сейчас увидеть – Чэн Цинхуа.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случилось? – спокойно спросил Цинь Лу, приподняв брови, выражая лишь этим свое удивление.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Понурый Чэн Цинхуа, не сказав ни слова, просто вошел в номер.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Лу мог бы легко заблокировать это вторжение, но ему действительно было немного любопытно, почему Чэн Цинхуа выглядит сейчас так. Не остановив его, он молча закрыл за вошедшим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ты не остался поговорить с Цзян Лючэном, вы уже закончили?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Цинхуа увидел на столе открытую бутылку вина, взял ее и приложился к бутылке прямо из горла, выпив, не останавливаясь половину содержимого. Поставив бутылку на стол, он уже немного раскраснелся.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понимаю, – ему потребовалось много времени, чтобы наконец заговорить. – Все было хорошо, почему все вдруг так резко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Лу, нахмурившись, поинтересовался: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Цинхуа посмотрел на него, к нему постепенно возвращалось здравомыслие: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влюблен.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Лу нахмурился еще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имеешь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Цинхуа сделал еще один глоток красного вина и вытер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еще это может быть? Цзян Лючэн сказал, что мы не подходим друг другу и он хочет порвать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Лу на мгновение опешил: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Цинхуа, выругавшись, пытался хоть что-то объяснить больше самому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возьми! Я тоже хочу знать почему? Мне, наконец, кто-то понравился, но, когда я осознал это, он уже захотел расстаться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Лу уточнил: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еще не начали официально встречаться.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Цинхуа был не согласен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моем сердце это были уже формальные отношения. Все началось недавно. Прошло всего несколько дней, а меня уже похоронили. Даже в детском саду мои совместные игры не заканчивались так быстро. А здесь, всего неделя. У-у-у-у-у, – возможно, что такая реакция Чэн Цинхуа была еще из-за того, что сейчас он выпил. Но, честно говоря, выглядел он как помешанный.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Лу позвонил своему агенту, сообщив Чжоу Вэньбину, что режиссер Чэн напился в его номере. Агент немедленно потащил за собой Лю Янси к Цинь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времени, как они пришли, Чэн Цинхуа уже выпил все оставшееся красное вино и просил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Принесите-ка мне еще вина. Белое подойдет вполне. И чем крепче, тем лучше, – как только Чэн Цинхуа увидел Лю Янси, он немедленно отдал тому приказ, найти ему еще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режиссер, у нас же завтра съемки, – Лю Янси ничего не понимал. Почему режиссер вдруг непохож сам на себя. Когда тот поднимался к себе в номер на лифте, он был в прекрасном настроении.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про съемки, Чэн Цинхуа уже был не так уверен, дав новое поручение: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ты пойдешь к официанту отеля и попросишь его принести мне немного пива, а также пусть приготовит похмельный суп.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Ошарашенный Лю Янси не понимал, что случилось с их режиссером? Не веря, он переспросил: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Режиссер, вы действительно хотите сейчас выпить?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увидел, как Чэн Цинхуа посмотрел на него непонимающим взглядом и повторил: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Пустяки, иди уже…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Янси ничего не оставалось, как спуститься вниз и найти официанта отеля. Вскоре он поднялся в номер с двумя дюжинами бутылок с пивом.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говоря ни слова, Чэн Цинхуа открыл бутылку пива и выпил залпом, покряхтывая.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Обеспокоенный Лю Янси не знал, что сейчас не так с режиссером.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Можете идти, я побуду с ним, – Цинь Лу отослал Лю Янси отдыхать.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 конца уверенный как лучше поступить, Лю Янси еще раз взглянул на режиссера. Но Цинь Инди снова повторил, чтобы он шел к себе. И у того не осталось никакого выбора, как только послушно выполнить, что от него хотели: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оставляю его на вас. Если что-то пойдет не так, звоните мне в любое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Лу слегка кивнул и взглянул на Чжоу Вэньбиня.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Вэньбинь закрыл дверь за Лю Янси.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Цинхуа одним глотком опустошил бутылку пива, снова заговорив о больном: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я действительно сожалею об этом. Если бы я знал, что будет после того, как я заполню анкету, я бы сразу порвал ее. Я не стал бы заполнять ее, если бы только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Лу, прислонившись к столу, задал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сказал тебе, что это как-то связано с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Цинхуа открыл следующую бутылку пива: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это не очевидно? Он сказал, что у нас с ним разное мышление и концепции. Я не понимаю, почему в этой анкете так много субъективных и объективных вопросов.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Вэньбинь молчал в замешательстве. Он вообще ничего не понял про анкету, но зато услышал про разрыв. Означает ли это, что Цзян Лючэн расстался с режиссером Чэном?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Лу приобнял Чэн Цинхуа за плечи, утешая: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вас не было официальных отношений. Никто об этом не знает. Ну, расстались и расстались. Вы даже ничего не успели толком начать, это не должно быть так сложно.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Цинхуа возразил: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было в порядке, если бы он не нравился мне. Теперь это не так. Мне не хочется расставаться, не попробовав с ним начать по-настоящему встречаться.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Лу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думаю, что он прав. Ты действительно ему не подходишь.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Цинхуа тут же нахмурился, недовольно задрал голову, надменно спросив: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ты имеешь в виду? Ты сам нас познакомил. А теперь говоришь, что мы не подходим друг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Лу попытался объяснить: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 Лючэн – очень серьезный молодой человек. Он больше ценит семейный уют и не готов жертвовать им ради карьеры. Ты – полная ему противоположность. Для тебя карьера важнее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Вначале Цинь Лу действительно хотел только как можно скорее покончить с этим делом, сватовством, отблагодарив Цзян Лючэна за свое спасение. Поэтому, когда он познакомил его с Чэн Цинхуа, он не задумывался слишком сильно. Он просто чувствовал, что оба одиноки и с небольшой разницей в возрасте.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после всего этого он вдруг обнаружил, что дело, которое он считал немного простым, не является таковым на самом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Цзян Лючэна отношения в браке – это очень важно, а не то, что для многих других, он никогда не будет довольствоваться меньшим.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его партнер – известный режиссер с большим количеством контактов в индустрии развлечений, он не будет залазать на это высокое дерево для развития своей карьеры, ему не нужны ресурсы его партнера.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Лу чувствовал, что Цзян Лючэн никогда не рассматривал свое партнерство с Чэн Цинхуа в подобном ключе. Единственное, о чем он когда-либо задумывался, а подходят ли они друг другу или нет, смогут ли они в будущем ужиться вместе. И больше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Чэн Цинхуа перехватило дыхание, когда он услышал эти слова, которые прозвучали словно непреложная истина.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еще и потому, что он не мог больше думать о Цзян Лючэне. Потому что всякий раз, когда он сталкивался с искренним выражением лица молодого человека, он всегда чувствовал след вины в своем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он мне действительно очень нравится. Когда я занят на работе, мне иногда трудно принимать во внимание другие вещи, но я ведь не всегда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Лу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Этим вы и отличаетесь. Ты не можешь посвятить себя полностью другому человеку, который проявляет к тебе заботу и интерес.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Вэньбинь был весьма удивлен этим замечанием. Брат Цинь проработал в индустрии десять лет, но он никогда ни с кем не встречался. Даже если его имя и всплывало в каком-нибудь скандале, его устраивала другая сторона, пытаясь добиться чего-то от него, используя его славу. Только такой человек, как он, мог сказать нечто подобное.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Доводы Цинь Лу были неопровержимы для Чэн Цинхуа. Оба знали, что, сказанное только что, –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он тебе действительно нравится, не навязывай себя ему, – сказал ему Цинь Лу, тут же продолжив. – Теперь, когда между вами все кончено, я возобновляю для него поиск нового партнера. Мне нужно организовать свидание вслепую со следующим кандидатом.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Цинхуа потрясенно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пошел ты! Что за гребаные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Мой, теперь уже бывший, партнер, с которым ты меня свел, только что сказал мне, что мы не подходим друг другу и нам нужно расстаться. А, ты, сваха, при мне сообщаешь, что планируешь организовать ему новое свидание вслепую с другим человеком!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Вэньбинь неотрывно смотрел на Чэн Цинхуа, опасаясь, что тот сейчас может потерять контроль над своими эмоциями, и полезет с кулаками на брата Циня.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Вэньбинь, проводи его, – вежливо попросил Цинь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 попытался остановить его Чэн Цинхуа. – Разве ты только что не сказал моему помощнику, что позаботишься обо мне? Я только что выпил столько, а ты после этого собираешься вот так просто выставить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Лу спокойно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объяснил тебе все, что тебе нужно было знать. А сейчас я очень занят.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Вэньбинь, отправил сквернословящего Чэн Цинхуа обратно к нему в номер. Агент также сообщил Лю Янси о том, что великий режиссер не напился по-настоящему. Так что съемки не будут сорваны.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Чэн Цинхуа ушел, в комнате, наконец, наступила тишина. Цинь Лу уставился на экран ноутбука, но никак не мог успокоиться. Он обнаружил, что на самом деле ему очень интересно, что за вопросы в том блокноте. Можно ли судить о совместимости партнеров в будущем, просто задав им несколько вопросов по их предпочтениям?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Лу не знал, почему ему это было так любопытно. Поняв, что с работой пока не получается, он закрыл ноутбук. Взяв в руки мобильный телефон, он отправил Цзян Лючэну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Чэн Цинхуа только что приходил ко мне, он сказал, что ты предложил вам расстаться, потому что вы не подходите друг другу. Это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Я свел вас. Поэтому должен об этом знать. Если ты уверен, что на этом у вас все завершилось, я могу организовать для тебя свидание вслепую с новым кандидатом.]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Лу был очень доволен собой, что смог найти уважительную причину, чтобы узнать подробности. В его настойчивости нет ничего плохого. Он был его свахой, он должен был знать причину их расставания, чтобы это больше не повторилось.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так и не получил ответа на отправленное им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Лу подождал десять минут, но ответа по-прежнему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вышел на балкон и заглянул на соседний. Свет в номере был приглушен. И Цинь Лу решил, что собеседник, возможно, уже заснул.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Лу вернулся к себе в комнату и снова посмотрел на экран ноутбука, стоящего на столе. Наконец, у него появилось желание заняться делами.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Лючэн увидел сообщение от Цинь Лу только на следующее утро, когда встал.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Прошлой ночью он заснул относительно рано. Он все еще чувствовал себя немного разбитым. Возможно, это из-за проблем с животом днем. Да к тому же потом он почти ничего не ел. К вечеру у него совсем не осталось энергии. Поэтому, как только его голова коснулась подушки, он тут же провалился в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Лючэн ответил не сразу после прочтения полученных сообщений. Говорить о таком по телефону не совсем удобно. Они с Цинь Лу живут в соседних номерах. И он решил рассказать ему все при личной встрече.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когда он раздумывал над этим, в дверь постучали.  Открыв дверь, он услышал знакомый низкий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не ответил на мое сообщение? – конечно же это был Цинь Лу, стоящий на пороге его номера.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Лючэн вздохнул, но никак он не ожидал, что тот проявит такой живой интерес к этому вопросу, и даже сам придет его искать. Он спокойно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телефонный разговор, я хотел рассказать об этом при личной встрече.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Цинь Лу перестал хмуриться: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спустимся вниз и позавтракаем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Лючэн согласно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Лючэн вернулся в комнату, чтобы что взять нужные вещи, и спустился вместе с Цинь Лу на лифте. Ресторан отеля обслуживался теми же самыми официантами что и раньше. Поэтому больше никто не подходил за новыми автографами.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Придя сюда, они нашли спокойное место в уголке.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у Цинь Инди сегодня нет съемок? – Цзян Лючэн обнаружил, что уже много времени. Он не торопился, потому что у него не было с утра сцен, но у Цинь Лу главная 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хоть я и играю главного героя, мне не нужно каждый день рано вставать, чтобы идти на съемочную площадку. Иногда мне нужен отдых.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Лючэн взглянул на свою тарелку и обнаружил, что сегодня на завтрак что-то иное, чем вчера. Кажется, здесь подают разные завтраки.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разорвал отношения с режиссером Чэн, потому что тебе не понравились ответы на вопросы из анкеты? – Цин Лу, наконец, задал тот вопрос, который его мучал со вчерашнего вечера.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да, и нет, – ответил Цзян Лючэн, объясняя. – На самом деле, мы прекрасно общались все эти дни с режиссером Чэн, но мне все время казалось, что у нас с ним разные приоритеты в жизни. Поэтому я и попросил его заполнить анкету, чтобы подтвердить свои догадки.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Лу стало еще более любопытно, что это за анкета такая.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Чэн Цинхуа сфотографировал обложку и первую страницу. Там были вопросы про предпочтения. Но там были и другие вопросы, которые, как раз, могли оказаться ключевыми в принятии Цзян Лючэном такого решения.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Какие в этой анкете были еще вопросы, помимо предпочтений респондента?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Лючэн коротко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Всего лишь несколько простых вопросов.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Например?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Лючэн пояснил: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Например, что для вас является идеальной жизнью? Ваша конечная цель в жизни? Что говорят об опрашиваемом другие? Что он думает сам об этом? Как он оценивает себя? Ну, и вопросы, связанные с его партнером. Я спросил, какой человек ему нравится, какой тип личности он ненавидит, чем он занят, когда остается один и все в таком 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Лу нахмурился, тоже решив, что эти вопросы, не составляют большой проблемы для того, кто будет отвечать на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 он ответил, правильно?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Лючэн улыбнулся такому вопросу, тут же пояснив: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нет понятия «неправильные ответ». Здесь все ответы правильные.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Лу продолжал допытываться: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а если он ответил правильно, почему же ты сказал ему, что вы не подходите друг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Лючэн продолжал терпеливо объяснять: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отдельности ответы на эти вопросы не отражают всей картины. Для того, чтобы понять это, нужно объединить все ответы, проанализировав их вместе. Когда я это сделал, стало ясно, что на первом месте у режиссера Чэн стоит карьера. С точки зрения психологии он тот человек, которые выберет карьеру, а не семью.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Впервые Цинь Лу узнал, что психологические тесты можно использовать на свиданиях вслепую при подборе партнера.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Чэн Цинхуа показал ему блокнот тем вечером, он, конечно, не ожидал, что каждый, казалось бы, простой вопрос в блокноте на самом деле содержал скрытые познания по психологии.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совсем не удивлен.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http://bllate.org/book/13534/1201435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