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уважаемые читатели, перевод этой главы с последующей вычиткой занял у меня почти 5 часов. Глава действительно большая. Но я не сторонница дробить главы. И небольшое повышение цены, как я считаю, вполне оправданно. Всем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потянул вниз за вырез. Так как он был как всегда в последнее время одет в обычную футболку, без галстука на шее, только так он и мог сделать. Он открыл рот, затем после долгого молчания, наконец, очнулся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нужно заполнять такого рода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вот над чем. Вы сейчас очень заняты на съемках. У нас не так много времени, чтобы познакомиться и узнать друг друга поближе. Чтобы не тратить ни ваше, ни мое время впустую, мы можем воспользоваться этим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подумал о том, каким же чутким был его собеседник. Он не только не жаловался на его повышенную занятость, что даже не мог вовремя ответить ему в WeChat. Но он даже специально дождался, когда тот освободится, чтобы подойти к нему, не мешая. Где еще можно найти такого хорошего человека? Если бы это был кто-то другой, он бы уже жаловался и ныл, что тот его игнорирует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Цзян Лючэн послушен и хорошо себя ведет, не злясь на него. После того, как они познакомились, он ни разу не переступал черту, держа субординацию между ними, как между актером и режиссером. Его профессия имеет свою специфику, и когда он станет еще более известным в будущем, у него будет все меньше свободного времени. Он не хочет, чтобы его будущий партнер был навязчивым. Цзян Лючэн в этом плане подходил 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 Цинхуа думал об этом, тем больше он чувствовал, что Цзян Лючэн был его идеальным партнером. Снова взглянув на молодого человека, его лицо невольно стало немного более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тщательно заполню анкету, ответив на каждый вопрос и передам ее тебе завтра утром,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вам удобно. Если у вас есть неотложные дела, не торопитесь. Я не настаиваю на срочности.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ты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ему в ответ, его улыбка была полна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Чэн Цинхуа вспоминал весь этот разговор, ему хотелось выблевать полный рот застоявшейся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в руках «контрольную работу» от Цзян Лючэна, ах нет, опросник, Чэн Цинхуа отпустил Лю Янси. Вернувшись в свою комнату, он с трудом сдерживал свое волнение. Сфотографировав анкету, он снова сделал разместил фото в чате, сопроводив его надписью: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потребовалось много времени, чтобы друзья в чате отреагировали на его публикацию, поставив лайки и написав много комментариев под ним, которые можно было выразить одним предложением: «Почему опросник ассоциируется у тебя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Янси, единственный, кто знал правду, молча хвалил режиссер Чэна. Он не знал, была ли это любовь, но если бы это был он, он бы не захотел писать такую «экзаменационную работу» после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пребывая сейчас в комнате, казалось, подумал, что этого недостаточно, поэтому отправил эту фотографию еще и Цинь Лу. Через некоторое время Цинь Лу вернул ему в ответ вопросительный знак. В следующую секунду тот получил еще одно фото. На этот раз это была первая страница 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Это дал мне Лючэн. Он знает, как я занят каждый день. У нас совершенно нет времени узнать друг друга получше. Поэтому он разработал для меня анкету, чтобы познакомиться со мной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Цинь Инди, на этот раз я действительно хочу поблагодарить тебя за то, что ты познакомил меня с таким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Лу увидел первое предложение, которое он произнес, он сразу вспомнил то, о чем прошлой ночью говорил ему Цзян Лючэн – своем способе узнать человека получше. Оказывается, это анкетирование. Он нисколько не удивился и даже почувствовал, что это очень похоже на то, что делает YMCA(1).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О, я знал об этом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внезапно почувствовал, что выставляет свои отношения напоказ не перед тем человеком. Цинь Лу был их сватом, поэтому ему не следовало сейчас разговаривать с ним об этом. Должно быть, это Цзян Лючэн рассказал ему раньше об 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знал, что Чэн Цинхуа разместил фото анкеты в чате. Он был занят другим, ему позвонил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у меня для тебя хорошие новости, – было слышно, что Ли Цю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занимался рассылкой твоего резюме. Уже есть первые ответы, – сообщил Ли Цю. – Есть одна компания, занимающая производством снеков. Она давно на нашем рынке. Но руководство решило, что им пора сменить имидж, нужно обновление. Они хотят, чтобы занялся рекламой их продукции. Эта компания была очень известной около десяти лет назад. Позже, из-за неправильной маркетинговой политики и появления все новых конкурентов на рынке, их дела пошли на спад. Им понравилось твое резюме, да и твои услуги стоит не дорого. Они хотят попробовать запустить рекламу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честно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малознакомое лицо поможет им в продвижении их продукции? Я уверен, что от этого не будет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улыбаясь,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ты не поднимался на первые строчки в горячем поиске на фото вместе с Цинь Инди? Возможно, они тоже обратили на это внимание. И пока ты не настолько популярен, чтобы стать для них дорогим, они хотят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был до конца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это. А прошла ли их продукция проверку на качество? Ты уверен, что это качественная продукция, чтобы ее можно было рекламировать?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на полном серьезе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сначала проверил их. На самом деле есть еще одна причина, по которой эта компания уступает своим конкурентам. Цена на их продукцию выше, чем на аналогичную продукцию. Но раньше они действительно пользовались большим спросом. Возможно ты пробовал их продукцию, это «Картофельные чипсы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немного удивлен, услышав название. Он действительно ел их, когда учился. Точнее он попробовал их у своего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качество продукции у этой компании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не услышал особой радости в голосе собеседника, поэтому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этой компании, я также получил приглашения на прослушивание на несколько проектов. Я вышлю тебе соответствующую информацию позже. Тебе это интересно? Если да, то я подберу для тебя время для прослушивания. Прямо сейчас ты занят в фильме режиссера Чэна. В случае если все будет без проволочек, ты тем не менее будешь занят в этом проекте на полгода. Это слишком долго. Если ты хочешь удерживать свою популярность и далее, тебе нужно сниматься параллельно еще где-нибудь. Для увеличения популярности, можно участвовать в съемках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посмотрю все это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знал, что его подопечный всегда не слишком серьезно относился к вопросу о том, популярен он или нет, и поэтому не слишком форсировал события. Такого рода вещи сами по себе зависят больше от удачи, и этого иногда можно достичь, даже не торопясь. Более того, за последние два года он считал, что вот сейчас, он как раз может немного и подождать. Некоторые агенты годами усердно трудились в индустрии развлечений без какой-либо отдачи и хорошего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Лючэн получил несколько файлов от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был очень дотошен, помимо всего прочего, он проверил состав съемочных групп, которые заинтересовались их резюме. Так же он вложил свои комментарии на счет полученной информации. Что-то он рекомендовал к рассмотрению, на чем-то он предлагал сразу поставить крест. Например, в одном из проектов ему не понравился режиссер. Его работы были откровенно слабыми, отзывы были плохими, о нем ходили разные нехорошие слухи в интернете. Независимо от того, правда это или нет, но Ли Цю не рекомендовал соглашаться на сотрудничество с то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Лючэн ознакомился со всем, что получил, он высказал Ли Цю свою точку зрения, аргументируя свой выбор. В целом, они сходились во взглядах. В конце концов, они оба выбрали приглашение на прослушивание одного и того же фильма. Это была адаптация романа, у которого было много фанатов в интернете. Поскольку бюджет будущего фильма был очень скромны, съемочная группа с самого начала не планировала приглашать именитых артистов. Поэтому они и решили рассмотреть его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планировал на какое-то время покинуть место съемки, ему, естественно нужно было отпроситься у режиссера. К счастью, у Цзян Лючэна было не так много сцен, так что с этим не должно быть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в дверь комнаты Цзян Лючэна постучали. Открыв дверь, он обнаружил за ней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Лючэн, – поприветствовал он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на приветствие, и его взгляд упал на предмет, который тот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тут же передал ему блокнот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уже здесь, я принес тебе еще и завтрак. Я заполнил анкету, что ты дал мне вчера. Не осталось ни одного пропуска, – чтобы ответить на все вопросы, он потратил два часа. После окончания анкетирования, его разум был почти полностью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взял завтрак и блокнот, ответив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режиссер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нас здесь только двое. Ты можешь называть меня Цинхуа или Чэн-гэ(2).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Лючэн уже собирался ответить, дверь в соседнюю комнату внезапно открылась. Оттуда вышел Цинь Лу, как будто кого-то искал. Он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не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молча терпел, он не смел закатывать глаза при взгляде на Цинь Лу. Ну почему он вышел ни позже, ни раньше. Он явно слышал, что они тут общаются. Почему он не мог немного подождать, пока Цзян Лючэн не назовет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поздоровался с ними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также ответил на приветствие, после чего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Инди спускается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спущусь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Лу упал на завтрак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завтракаешь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спускаюсь вниз, чтобы поесть. Не очень хорошо есть отдельно в номере. Это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все это время стоявший рядом, открыл рот. Сначала он думал, что Цзян Лючэн просто сильно смущается излишним вниманием к своей персоне, поэтому и попросил больше не приносить ему завтрак в номер. Он никогда не думал об этом в таком ключе. Утром, собираясь отдать ему заполненную анкету, он решил, что может занести ему заодно 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назвал мне истинную причину твоего отказа от завтраков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вы были так добры ко мне, проявляя заботу. Мне было неудобно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 немного подавлен открывшейся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поэтому ты принял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плохо, если бы вы его просто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приподнял уголок рта. Цзян Лючэн спустился вниз вместе с Цинь Лу, неся завтрак с собой. Чэн Цинхуа уже позавтракал, не оставшись с ними, он пошел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Лючэн сидел за одним столом с Цинь Лу вне съемочной площадки. В течение получаса несколько волн людей подходили к Цинь Лу за автографами, все они были официантами этого отеля. Несмотря на то, что их трапеза постоянно прерывалась, Цинь Лу, находясь в приподнятом настроении, с удовольствием раздавал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тоже оставить мой автограф? – спросил Цинь Лу Цзян Лючэна в шутку, когда обнаружил, что тот, не мигая смотрит на его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 Цзян Лючэн отреагировал почти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сделал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являешься моим поклонником, тогда зачем тебе мой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сначала покачал головой,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твоя игра. Но у меня есть друг, который является твоим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улыбнулся. Хотя молодой человек иногда бывает слишком прямолинеен, сбивая с толку своими ответами, но ему это в нем как раз 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подготовь на чем я могу расписаться и обращайся за автографом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Лючэна действительно сейчас не было ничего подходящего для получения автографа, поэтому он кивнул, соглашаясь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 Чжоу Вэньбинь подошел к Цинь Лу поздороваться и увидел, что Цзян Лючэн тоже здесь, кивнув и ему. – Мистер Цзян,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его внимание внезапно привлек блокнот на столе, он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блокнот, что был на фото режиссера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видели вчера размещенное сообщение режиссера Чэна в общем с ним чате? Он там еще подписал, что это любовь. У вас с режиссером Чэном два одинаковых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такой один. Возможно, он неправильно что-то понял, когда я ему отдавал его. Я только написал в нем для него анкету, которую попросил его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усмехнулся, неужели любовь в устах Чэн Дао(3) оказалась обычным анкетным опросом? Цинь Лу знал это давным-давно, но на его лице все еще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Цзян Лючэн взял свой блокнот и последовал за ними к съемочной группе. Он шел позади, слушая разговор Цинь Лу и Чжоу Вэньбиня. Чжоу Вэньбинь рассказывал, что с тех пор, как Цинь Лу согласился играть в фильме Чэн Цинхуа, они получили много приглашений от крупных продюсеров, и многие люди думали, что Цинь Лу возвращается в кино. Конечно, Чжоу Вэньбинь не мог никому назвать истинную причину, по которой Цинь Лу согласился участвовать в съемках, поэтому он мог только отказываться от новых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 раньше видел в Интернете новости, которые обсуждали предполагаемое завершение кинокарьеры Цинь Лу, и в то время думал, что это очередной фейк. По его мнению, Цинь Лу был так еще очень молод, чтобы это могло быть правдой. Но, слушая сейчас этих двоих, он все больше убеждался, что, кажется,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Цинь Лу, идущим впереди. Мужчина был очень высоким и широкоплечим. Идя позади него, ему казалось, что он находится в его тени, тот загораживал собой большую часть солнечного света. Поскольку он был немного поглощен своими наблюдениями, то не заметил, как мужчина внезапно остановился. Цзян Лючэн чуть не врезался в него. К счастью, он сумел вовремя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Инди, я ваш поклонник, не могли бы вы, пожалуйста, подписать это для меня? – внезапно рядом прозвучал застенчивый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очень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расстояние было немного ближе, чем надо, Цзян Лючэн, казалось, даже слышал вибрацию груди мужчины, но его голос при этом был полон холодной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мне действительно жаль, что я задерживаю вас. Тогда может в следующий раз? Вы мне действительно очень нравитесь, я сам пошел в кино, чтобы только увидеть вашу игру поближе, – казалось, молодой человек не собирался так быстро сдаваться, но Цинь Лу снова вежливо отказался, только сказав вежливое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желаемого результата, молодой человек казался очень растерянным. Он отошел в сторону, проговорив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смею больше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кивнул и продолжил свой путь. Как только он прошел, у Цзян Лючэна, который стоял позади него, не осталось больше укрытия. Их взгляды с молодым человеком пересеклись. Глаза того внезапно расширились, и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 но как только он произнес это, он быстро взял в себя в руки, замолчав. В следующую секунду его лицо стало чрезвычайно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Лу, который шел впереди, вдруг обнаружил, что тот не последовал за ним далее, и обернулся, подзывая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поспешно последовал дальше за ним, а молодой человек продолжал смотреть им в спины. Но Цзян Лючэн больше не обращал на него никакого внимания. Он шел и раздумывал о том, что, кажется этот молодой человек откуда-то знает его. Конечно же, он почти ничего не сказал, но единственное произнесенное им слово, было его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Цинь Лу, он все еще чувствовал на своей спине жгучий взгляд молодого человека. Было немного трудно игнорировать это. Но этот взгляд еще раз подтверждал, что другая сторона точно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человек, с которым мы только что столкнулись, не Мо И? – спросил подозрительно Чжоу Вэньбинь. –Наследник семьи Мо, которые родился с золотой ложкой во рту, имеющий огромную поддержку своей семьи за спиной, пока он забавляется съемками в кино. Как такое может быть, что он бежит к тебе за поддержкой, сообщая, что является твоим горячим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Цинь Лу это имя не произвело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дебюта два года назад, у него не так много работа в фильмографии. Полагаясь на ресурсы Мо, у него нет реального материала. Его темперамент больше, чем его слава. Он все время стремится стать твоим «младшим братом». По крайней мере он так себя позиционирует, – Чжоу Вэньбин не мог ничего сказать хорошего об этом человеке. Тот дебютировал всего два года назад, а агент уже был достаточно наслышан о деяниях этой примадонны.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живо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ваш «младший брат» – мистер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взглянул на Цзян Лючэна, который послушно следовал за ним как за лучом света. Он не возражал против такого младшего брата. Что касается Мо И, который утверждал, что является его поклонником, он мог с первого взгляда увидеть жадность и расчет в глазах говорившего. Как будто подумав о чем-то плохом, выражение его лица внезапно остыло, а глаза стали чрезвычайно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сначала не знал, кто такой Мо И. Но когда он услышал, как Чжоу Вэньбинь говорит о нем как о наследнике семейства Мо, он понял, почему другая сторона была так враждебна по отношению к нему. Ту женщину тоже звали госпожа Мо, он не думал, что это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скрытый в снегу Чжоу Шэн Интертэймент, он мог только предполагать, что кто-то делает это намеренно. Теперь, когда он знал о существовании этого Мо И, увидев его внезапную враждебность своими глазами, он практически уже догадался, что человеком, поручившем Чжоу Шэну спрятать его в снегу, была госпожа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втроем подошли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пошел гримироваться. Утром Цзян Лючэн никак не мог поговорить с Чжоу Вэньбинем с глазу на глаз. Поэтому он разыскал его сейчас, чтобы кое-что прояснить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слышал, что до меня уже кое-кто был утвержден на роль Се Фэя. Это был Мо И, о котором ты говорил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разве не знал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обращаю особого внимания на такие новости. Я только знал, что многие люди хотели заполучить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вздохнул, рассказывая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тебе крупно повезло заполучить эту роль. За Мо И стоит семья Мо. Семейство Мо готово вливать в него деньги. Чтобы получить роль Се Фэя, они даже предлагали свой капитал, собираясь стать одними из инвесторов фильма. Но зная их истинные мотивы, режиссер Чэн не пошел на это. Во-первых, в этот фильм уже вложил деньги брат Цинь, а во-вторых, репутация Мо И оставляет желать лучшего. И режиссер Чэн не хотел накликать на себя такую беду. А почему ты вдруг спрашиваешь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не стал долго заморачиваться над его мотивами, только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полезно знать об этом. Этот Мо И не так безобиден, как кажется на первый взгляд. Если ты получишь роль, которую он так хотел заполучить, ты никогда не сможешь сказать, что он замыслил против тебя. Будь начеку при встрече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Чжоу, я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подошел один из членов съемочной команды, сообщив им, что снаружи двое людей ищут Чжоу Вэньбиня, один из которых уверяет, что он является помощником Цинь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быстро закончил разговор с Цзян Лючэном: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 Давай поговорим об этом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больше не мешаю. Занимайся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Цзян Лючэна было не так много эпизодов с его участием. У него не было сегодня съемок с массовкой. После того, как он отыграл один эпизод с утра, днем он уже было свободен. Цзян Лючэн не стал возвращаться в отель, решив остаться на съемочной площадке, чтобы понаблюдать за игрой других актеров. Когда он был свободен, он помогал другим членам съемочной группы. Такими своими действиями он, конечно же, завоевал новые симпатии со стороны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лето, самое жаркое время года. Съемки в этом сезоне – своего рода пытка не только для актеров, но и для всей съемочной группы. Им приходится работать каждый день, потея под жарким солнцем. Это сильно выматывает. Иногда за излишнюю медлительность они получали нагоняи. Если у них появится добровольный помощник, они, конечно, все равно устают, но по крайней мере режиссер не будет на них срываться из-за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вы совсем не похожи на обычного актера. Я не говорю, что вы внешностью не вышли, но, кажется, вы готовы прийти на помощь съемочной команде, совсем не гнушаясь тяжелой работы, – Чжан Тао, которому только что помогал Цзян Лючэн, промрокнул пот с подбородка протянутой ему салфеткой, не забыв поблагодарить 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тоже немного вспотел. От легкого грима, нанесенного с утра уже мало что осталось, обнажая под ним красивую кожу. По сути, ему и не требовалось долго гримироваться, если этого только не требовал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был на съемках нескольких фильмов. И быстро учусь на примере.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улыбнулся,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учишься на примере? Многие актеры играют годами, но ничего толком не знают о работе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раньше я думал, что к тебе не подступиться. Ты казался красивым чистоплюем. Никогда бы не подумал, что ты не боишься физического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сельской местности, в детстве приходилось много заниматься физической работой. Но я легко обгораю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кивнул, он уже понял, что молодой человек действительно не боялся трудностей. Как раз завершилась съемка очередного эпизода, и они могли немного передохнуть, непринужденно беседуя. К съемочной площадке подъехал дом на колесах, откуда вышли помощник Цай Цзе и еще один человек со странным лицом. Они вынесли много еды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Цзе приглашает всю съемочную команду пообедать, давай пойдем и тоже поедим. Нехорошо будет, если нам ничего не достанется, – Чжан Тао потянул за собой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Лючэну на самом деле это было не очень интересно, но он не стал показывать это Чжан Тао. Другие члены съемочной группы, с которыми он сегодня трудился, тоже были полны энтузиазма. Увидев, что они все направляются к машине, он взял две порции, выйдя поскорее из толпы. После чего они отыскали спокойный тенистый уголок, где и сели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дней с начала съемки, а кто-то уже выставляет угощение. Ешь быстрее, не тушуйся, – кто-то из команды заметил, что Цзян Лючэн не торопится приступать к еде, подталкивая его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привез еще разные напитки и еще другие закуски, пригласив всех угощаться. Это ведь стоит больших денег. А у Цай Цзе – всего лишь небольшая роль. Уже через несколько дней он завершит сниматься. Если бы он вчера не запорол столько дублей, задержав всех на одном эпизоде съемки, а режиссер его за это не отругал, скорей всего, мы сегодня бы так не пировали.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с чувством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это происходит, мы всегда испытываем боль и счастливы, когда это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это нормальная практика на съемках. Иногда режиссер может быть недоволен отыгранным, и один эпизод мы можем переснимать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обычное практика, когда съемка какого-нибудь эпизода затягивается. Столкнуться с этим – своего рода благо. Это нормальная практика – угощать после такого членов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до сих пор помню, когда я начал только работать. Говорят, что в то время Цинь Инди часто угощал членов съемочной группы. Жаль, что мне тогда не пришлось с ним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«Небес» только начались, и впереди еще много времени. С персонажем Цинь Инди нас непременно накормят еще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сидел, слушал их болтовню и находил ее очень интересной. У всех слоев общества разные жизни. Если вы не прикоснетесь к некоторым вещам, вы можете никогда не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не жди, пока все остынет. Потом это уже не будет таким вкусным, – закричал Чжан Тао на него, когда увидел, что тот все еще не притронулся к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Лючэн не хотел портить всеобщее веселье, поэтому начал потихоньку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послеобеденного перерыва, многие люди либо болтали, либо играли на своих телефонах.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Цзян Лючэн внезапно почувствовал, как вибрирует в кармане его мобильный телефон. После того, как он достал его, он смог прочитать входящее сообщение от Го Цифаня в чате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Сегодня много воров и цыплят. Клиенты весь день просят заменить то одно, то другое. Я делал это уже пять-шесть раз. Это так бесит. Я хочу отдохнуть и поесть. Кто здесь? Отзовитесь. Поболтайте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сфотографировал то, что держал на коленях, и отправил фото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Я хочу уволиться, неужели благополучие вашей съемочной команды настолько велико, что вы там едите жареную курицу, запивая напитками? Я тоже хочу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Оранж, ты это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О, да. Ты съел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Ну, особых проблем быть не должно быть. Я откусил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Не обязательно. Лучше побереги свой желудок со статусом привередливого едока. Зачем тебе потом эти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воспринял их предупреждения слишком серьезно, он же съел совсем немного. У него не должно быть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перерыва съемочная группа возобновила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увидел, что все заняты, и встал, чтобы выбросить остатки еды. В этот момент Цай Цзе внезапно встал перед ним, взглянул на то, что он держал в руке, и, улыбаясь,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съел так мало? Даже если это тебе не по вкусу, нельзя просто так выбрасывать еду. Ты согласен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взглянул на него,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с этим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Цай Цзе сразу же промелькнуло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такое, то и не ел бы вовсе. Куда это теперь девать. Это просто перевод продуктов, – 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подумал про себя, что этот человек действительно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вернулись в отель? – спросил Цинь Лу после того, как закончил снимать свою шестнадцатую сцену за сегодня и отдыхал после этого. В это время он обнаружил, что крутившийся все это время на съемочной площадке Цзян Лючэн внезапно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в это время инструктировал нового помощника. Когда он услышал этот вопрос, он огляделся и обнаружил фигурку, сидящую на корточках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проследил за его взглядом, увидев скрюченную неподвижную фигуру на корточках.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тоже чувствовал, что тот ведет себя как-то странно. Хотя солнце уже не было в зените, оно все равно достаточно сильно припекало, а тот сидел не в тени прямо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 ним что-то не так, – нерешительно произнес новый помощник Чжан Нин, до конца неуверенный, что правильно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Лу услышал эти слова, он вскочил и подошел к сидящему.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 спросил Цинь Лу, подойдя к молодому человеку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обернулся, показав свое побледневшее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просто крутит живот, мне нужно в туалет, – пока он это говорил, он вспомнил о том, как Го Цифань «накаркал» это, оказавшись просто настоящим пророком.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нахмурился, отметив для себя, что тут похоже все серьезнее, чем просто проблемы с животом. Он немедленно подозвал к себе Чжоу Вэньбиня, попросив его отвезти Цзян Лючэна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нет необходимости, – Цзян Лючэн отказывался от госпитализации. У него был опыт попадания в подобную ситуацию, он знал, что для этого ему не нужно ложиться в больницу, если только совсем не станет плохо. Он не хотел проходить через различные медицинские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видел, что тот уперся. Похоже, что все это было не настолько серьезно, поэтому он больше не настаивал на том, чтобы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вдруг тебе что-нибудь понадобится, ты можешь обратиться за помощью к Вэнь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тут же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брат Чжоу купить мне кое-какое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сразу 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какое лекарство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сказал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 это время болтал с помощником режиссера о содержании следующей сцены, собираясь спросить мнение Цинь Лу, но внезапно обнаружил, что того нет рядом. А когда Цинь Лу вернулся, то узнал, что Цзян Лючэн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Почему ему вдруг стало плохо? – Чэн Цинхуа немного волновался, но являясь режиссером съемочной группы, он не мог все бросить и кинуться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мельком взглянул на него, не ответив на его вопрос. Вместо этого он задал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долго уже был в съемочной группе, разве ты не собирался назначить кого-нибудь ему в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занят. Я забыл об этом, мне приходится каждый день помнить о таком количестве вещей. А сам он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хмурясь, смотрел сейчас на режиссера. Чэн Цинхуа с первого взгляда понял, что тот собирается сказать, заговорив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