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Лючэн не испытывал никакого смущения от того, что его видели переодевающимся, и продолжал просто делать это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Лу собрался заговорить, в его голове непроизвольно возникла фраза: «Ты мелкая фея, что же мне с тобой делать?» Выражение его лица на мгновение стало неестественным. И он несколько секунд оставался на месте, прежде чем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подошел, снова взглянул на верхнюю часть тела Цзян Лючэна и тихо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под одеждой, у тебя на костях есть не просто мясо, а подтянутые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тонким слоем белой кожи его спины перекатывались крепкие мышцы. Двигая руками, одеваясь, можно было видеть это красиво перекатывающийся слов спинных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учебы в университет, я обычно играл в баскетбол со своими соседями по комнате. Так же я бегал полумарафон, – спокойно объяснил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удивился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участвовал в полумарафоне? И как? Тебе удалось добежать до финиша?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единственным, кто смог это сделать. Когда я был ребенком, я жил в горах, и мне часто приходилось бегать верх-вниз по горным склонам. Моя выносливость относительно высокая. Другие навряд ли смогли бы это сделать. Было бы здорово как-нибудь попробовать пробежать весь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искренне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достойно восхищения. Причем ты непрофессиональный спортсмен. Но у тебя хватило сил, завершить полумарафон.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возможно, я не смогу это повторить. После окончания учебы, у меня не было столько времени на занятия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поболтали, пока не вернулась сестра-визажист. Чжоу Вэньбинь, наконец, тоже смог войти в раздевалку. Его глаза метались туда-сюда между Цинь Лу и Цзян Лючэном, как будто живо нарисовав себе динамические картины, которые только что происходили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переодетого Цзян Лючэна, сидящего спокойно на диване, он полностью утвердился в своих догадках. После чего он не мог не бросить взгляд на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Цинь, почему, когда ты увидел, что Цзян Лючэн переодевается, твоей первой реакцией было запереться с ним наедине в трейлере, оставив меня снаружи? Разве тебе не следует уволиться с роли свахи?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гример наносила ничего не подозревающему Цинь Лу грим, в сердце его агента Чжоу Вэньбиня царило смятение. Цзян Лючэн все это время стоял в стороне и тихо за всем наблюдал. Он не ушел после того, как переоделся в свой костюм. Его новые декорации были еще не смонтированы, так что не было надобности спешить прямо сейчас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Цинь Лу мужественные, скулы придают резкости контуру. Он излучает огромное обаяние зрелого мужчины. Неудивительно, что он не следует общим правилам, но это не мешает ему иметь еще больше поклонников, чем у кинозвезды, играющей по всем правилам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нескольких дней общения с Цинь Лу, списывать успех актера только на лицо, было невозможно. Сила его актерского таланта, серьезный подход в отношении актерства – вот что еще больше поражали.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открыл глаза и посмотрел через отражение в зеркале на Цзян Лючэна, который в это же время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 практически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очень много работающие мужчины к тому же очень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 мгновение растерялся, но потом улыбаясь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был совершенно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Ровное до этого настроение Цинь Лу чудесным образом стало лучше. Чжоу Вэньбинь смотрел на атмосферу между этими двумя и ощущал, как еще чуть-чуть и розовые пузыри взлетят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не в своем уме или перетрудился, что ему постоянно мерещится, что эти двое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вроде это не так. С ним все в порядке. По крайней мере, когда он смотрел на Цзян Лючэна и режиссера Чэна, он не замечал такой химии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 гримированием Цинь Лу было покончено, вскоре в трейлере подошел менеджер по площадке, чтобы сообщить им о готовности новых декораций. Пригласив их на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Лу и сегодня очень много сцен. После съемок сцен в группе А он должен перейти в соседнюю группу В еще на несколько сцен. Цзян Лючэну это не нужно, все его сцены проходят в группе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Фэй был госпитализирован, он увидел своего брата Се Бина и обнаружил, что принимал желаемое за действительное. Он снова потерял сознание. Очнувшись, он был полон решимости выписаться из больницы, не прислушиваясь ни к каким доводам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последнего аргумента доктор использовал Се Бина, он позвал его, чтобы тот убедил Се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Фэй не хотел видеть Се Бина. Он сказал, что брат, которым он всегда восхищался, никогда бы не помог плохим парням избежать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 это было сказано в горячке, и Се Бин, стоявший в это время за дверью, все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сцена имела зеркальное отражение в концовке, а Цинь Лу в это время снимался в группе В по соседству, поэтому сначала в этой сцене снимется Цзян Лючэн, а кадры с Цинь Лу будут досняты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не связано с тесными семейными узами, Цзян Лючэн может легко отыграть свои сцены без пересъемки. В этот раз количество пересъемки из-за испорченных дублей было небольшим. Каждую сцену получалось отснять за два-три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разочаровало Цай Цзе еще больше. Он очень хотел увидеть, как этот человек выставит себя дураком. Потому что накануне вечером Цзян Лючэн высмеял его в лифте. Он до сих пор помнит свое горе. Утром он хотел показать ему свое лицо в гримерке. Кто же знал, что он явится уже загримированный на съемочную площадку. Цай Цзе думал, что опоздавшего актера отругает режиссер за срыв съемок. Но когда он видел, как тот выходит из гримерки Цинь Инди, его настроение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его очередь играть в своих сценах, из-за некоторой рассеянности простую сцену он переснимал шесть или 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сниматься, так и скажи. Я не против пригласить кого-нибудь другого на твое место, – холодный взгляд Чэн Цинхуа мог заморозить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Цзе испуганно побледнел,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режиссер, я себя не очень хорошо сегодня чувствую с утра. Кажется, я что-то не то съел. Извините, что отнимаю у вас всех время. Обещаю восстановиться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был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полчаса, больше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Цзе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конце концов, сегодня смущенным оказался именно он. Мрачный Цай Цзе с помощником вернулся к своей машине, постаравшись как можно быстрее выбросить из головы все, что его отвлекает от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напряженный съемочный день перешел в полуденные сумерки, солнце клонилось уже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Цзян Лючэн почти отыграл все свои сцены. За сегодня, вероятно, он был самым неуставшим актером после дня съемок. Большинство его сцен игралось, лежа на больничной койке. Следующая сцена на сегодня была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больницы большую часть времени было шумно. Некоторые пациенты испытывали небольшую боль, издавая стоны, некоторые отвлекали своими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же из-за сердца нуждался в спокойной обстановке, поэтому больница устроила его в двухместную палату к к другому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Пациентом была женщина. (П/п: когда первый раз прочитала, подумала: «Вот оно – гендерное равноправие». У нас в больницах все-таки расположение пациентов идет по половому признаку – «мальчики – налево, девочки – направо». И никаких смешанных палат). Сегодня навещающий ее муж принес ей фрукты в больницу. Очищая фрукты, он пересказывал жене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адвокаты помогают тиграм. Вот и все. Того, кого недавно показывали в новостях, кажется, зовут Се. Я слышал, что он помог одному плохому парню, богатенькому сынку, подать апелляцию и уйти от правосудия. Такой адвокат действительно заслуживает того, чтобы его нашли в мешке для мусора разрезанным на мелкие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этот адвокат раньше бесплатно помогал бедным людям, представляя их в суде. Но в конце концов сдался, переметнувшись на сторону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его семьей, у меня не было бы лица(1), чтобы выходить на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казалось, не интересовалась этой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госпитализирована сюда три дня назад, а ты пришел навестить меня только сегодня и не выказываешь никакого беспокойства по поводу моего здоровья, – жена, кажется обвиняла мужа в том, что он был нечутким и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как я занят? Кто будет зарабатывать деньги, чтобы содержать семью? Все эти дни я много работал. Я рассказал тебе эти сплетни не для того, чтобы просто поболтать. Я знаю, что ты любишь меня не за деньги, не за внешность, а просто за то, что я такой какой есть, верно? А теперь посмотри на этого адвоката по имени Се. Какой смысл быть красивым и богатым? Это ему не помогло стать объектом словесных оскорблений по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какой-то твердый предмет, задев слегка его ухо, пролетел дальше, упав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мужчина, повернул голову и увидел лежащего напротив Се Фэя, который уставился на него сердитым глазами. Медленно и четко он произнес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позволяю тебе говорить такое о моем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мужчина понял, что адвокат, про которого он только что говорил, был старшим братом этого мальчика. Уже и так раздраженный из-за упреков своей жены, мужчина вконец разозлился, поэтому сорвался на Се Фэе. Се Фэю не нравилось то, что делал его брат, но он продолжал злиться, когда слышал, как другие говорили гадости про его брата. Итак, эти двое поссорились прямо в палате, но на самом деле это был просто односторонний выговор со стороны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Се Фэя совсем недавно уже был один сердечный приступ, он начал задыхаться, не в силах вымолить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мужчины знала о состоянии Се Фэя и заставила мужа замолчать. Позже в палату забежала медсестра, чтобы остановить ссорящихся. Увидев, как Се Фэй с болезненным видом схватился за сердце, она быстро вызвала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сначала подумал, что Се Фэй притворяется, продолжая насмехаться над ним и его братом. Позже, когда он увидел встревоженных вбежавших медиков в палату, то, как они окружили Се Фэя, он понял, что у паренька действительно больное сердце. Быстро пробормотав, что это вообще мало его касается, он поскорее смылся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прокричал Чэн Цинхуа за кадром, он хмурился, недовольный кадром. Он крикнул Цзян Лючэну.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встал с больничной койки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продемонстрировал на экране только что отснятый кадр,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выражение твоего лица немного неправильное. Почему ты нахмурился? В этой части ты должен испытывать только гнев. В чем дело? Начало и конец получились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мужчина кричал на свою жену, уходя от ее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не стал что-то еще говорить,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начнем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Лючэн не повторил ту же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отснята.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была очень доволен после просмотра. Он объявил для всех перерыв. После многочасовых съемок устали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тоже собирался пойти отдохнуть, когда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режиссер Чэн, вы видели сообщение, которое я вам отправил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достал свой мобильный телефон и взглянул на него, быстро оправдавшись: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очень занят утром, не обращая внимания на телефон. Не волнуйся, Лю Янси – мой помощник, сделает все, что надо. Обычно с утра он выполняет несколько моих поручений, в том числе и завтрак тебе приносит. Если тебе не нравится то, что он приносит, ты только скажи, он принесет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спущусь вниз, чтобы поесть там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настаивает на своем, Чэн Цинхуа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сцена Цзян Лючэна была отснята, но съемки у других еще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остался на съемочной площадке, чтобы понаблюдать за игрой других, а вернулся в отель, пробыв там более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услышал звуки снаружи, было уже десять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открыл WeChat и отправил сообщение Лю Янси, спросив того, закончила ли съемочная группа на сегодня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Янси ответил очень быстро, ответив, что на сегодня все съемки завершены. Поинтересовавшись, не случилось ли что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Режиссер Чэн уже вернулся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Янси: Мы как раз в лифте, он скоро будет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нужного этажа, Лю Янси посмотрел на дверь комнаты Цзян Лючэна, не зная, стоит ли говорить режиссеру о вопросах Цзян Лючэна, опасаясь, что тот снова сделает ему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комнаты Цзян Лючэна открылась, и он вышел в коридор, направившись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вручил Чэн Цинхуа блокнот, который купил два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 пожалуйста, найдите время, чтобы заполнить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был сбит с толку,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открыл блокнот и увидел, что первая строка первой страницы блокнота содержала надпись «Анкета-опросник», далее справа было написано «имя» и стоял прочерк. Кажется, его просят вписать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пролистав блокнот, он убедился, что это действительно анкетный 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были вопросы о его предпочтениях, например, какой ему нравится цвет, какие животные, какая музыка и т.д., Похоже, что в этом опроснике больше одной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перелистнул непосредственно на последнюю страницу, где были несколько субъективных и объективных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человек, это не анкета какая-то, это экзаменационная работа,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 выпустившийся много лет назад, почему-то сейчас испытал чувство, экзаменационных тестов, где он с трепетом ждет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немного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этой главе уже дважды говорится о лице: «показать лицо», «дать лицо», «нет лица». Для китайцев «дать лицо» – равносильно сберечь свою честь, общественный статус. «Показать лицо» – по сути поставить человека на место, унизить. «Нет лица» – испытывать сильное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