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лифта, Чжоу Вэньбинь внезапно обнаружил, что позади него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Цинь Лу, неподвижно застывшего, уставившегося на свой мобильный телефон, выражение его лица казалось немного…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вернулся назад к нему, подозрительно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в чем дело,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бросил взгляд на экран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быстрее закрыл сообщение, не дав ему увидеть присланное. Шок на его лице уже исчез. Как будто Чжоу Вэньбину все, что он видел минуту назад,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Вэньбиню было неприятно это странное состояние, когда он ощущал себя никем, но если брат Цинь не хотел об этом говорить, он не будет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многим артистам приходится прислушиваться к своим агентам, потому что агенты представляют компанию, а артистам приходится полагаться на ресурсы, предоставляемые компанией и агентами, чтобы увеличить свою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ним и братом Цинем все было с точностью наоборот. Даже без него брат Цинь не будет беспокоиться о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Вэньбинь никогда не чувствовал, что в этом есть что-то неправильное. Возможность быть в подчинении брата Циня, который приведет тебя к победе, это было уже благословением, которое он культивировал в своих восьми жизнях. Каждый бы хотел быть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комнату, Цинь Лу взглянул на закрытую дверь рядом с ним, и на его лице внезапно появилась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тогда я спущусь первым, а ты хорошенько отдохни, – Чжоу Вэньбинь проводил его до двери, но не стал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тоже хорошо отдохни, – ответил Цинь Лу, вошел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мобильный телефон, подошел к окну, сел за свой стол, включил компьютер, загрузил документ электронной почты в свой рабочий почтовый ящик и ответил Цзян Лючэну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Почему ты прислал мне эти вещи? Это потому, что я сказал днем, что они помогают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еще не спал. Он все еще продолжал рыскать на просторах Интернета и чувствовал, что отосланных строк может быть недостаточно. Он планировал найти несколько видеороликов на требуемую тему, которые помогли бы Цинь Лу быстро переключаться, выходя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не поблагодарил тебя за то, что ты помог мне с сегодняшними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не особо помог. Ты сам справился. Потому, что у тебя есть сильное понимание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Без тебя у меня, возможно, все было бы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Лу увидел это предложение, он вспомнил о видео «братства», которое тот смотрел, и не смог удержаться от желания снова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Ты сейчас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Просто фразы не всегда могут оказать нужный эффект. Поэтому я подобрал тебе несколько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Цзян Лючэн отправил ему несколько ссылок подряд и описал, что он только что нашел в них. Предположив, что от них эффект может быть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только что видел картинку с видео, застывшую на мужчине, который уставился с сальной улыбочкой на нижнюю часть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некоторое время не мог не смеяться, даже не видя еще самого видео, а просто прочитав только текст. Он живо представил себе эту преувеличенную игру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кто-нибудь сейчас спросит его, так ли трудно ему будет сыграть свою роль и быстро выйти из образа, он может ответить без колебаний –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Не за что,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Цинь Лу уставился на последнее предложение. Эту же фразу он сам совсем недавно говорил молодому человеку, но не ожидал, что когда-нибудь услышит эту фразу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вел легкую переписку с Цинь Лу, когда внезапно получил сообщение от другого собеседника. Он открыл его, обнаружив, что оно было отправлено от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больше ничего не написал. А примерно через десять секунд кто-то постучал в дверь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встал, подошел, открыл дверь и увидел на пороге Чэн Цинхуа, стоящего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Режисеер Чэн,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пристально вгляделся ему в лицо,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задал ответный вопрос, удивляясь тому, о чем его сейчас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сердиться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ругал днем, когда у тебя не получались дубли. Я знаю, что в душе ты можешь затаить на меня обиду. Но я так работаю. Во время съемок много чего случается, бывают разные неприятности, и со многими из них мне нужно разбираться лично. Иногда я неизбежно становлюсь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моргнул,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я не сержусь на вас. Я знаю, что вы хотите снять хороший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некоторое время молчал, после чего сказал, как бы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понимал, каким образом он пришел к таким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ты сейчас называешь меня режиссером Чэном? Мы же ранее уже договаривались, что ты не должен наедине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Цзян Лючэна дошло, почему тот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просто я привык вас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все называли его режиссером Чэном. И чтобы не выделяться, он тоже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Чэн Цинхуа не сразу дошло, что имел в виду Цзян Лючэн. Но постепенно он смог успокоиться. После того, как он отпустил ненужную тревогу, он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так, и ты не сердишься. Съемки фильма только начались. Это может занять больше трех месяцев. Иногда мы выбиваемся из графика. Я не всегда могу контролировать свои вспышки агрессии, уж такой у меня темперамент. Но я буду стараться изо всех сил в следующий раз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под меня подстраиваться, делайте так, как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Чэн Цинхуа не воспринял эти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у тебя есть какие-нибудь хобби? Что-то помимо просмотра фильмов, чтения и пробежек? Например, вот мне нравится баскетбол. Ты любишь подвижные игры или тебе больше по душе цифровые гаджеты?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знал, почему тот вдруг спросил его об этом. Он решил, что тот просто захотел побольше узнать о другой стороне и его увлечениях. Подумав об этом,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школе, я часто ходил играть в баскетбол со своими друзьями. Это считается за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живо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есть ли у тебя какие-нибудь баскетбольные кумиры, которые тебе особенно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назвал имя одной баскетбольной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и, попрощавшись,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обнаружил, что молодой человек больше не отвечает ему. Он решил, что тот, видимо, уже лег спать. Но выйдя на балкон, увидел, что в соседней комнате все еще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все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все еще ищешь видео для меня? Не утруждай так себя. Спасибо, мне хватит того, что ты уже прислал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между отсылаемых им строк прослеживалось желание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Лючэн все-таки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больше не искал видео. Просто ко мне зашел режиссер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Зачем он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Спрашивал меня, не сержусь ли я на него за то, что он сегодня кричал на меня на площадке. А потом не знаю зачем, он спросил, какая звезда баскетбола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Он, вероятно, боялся, что ты рассердился на него за сегодняшний день. И придумывал, какой подарок тебе подарить,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Лу знал Чэн Цинхуа давно, ему казалось, что даже если тот на самом деле купит ему подарок, то он не должен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Почему? Разве я уже не сказал ему, что не сержусь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казалось, что он прям видит сейчас это серьезное и озадаченное выражение на лице молодого человека. И да, тот действительно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Он думает, что ты, возможно, сам говоришь одно, но на самом деле скрываешь от него свои обиды, не желая сознаваться, что тебе плохо. Это такой способ загладить свою вину. Так многие делают, когда их партнер на них сердится. Дарят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Лу, конечно, не так много опыта в любовных отношениях, но зато он играл много раз подобные роли. Персонажи в некоторых пьесах испытывали нечто подобное. Кроме того, иногда сценаристы и режиссеры, чтобы их героев лучше поняли актеры, которые их играют, сами еще объясняют, что испытывает герой и какие эмоции актер должен сейчас передать. Так что в теории он был хорошо подкован.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до конца не был убежден, имея свои соображения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Мужчины делают то же самое, когда они с мужчинами? Я думал, это происходит только в традиционных парах,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Вероятно, до тех пор, пока это связано с чувствами, не важно, кто перед тобой, мужчина или женщина. Побуждения тех или иных могут быть схожими. Ничто в этом мире не является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Вы правы. Ничто в этом мире не является абсолютным. Кажется, мое видение и понимание режиссера Чэна недостаточно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просто подумал, что так будет удобнее ладить с командой, не выделяясь.]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Каждый съемочный день режиссера очень насыщен.]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Да, я видел, что он даже за едой что-то обсуждал со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Мне нужно поменять свой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знаю один быстрый способ быстро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Чем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Просто пока держите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посмотрел на телефон, он слегка улыбнулся, заинтригованный молодым человеком. Затем взглянул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Хорошо, тогда я больше не буду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 тебе пора спать, быстро ложись,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Ладно, спокойной ночи. Ты тоже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так и сделаю,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спешил делать то, что он сказал. Он пошел в ванную, чтобы умыться, а когда вернулся, то увидел свет с балкона соседней комнаты, понимая, что Цинь Лу, вероятно, скорей всего,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лег в кровать. Хотя он лег рано спать, но проворочался в кровати почти до двух часов ночи. И все это время он видел, как в соседней комнате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Янси пришел пораньше, чтобы принести ему снова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поблагодарил помощника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обязательно приносить мне завтрак каждый день. Я вполне могу спуститься вниз и позавтракать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лишь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попросил меня об этом. Да мне и не трудно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нужно делать это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видел, с какой решительностью молодой человек продолжает настаивать,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прервал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больше не возражал, согласившись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быстро съел принесенный ему завтрак. Ему нужно было поговорить с Чэн Цинхуа. Когда он спустился вниз, то обнаружил, что вокруг Чэн Цинхуа все время кто-нибудь крутится. Поэтому он решил послать ему сообщение через WeChat, сообщив ему об этом. Сделав это, он спокойно направился в раздевалку. Чэн Цинхуа даже не взглянул в его сторону, когда он проходил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внезапно кто-то остановил, похлопав по плечу сзади. Когда Цзян Лючэн повернул голову, ото увидел, что это снова был Лю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вы направляетесь в раздевалку? – спросил Лю Янси,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просил передать вам, чтобы вы шли в гримерную Цинь Инди. В его гримерной вас ждет визажист. И вам не придется ждать своей очереди в общей толпе. Он договорился об этом с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немного удивлен, сумев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Гримерная Цинь Лу расположена в уединении, подальше от шума, присутствующего на съемочной площадке. По длинному проходу он прошел в гримерную Цинь Лу, где его уже ждала сестра-гример: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актер пока не пришел. У нас есть время загримироваться. Вы согласны? – он только вчера познакомился с этой девушкой, представленный Чжао Вэньбинем. Но увидев его сейчас, она нисколько не удивилась, а сразу была готова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вас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Цинь Лу, Цзян Лючэн уже загримировался и собирался переодеваться. Девушка благоразумно покинула трейлер, так что он был единственным, кто остался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Лючэн снял рубашку, дверь раздевалки внезапно распахнулась. Когда он обернулся, то увидел Цинь Лу, стоящего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Лу упал на его обнаженную спину. Кожу молодого человека можно было назвать белой, не бледно-белой, а с тонким розоватым подтоном.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кто-то снаружи проходил мимо трейлера. После секундного замешательства, он немедленно закрыл дверь, оставив Чжоу Вэньбиня, который как раз собирался войти следом,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которого дверь чуть не ударила по носу,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