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ними воцарилась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редко сталкивался с подобным «разгромом под Ватерлоо». Он молча выключил видео и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попытался убрать любую реакцию с лица. На самом деле он почти ничего не чувствовал, по крайней мере так он уверял самого себя. Когда он увидел движения другой стороны, на его лице проявилась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обнаружил, что тот улыбается, и, подумав немного об этом,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 было обрезано. Я не видел причины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согласно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Во всем виноват автор, разместивший этот видеоклип. Если бы он не ввел тебя в заблуждение своими тегами, ты бы не ошибся так насчет братских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Лючэна это мало утешило. Он прям слышал сейчас, как у другой стороны голос становится ненормальным, когда он произносил слова про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увидел, как тот слегка опустил голову, и перестал наконец скрывать улыбку,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Вэньбинь тоже рассмеялся. Это действительно может случиться с каждым, если вы не знаете причины и следствия, а просто смотрите отрывок их беседы. Хотя у вас может возникнуть чувство странности от всего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вы единственный ребенок в семье? – Чжоу Вэньбинь внезапно вспомнил о цели своего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сделал небольшую паузу,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выглядел слегка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ответили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просто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моих родителей теперь другие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снова взглянул на молодого человека, теперь более внимательно. Он не ожидал услышать такой ответ, тут же вспомнив, что говорил ему Чэн Цинхуа на площадке. Интересно, что почувствовал тот, кому был адресован вопрос, про родительские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тоже был удивлен. Прекрасно воспитанный эрудированный молодой человек, любой родитель мог бы гордиться успехами своего сына, но только не родители Цзян Лючэна, которые давным-давно развелись, бросив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немного пожалел, что задал этот вопрос. Если бы ранее он знал о его семье, он бы не посмел сейчас такое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дедушка. Хотя он уже скончался, он очень хорошо относился ко мне, пока был жив, – заговорил внезапно Цзян Лючэн, понимая, что его собеседникам сейчас немного не по себе. Он попытался объяснить им, что его не стоит сейчас жалеть, у него была хорошая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кого бросили в детстве, кого никто никогда не любил, он был уже достаточно счастлив, потому что у него все еще был любящий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Лючэна осенило, он пристально посмотрел на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какие отношения могут быть между братьями, могу ли я думать о тебе как о своем дедушке? Мой дедушка был очень добрым человеком и очень хорошо относился ко мне, когда я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промолчал, только подумал: «Неужели я настолько стар? И я выгляжу очень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не мог удержаться от смеха, представив, брата Цинь как доброго старикана.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молча смотрел, не понимая, что он сказал на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 мгновение задумался,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конечно не невозможно, но братские чувства все-таки отличаются от этого. У тебя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живо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продолжил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объединить чувства, которые ты испытываешь к ним и к дедушке. Чувства к твоему брату – синтез этих чувств. Он и твоя семья, и твой хороший друг. Вы выросли вместе и безоговорочно доверяете друг другу. Ваши отношения лучше, чем у обычных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проговорил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начинаю понимать,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посмотреть в интернете еще несколько клипов на тему истинных братских чувств, чтобы лучше все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тут же вспомнил о том злосчастном клипе, который он отыскал на просторах интернета, и не знал, что на это можно сказать. Он боялся снова найти что-нибудь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Цинь Лу тут же догадался, о чем тот думает, пытаясь скрыть улыбку за кашлем,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помощи у Вэньбиня. Он знает много сериалов и фильмов, и сможет подобрать тебе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чувствовал, особо расставленные акценты в последнем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действительно лучше разбирался и знал гораздо больше фильмов, в которых можно было найти подобные сцены. Вскоре он смог подобреть Цзян Лючэну несколько видеоклипов требуемой тематики. На этот раз в них не было скрыто никакого подтекста, не было никаких двусмысленностей.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таких видео снимался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дебютной работой. Тогда Цинь Лу был молод, и играл юного молодого человека. В этом фильме он играл роль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брат этого младшего брата, которого играл Цинь Лу, скончался. Этот фильм был больше не о братской любви, это был фильме о любви матери и ребенка, испытывающих глубокие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видел уже этот фильм ранее. Чжоу Вэньбинь заметил вопрос в его глазах и быстро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семейной привязанности стороны могут быть взаимозаменяемы, поставь на место этой матери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выражая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так искренне его благодарит за оказанную помощь, Чжоу Вэньбинь в ответ улыбнулся, заметив, что это не стоило больших усилий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Лючэн тщательно изучил предоставленный Чжоу Вэньбинем видеоматериал, просматривая и мысленно составляя свою небольшую композицию для будущего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съемка его эпизода должна была уже скоро начаться, он не имел возможности записать весь этюд, выстроив нужную последовательность. Оставалось только проигрывать все это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знали, чем он сейчас был занят. Со стороны казалось, что он забавляется со своим мобильным телефоном, совершенно не принимая в расчет свой провал во время сегодняшней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действительно ничего не боится. Спокойно полагается на благосклонность режиссера. Неужели даже сейчас режиссер все спустит ему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думает о том, как ему лучше отыграть свою сцену, не запоров все снова. Спокойно сидит в телефоне. Я никогда раньше не встречал такого нахала, да еще и среди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и посмотрим, как он снова накосячит. Наверняка режиссер снова будет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спиной его продолжали обсуждать несколько молодых актеров, участвующих в массовке, с удовольствием предвкушая его новый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представляющие их интересы, тоже вначале хотели, чтобы они поборолись на прослушивании за роль Се Фэя, но конкуренция была очень высокой. Поэтому этого было трудно достичь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роль досталась богатенькому сынку с богатой фильмографией такому, как Мо И, никто бы из них и слова не посмел сказать в его адрес, потому что никто не хотел связываться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 это борьба опыта и тех, кто стоит за спиной актеров. Чем сильнее поддержка, тем легче получить роль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эта роль досталась кому типа Цзян Лючэна, у которого не было ни богатой фильмографии, ни богатой семьи за спиной. От этого они только еще больше злились, считая, что роль ему досталась не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 утра запорол столько дублей, что эти завистники сделали для себя вывод об отсутствии у того каких-либо хороших актерских способностей и навыков.  Возможно ли такое, что вчера ему просто повезло хорошо отыграть свои первую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 таком ключе, они еще больше злословили про него, не желая никак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сцены, которые можно было отыграть до этого эпизода, были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подозвал к себе Цзян Лючэна,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 Если да, начнем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которая усердно работал сегодня весь день, и в этой сцене не собирался снижать планку, потому что он видел, что Цзян Лючэн может показать то, что он ждет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сниматься эта сцена будет столько раз, сколько понадобится, чтобы все получилось идеально. И если надо, Чэн Цинхуа снова остановит Цзян Лючэна, и будет останавливать его снова и снова, пока не добьется желаемого. На съемочной площадке он не собирается относиться к нему как-то по-особому. У него здесь нет любимчиков.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подошел к Цинь Лу, и тот взглянул на него, сказав слова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просто действуй так, как ты понимаешь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  ответил Цзян Лючэн. Ведь это так похоже на экзамен. Если он хорошо подготовился, то сложностей во время сдачи экзамена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не знали, как он на самом деле подходил к съемкам своих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отдал команду и съемки этого эпизода начались заново. Все камеры были направлен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утренними дублями, на этот раз эмоции на лице Цзян Лючэна, наконец, были правильными. Когда камера закончила съемку этой сцены, у режиссера к нему больше не было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снималась конфронтация между ним и Цинь Лу. Эта часть прошла еще лучше, и больше не повторялось то, что было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сцену в больнице в общей сложности сняли за пять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раз виновником пересъемки был не в Цзян Лючэн. Иногда режиссеру казалось, что нужно поменять свет или выставить что-то по-другому. Поэтому это переснималось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были и другие актеры, которые допускали ошибки во время своей игры, из-за которых два-три раза переснимали дубли.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изначально хотели увидеть, как Цзян Лючэн выставит себя сейчас дураком, могли только молча переглядываться. Единственное, чему они могли объяснить такой резкий скачок в игре этой сцены – это помощь самого Цинь Инди, который лично проконсультировал его на сей счет. Объяснить это еще как-то иначе, они просто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подозвал его к себе,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 тебя все хорошо получилось. Продолжай так же усердно работать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вежливо его поблагодарил,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удовлетворенно кивнул и попросил реквизиторов подготовить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утренней задержки, график съемок сегодня сдвинулся примерно на два часа. Но это можно считать нормой для съемочного процесса. Иногда съемки заканчиваются далеко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Цзян Лючэн все отыграл, но не торопился уходить. Он оставался на площадке до последней сцены Цинь Лу, после чего встал, отряхнул брюки, похлопав себя по заднице, и направился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на лифте поднимался другой актер, договаривающийся сейчас по телефон со своим ассистентом о делах на вечер и на завтра. Затем, сделав вид, что только что заметил, стоящего рядом с собой Цзян Лючэна, помня, что ни разу еще не видел рядом с ним ни агента, ни ассистента, 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мистер Цзян не нанял себе помощника? В этом фильме у вас не последняя роль, но у вас нет даже ассистента, – тон Цай Цзе был насмешливым, по крайней мере он сам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звезд есть личные помощники, назначенные компаниями, с которыми у актеров подписаны контракты. После того, как актеры приступают к съемкам, их помощники организуют для них буквально все. Избавленные от решения организационных и бытовых вопросов, актеры могут полностью сосредоточиться на съемочном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у кого нет помощника, либо не в состоянии нанять его за счет компании, либо не могут позволить себе помощника, потому что являются по сути кофейной гущей на дне чашки. Все, кто знал Цзян Лючэна, были прекрасно осведомлены, что он был и тем, и другим – «сиротой без компании» и «кофейным осадком».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Цзе был одним из тех, кто на дух не переносил Цзян Лючэна, завидуя ему. Сейчас без свидетелей, пока они были одни в кабине лифта, он мог себе позволить говорить с ним саркастически.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лишь мельком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тратить на это деньги. У меня есть руки и ноги, я могу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до Цай Цзе дошло, что собеседник издевается над ним, по сути назвав его неумехой и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собирался дать достойный ответ, дверь лифта с лязгом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кабину зашли еще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посторонних Цай Цзе не осмелился сказать еще какую-нибудь глупость или дерзость. Единственное, что он мог сделать, это выйти со спокойным лицом на своем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Цзян Лючэн пошел в душ, оставив мобильник на прикроватном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душе, на его телефон поступило много новой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друзей появились новые сообщения. С тех пор, как к чату присоединился Цзян Лючэн, Го Цифань стал более активным и задавал много вопросов, связанных с индустрией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пробежался взглядом по сообщениям, ответив на некоторые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не отреагировал на них сразу. Возможно, что в этот момент он тоже принимал душ, но Чжэн Кайлин и Цяо Бин взяли инициативу в свои руки. Зная, что сегодня у него были съемки, они убедили его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Лючэн на самом деле не собирался ложиться сразу спать. После переписки со своими друзьями, он открыл браузер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благодаря помощи Цинь Лу и брата Чжоу, он смог справиться с возникшими проблемами на съемочной площадке. Он собирался отблагодарить за эту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и скопировав то, что искал, он открыл WeChat с Цинь Лу и отправил ему ряд сообщений,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поднимался наверх в лифте. Когда дверь лифта открылась, мобильный телефон в его кармане передал сигнал о серии входящих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мобильный телефон, чтобы взглянуть, что там пришло. Все они были от Цзян Лючэна. Приподняв от удивления брови, он открыл WeChat, только для того, чтобы прочитать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Черт возьми, ты моя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Это бизнес-империя, которую я построил для тебя. Ты довольна тем, что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Женщина, ты прикидываешься такой недотрогой.]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Ты маленькая штучка, которая ужасно меня раздражает. Что прикажешь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Самообладание, которым я всегда гордился, рухнуло перед этой чертовой маленькой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Лу яростно подскочили от прочитанного.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