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Цзян Лючэн сидел в гримерке Цинь Лу, готовясь к съемкам, тот уже вышел наружу с гримом и укладкой.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съемки скоро начнутся, почему еще не установлены декорации, где люди из группы реквизиторов, почему не приготовлен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 Лу вышел, то услышал, как Чэн Цинхуа ругается, крича в громкоговоритель, распекая реквизиторов на чем свет стоит. Эти крики далеко разносились по округе, так что просто проходящие мимо люди невольно втягивали шеи, поеживаясь от этих гневных окриков.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Режиссеры во всем мире ведут себя одинаково. Когда они ругаются, все пребывают просто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Реквизиторская группа не осмеливалась сказать ни слова в свое оправдание, им оставалось только ускориться, и быстро соорудить необходимые декорации и навес для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Лю Янси поспешно передал термос с горячей водой Чэн Цинхуа, тот на ходу открыл крышку, сделал глоток, наконец, перестав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среди членов съемочной группы стоял приглушенный гул. Каждый из присутствующих боялся лишний раз обратить на себя внимание режиссера в гневе, не смея расслабиться и просто с кем-то перекинуться парой-тройкой слов не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увидел Цинь Лу только тогда, когда обернулся, собираясь сесть в свое режиссерское кресло. Снова выругавшись, он заметил в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второй съемочный день, но уже полнейший бардак без жесткого контроля с моей стороны. А я рассчитываю закончить съемки за три с половиной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будет хватать средств, я переведу еще немного, – Цинь Лу, исполнитель главной роли и инвестор, подошел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тут же ухмыльнулся, успокаиваясь: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такой щедрый инвестор, как вы, уважаемый. Если бы любой инвестор был похож на вас, среди отечественных фильмов и сериалов было бы гораздо меньше второсортных и проходных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трудно найти инвестора, который стремился бы к качеству, не вмешиваясь без всякого разбора в само производство фильмов. Обычно у инвесторов речь идет о том, как бы поскорее увидеть готовый продукт без особого вложения средств. Они мало думают о том, чтобы снять действительно хороший качественный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спросил, не собираясь продолжать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что-то уловил в его тоне, поэтому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задумался на несколько секунд, чтобы правильно сформулировать,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ты опубликовал в чате прошлой ночью,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сделал паузу, нервно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неуместно говорить на подобные темы, скоро начнутся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приподнял бровь,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Инвесторы никуда не торопятся.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 волнуйся ты так. Конечно, это серьезно. Я хорошо подумал над этим. Сяо Цзян действительно очень подходящий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много ты узнал о нем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симпатичный, серьезный, не высокомерный и понятливый.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иронично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понял, ты проводишь кастинг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живо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нет, но нельзя отрицать, что эти качества особенно привлекают меня в нем. Люди с подобными качествами определенно не могут оказаться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взглянул на него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почувствовал, что в этом взгляде, скрывался какой-то подтекст. Когда он хотел углубиться в этот вопрос, его прервал один из сотрудников, и он отвлекся уже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благодаря визажисту Цинь Лу Цзян Лючэну уже была сделана укладка и нанесен нужный грим. За что он был очень благодарен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Девушка-визажист выглядела мягкой и милой, к тому же еще и застенчивой. После того, как он взглянул на нее, поблагодарив, она засмущалась, и краснея тихо быстро прошептала: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Лючэня сегодня должна была быть съемка с массовкой, но прямо сейчас снималась другая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 которого играл Цинь Лу, вышел из суда после того, как помог плохим парням успешно уйти от правосудия. Он был окружен группой репортеров, услышав вынесенный вердикт, начали задавать ему неприятные вопросы, почему он решил помогать богатенькому сынку, обвиняемому в жестоком убийстве, избежать справедливого наказания и прочее. Вскоре Се Бин прославился на всю страну, мелькая в верхних строчках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Се Бин встал на путь помощи нечестивым, защищая их в суде и помогая им избежать правосудия. Он больше не был молодым талантливым юристом, осыпаемым похвалами и почестями, теперь он стал изгоем, которого отвергало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 упоминании его имени, забыли, что такое зависть, единственное, что мелькало в это время в их глазах, были отвращением или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такого уровня не представляла никакой сложности для Цинь Лу. Он мог отыграть ее с первого дубля, но поскольку в массовке было задействовано слишком много актеров, а требования Чэн Цинхуа относительно качества игры актеров были очень высоки, ему приходилось отыгрывать дубль за дублем подряд три раза, только тогда режиссеру уже было больше не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съемки этого эпизода на лице Цинь Лу почти ничего не отражалось, но всем казалось, что он был явно чем-то или кем-то 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актер, который запорол дубли, подошел к нему, извиняясь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Лючэн услышал эти извинения, стоявший неподалеку, не мог не взглянуть еще раз на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внезапно глянул на него в ответ и не мог не вспомнить вчерашнюю фразу, произнесенную этим юношей: «Женщина, вы успешно привлекли мое внимание». Почти через секунду он смог выйти из образа Се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был с Цинь Лу на протяжении многих лет, и он немного знал о том, как долго актер выходит из образа после отыгранной им сцены. Но взглянув сейчас на него, он вдруг обнаружил, что тот уже вышел из образа, что его очень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взгляд проследил за взглядом Цинь-гэ и, увидев там Цзян Лючэна, он внезапно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не так? – спросил Цзян Лючэн, обнаружив, что у эти двое как-то странно смотрят на него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кажется, я нашел способ быстрого выхода из образа, за что должен быть благодарен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подумал про себя: «Нет, ну кто бы мог подумать, что лучший способ заставить Цинь-гэ быстро выйти из образа – это на самом деле цитата из фильма про генерала-тирана?»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тут же вспомнил вчерашний разговор и спросил,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пришлось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оказалось полезным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приму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все было уже сказано, но Цинь Лу не мог разобраться в этом до конца. На то, чтобы он не хотел уточнить, что имел в виду сейчас Цзян Лючэн, просто у него не было на это времени. Съемки продолжались. Следующая сцена была как раз между ним и Цзян Лючэном.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Се Фэй, которого играл Цзян Лючэн, так переволновался из-за слов своих одноклассников, что потерял сознание прямо в классе и был экстренно госпитализирован. Как только Се Бин узнал об этом, он бросился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он зашел в палату, Се Фэй только пришел в себя. Видя встревоженный взгляд своего брата, выражение его лица, полное привязанности и зависимости к нему, он все еще не мог до конца поверить в то, что его брат может быть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думал, что эту сцену будет легко отыграть, но кто знал, что в середине дубля режиссер внезапно остановит его,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это не те эмоции, которые ты должен демонстрировать в этой сцене. Играем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откинулся на кровати. В начале сцены он и Се Бин, которого играл Цинь Лу, просто молчали. В основном это были его эмоции и чувства к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был в образе, прокрутил ее снова, и на полпути Чэн Цинхуа снова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 неправильный настрой. Твоя игра недостаточно естественная. Вы с братом были всем друг для друга с самого детства. Ты знаешь, что твой брат дорого заплатил за твою болезнь, во всем отказывая себе. Когда другие ему не верят, ты все еще веришь ему. Ты веришь, что у него должна была быть на это причина, чтобы так поступить. Он – самый любимый человек на этом свете для тебя. Проявляемые тобой сейчас эмоции – это безграничное доверие и зависимость от своего брата, а затем у тебя возникает легкая паника, ты считаешь, что твоего брата гнусно оклеветали, ты не хочешь принимать эту горькую правду, тебе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дубль, но Чэн Цинхуа не потребовалось много времени, чтобы остановить его и в этот раз, снова закричав на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было еще шесть дублей, но каждый раз все стопорилось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немного нетерпеливо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разве ты не знаешь, какие братские чувства могут быть между двумя близкими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действительно не знал, какие чувства должны испытывать друг к другу братья и сестры. Он понимал, что между ними должно быть доверие, но не понимал, как можно выразить эмоции привязанности и зависимости между двумя родными людьми. У него никогда не было такого рода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это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братьев или сестер, а его дедушка был тогда уже очень стар. С тех пор, как он помнил себя, ему всегда нужно было быть очень сильным. Подобные чувства были просто невозможны. Он никогда ни от кого не зависел, и теперь не знал, как это можно отыграть.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нахмурился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не понимать, как это нужно выразить? Такого рода чувства очень близки по сути к тому, что испытывают между собой дети 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увидел, что молодой человек, сидящий на кровати, опустил глаза, как будто собираясь уже что-то объяснить, как вдруг Чэн Цинхуа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Делаем небольшой перерыв. Пока переходим к съемке другого эпизода. Смените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сценах, которые играли сегодня актеры, использовалась одна и та же съемочная площадка, и сейчас можно было быстро сменить декорации, чтобы сначала снять другие эпизоды с другими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просто не мог понять, как Цзян Лючэн не мог сыграть такую простую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снимаем следующий запланированный эпизод. А ты поищи нужные тебе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 съемок нескольких других сцен Цинь Лу подошел к нему, то увидел, что Цзян Лючэн, держит в руках свой мобильный телефон, а на экране мобильного телефона воспроизводится какое-то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Доносился из трубки соблазнительный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подошедшего к нему Цинь Лу, Цзян Лючэн нажал на паузу, где на экране в стоп-кадре один мужчина разговаривал сейчас с другим мужчиной. Смутно Цинь Лу почувствовал что-то странное во всей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смотришь? – спросил он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примеры проявления братских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снова взглянул на экран его мобильного телефона,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примере какого фильма ты сейчас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сказал название, поправившись: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фильм, а телесериал. В этой драме два человека являются братьями. Младший брат очень любит своего старшего брата, но я не понимаю кое-чего. Разве братья обычно так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пододвинул стул поближе, сев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сцена?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снова нажал на воспроизведение,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встал с кровати, а затем он подошел, чтобы очень сильно обнять своего младшего брата, практически подавляя его. Но его младший брат, кажется, совсем не против такого обращения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нахмурился,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Реакция младшего брата действительно немного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который думал также,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трудом нашел сцену с братством, где выражалось бы такое чувство привязанности. Но может младшему брату действительно так нравится старший брат, что он совсем не против такого обращения. Возможно, это из-за повышенного чувства братства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подошел агент Чжоу Вэньбинь и услышал, как они вдвоем серьезно обсуждали данную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 ему то же самое, что пытается проникнуться духом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мельком бросил взгляд на экран телефона и вдруг обнаружил, что актеры, мелькающие в кадре, кажется ему немного знакомыми. В его сердце внезапно возникло странное чувство, побудившее уточнить название этого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произнес его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застыл в шоке. Этот телесериал был снят много лет назад. Главные герои действительно «братья», но в этом телесериале между ними нет того духа братства, которое искал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об этом телесериале раньше, и ему всегда было немного не по себе, при упоминании этого сериала. Поэтому он был очень впечатлен, когда выяснилось, какой эпизод из какого телесериала смотрел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посмотреть это, чтобы понять дух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есть какие-то проблемы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проблема, а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не знал, куда ему делать глаза, попеременно смотря то на Цинь Лу, то на Цзян Лючэна, то на «братство» этого телесериала, невольно представив себе сцены в голове между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отбросил эту мысль из головы, он был сумасшедшим, думая о них в таком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прокашлялся, переспросив: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понятно, о каком таком братстве идет здесь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немного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ответил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Потому что этому младшему брату нравится его старший брат, как обычно женщине нравится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