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Цинхуа только начал снимать новый фильм, как снова разместил свежее фото. Никто не сомневался в его мотивации, когда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находился в этом же чате и знал, как обычно вел себя Чэн Цинхуа. Если бы это была просто формальность, он не стал бы публиковать это в кругу друзей. Более того, он совсем недавно все еще неохотно принимал это знакомство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фильмов – вот мечта всей жизни Чэн Цинхуа в сочетании с его стремлением к искусству. В каждый новый фильм он вкладывает по двенадцать пунктов серьезности и энергии. На самом деле, он мог приступить к съемкам фильма с начала этого года, но никак не мог найти актера на главную роль. Ему никто не подходил. Поиски идеально подходящего актера на главную роль заняли у него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упрям, когда дело касается некоторых вещей, и именно из-за Цинь Лу он согласился пойти на свидание вслепую с Цзян Лючэном. Чжоу Вэньбиню не нужно было думать много об этом. Он знал, что во время съемок нового фильма Чэн Цинхуа не будет отвлекаться на любовные похождения, это было для него своего рода табу. Неожиданно вдруг все переменилось, и совсем не в том направлении, в каком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друзей Чэн Цинхуа не только восхвалял Цзян Лючэна, но и говорил им, что он принял существование Цзян Лючэна как своего партнера по свиданиям вслепую, демонстрируя всем свою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Еще утром я не замечал, чтобы режиссер Чэн так вел себя. Казалось, что он все еще сопротивляется навязанному ему статусу. Почему он вдруг так переменился? – Чжоу Вэньбинь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 Цинь Лу вернул ему телефон и снова сел. – Цзян Лючэн очень хорош, и он не может этого не увидеть, если только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тоже склонялся к такому ответу. Если позволить натуралу поцеловать кого-то такого красивого, как Цзян Лючэн, тот тоже может захотеть согнуться, не говоря уже о таком мужчине, как Чэн Дао, который уже и так был согнутым(1).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принял это. Это хорошо. Если у них все получится, брат Цинь, считай, что ты выполнил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успешно выйдет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вспомнил о том, как Цзян Лючэн год безуспешно ходил на свидания вслепую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не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 режиссер, тот, кто вечно занят на съемочной площадке. И только после того, как вмешался Цинь Лу, он стал проявлять активность, даже не забывал отправлять сообщения своему партнеру по свиданиям. И стал бы он это делать сам, если бы Цинь Лу не взял на себя инициативу напомнить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крупно повезло с выбором партнера по свиданиям. Если бы тот не был человеком из его же профессионального круга, актером, разве он знал, о чем говорить на этих свиданиях вслепую? А так, у них очень много общих тем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Уже очень поздно. Но если тебе что-то не понятно, ты можешь прийти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Хорошо, режиссер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 будущем тебе не нужно называть меня режиссером Чэном. У нас с тобой не такая большая разница в возрасте. Ты можешь называть меня братом или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мне лучше называть вас режиссером Чэном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попросил его называть по имени специально, чтобы сблизиться с ним. Но он прав, если он так будет его называть при съемочной группе, это будет нехорошо. Другие тут же догадаются о том, что ни встречаются, да еще начнут сплетничать без разбора за их спиной. Это может повлиять на ход съемок фильма. Это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Хорошо, но ты можешь называть меня по имени наедине. Позже поговорим об этом еще. У меня еще есть дела, а ты ложись спать. Завтра будет несколько важных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разговора с ним Цзян Лючэн увидел сообщение, которое отправил ему 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небольшая группа из четырех человек, и с тех пор, как о его свидании вслепую с мужчиной стало известно двум его друзьям, он этого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самой потрясенной была – Цяо Бин, которая находилась далеко от них в своем родном городе и понятия не имела, как такое случилось. Когда Го Цифань рассказал ей об этом в чате, Цяо Бин подумала, что он шутит, но затем Чжэн Кайлин подтвердил его слова. Она с трудом 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Лао Оранж, каково это – сниматься в составе такой съемочной группы? Как прошел твой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Почему вы с Цинь Инди светитесь в горячем поиске? Ты видел это? Его поклонники такие удивительные. У тебя тоже появилось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Какой Цинь Инди настоящий? Как ты себя чувствуешь, когда стоишь рядом с ним, волнительно? Мой Лао Оранж потрясный, стоять рядом с Цинь Инди несравнимо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 Цифань наговорил много глупостей, и Цяо Бин, которая все еще была полна сомнений, в конце концов не смогла вытерпеть и задала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Оранж, как ты ладишь с этим режиссером, и как продвигается твое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@Я серьезно, как ты думаешь, этот режиссер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пропустил пустую болтовню Го Цифаня, отвечая сразу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Он очень серьезен и ответственен в своей работе. Мы все еще пока знакомимся друг с другом. Я пока не уверен, подходит ли он мне. Давайте подождем немного, чтобы я мог понять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Это здорово, но почему ты вдруг захотел пойти на свидание вслепую с мужчиной? Я не замечала ранее за тобой такой склонности. Ранее несколько старшекурсников признавались тебе в своих симпатиях, но ты их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Во время учебы я был сосредоточен только на учебе. У меня не было времени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Посмотри на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Я говорил вам давным-давно, Лао Чэн не лгал, 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Те люди, которые признавались Лао Оранжу во время учебы, должны были дождаться ее окончания, чтобы снова попробовать сделать ему предложение. Глядишь, Лао Оранж и согласился бы попробовать начать встречаться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Но теперь Оранж собирается стать актером. Если он снова влюбится, для него будет плохо, если его разоблачат. Дело не в том, что фанатам не нравится, когда их кумиры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Да, это проблема. Видя, что карьера Лао Оранжа становится все лучше и лучше, если выяснится, что он влюблен в мужчину, повлияет ли это на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@Я серьезно,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Неважно, главное, чтобы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Оранж, ты действительно все еще тот же Оранж, которого я знала. Делай, что хочешь, и пусть другие заткнуться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Если тебе понадобится моя помощь,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Тогда до свидания, я не хочу заниматься этим вопросом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Цзян Лючэн встал, чтобы умыться, в дверь комнаты внезапно постучали. Он подошел, чтобы открыть дверь, и увидел на пороге Лю Янси с горячим завтраком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 Янси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это завтрак, который режиссер Чэн попросил меня доставить вам. Он сказал, что сегодня он очень занят. Есть много работы, где требуется его личное присутствие, чтобы уж точно наверняка все было сделано как надо. Если бы не это, он бы сам принес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поблагодарите от меня режиссера Чэна, – Цзян Лючэн забрал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Янси задержался на его лице только на две секунды. Казалось, что ничего особенного он сейчас не увидел. Но осмелиться и задать вопрос, он так и не решился. Если он дорожил своей работой и собирался и дальше работать здесь, ему не нужно совать свой нос и расспрашивать этого человека о своем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Лючэн отправил сообщение Чэн Цинхуа, поблагодарив того за завтрак, но Чэн Цинхуа не ответил ему. Когда он спустился вниз, вся команда стояла уже на ушах. Чэн Цинхуа действительно был очень занят, разговаривая с членами съемочной группы, время от времени он срывался и кричал на особо медлительного. Поскольку он был слишком занят в этот момент, сам он не заметил, как Цзян Лючэн прошел мимо него, но Лю Янси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Чэн Цинхуа только мельком взглянет на него и сделает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суйся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многие режиссеры не любят, когда другие спекулируют на их мыслях, пытаясь предугадать их шаги. И режиссеру Чэну такое тоже не нравится. Он предпочитал людей, которые сосредоточены конкретно на работе. Обычно он этого не делал. Если бы не то, что режиссер Чэн вчера вечером отправил фото Цзян Лючэна в общий чат друзьям, а также не попросил бы его доставить ему завтрак этим утром, то он бы не понял сейчас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режиссеру Чэну очень нравится Цзян Лючэн, поэтому он намеренно напомнил ему о нем, когда тот появился на площадке. Кто же знал, что наложенное табу все еще действует. Увы, быть ассистентом действительно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знал, что здесь происходит. Он не стал подходить, чтобы поздороваться, увидев, что все кругом очень заняты. Вместо этого он прямиком пошел к гримерке. В гримерке тоже было очень шумно. Все визажисты были сейчас заняты с другими актерами. Он заглянул внутрь и обнаружил, что визажист, который вчера накладывал ему грим, тоже занят, подготавливая другого актера к съемкам. Он не заметил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стал переживать по этому поводу, просто развернулся и вышел, собираясь терпеливо подождать своей очереди, но неожиданно столкнулся с Чжоу Вэньбинем.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 – удивленно спросил его Чжоу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сцене задействовано сразу много актеров, поэтому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не смею тебя отвлекать, занимайся своими делами, а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Вэньбинь забрал нужные ему вещи, он вернулся в отдельную гримерную Цинь Лу. Именно так и обращаются с исполнителем главной роли, выделяя отдельный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Цзян Лючэна снаружи. Он действительно ничего не знает о крупных съемках. Стоит в сторонке, и о нем некому позаботиться. Я помню, что у него, кажется, есть агент, но, судя по текущей ситуации, агент, вероятно, занят выполнением его поручений вне съемок, и некому помочь 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как раз накладывали грим, он приоткрыл глаза,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рассказал ему о встрече с Цзян Лючэном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учетом того, что за его спиной нет никакой компании, это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Вэньбинь услышал это, он понял, что брат Цинь собирается одолжить ему свой трейлер, поэтому пошел и разыскал Цзян Лючэна, стоявшего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почти закончил готовиться к съемкам. Просто подожди его немного здесь. Не ходи в гримерную с таким количеством людей. Если ты провозишься с наложением грима, и все будут ждать только тебя, то режиссер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действительно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что такие вопросы могут задавать только люди, не имеющие большого опыта в работе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актер, ты должен относиться серьезно ко всему, что касается твоей роли. Если ты не готов из-за ненанесенного грима, не переоделся вовремя, ты задерживаешь прогресс всей съемочной группы. Некоторые режиссеры даже слушать не будут твоих оправданий. Им все равно, по какой причине ты срываешь съемки, это твоя проблема. Так обычно и бывает. Некоторые режиссеры, если разозлятся, будут ругать тебя при всех. Ты сам в этом убедишься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Лу был готов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Цзян Лючэна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и садись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подошел к тому месту, где только что сидел Цинь Лу. Место было нагрето теплом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Тебе не нужно меня постоянно благодарить, – Цинь Лу подошел, встав у него за спиной, встретился взглядом с человеком отражающемся в зеркале, добавив. – Скажи визажисту, какой грим тебе нужно нанести сегодня,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гримерной, Цинь Лу остановился и оглянулся на молодого человека, который выпрямил спину, подставив лицо визажисту для нанесения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 будущем пользуется моим трейлером,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на мгновение растерялся,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Согнутый – в данном случае гей. Ну, вдруг кто-то этого еще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