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славе Цинь Лу популярность этой фотографии быстро набирала обороты. Многих людей, которые сначала просто кликнули, чтобы увидеть новое фото Цинь Лу, в конечном итоге привлекал Цзян Лючэн, стоящий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длинноногий молодой человек, одетый в белую рубашку и серые брюки, сверкал на солнце, рядом с погруженным словно в тень Цинь Лу одетый во все черное с солнцезащитными очками на лице. Яркий контраст белого и черного оказывал сильный эффект на всех, кто смотрел на это фото. Сильный, очень сильный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бог-мужчина такой красивый. Я не видела его в новых фильмах почти два года, а мне кажется,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столько лет гонялся за богом-мужчиной, но это первый раз, когда я вижу красивого парня, стоящего рядом с богом-мужчиной, сравнимого с ним по красоте. Этот младший брат, похоже, скоро станет новым айдолом. Откуда такое сокровище? О нем нет нигде никаких сведений.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минут, а я хочу знать всю информацию о младшем брате, стоящим рядом с моим богом-мужчиной!]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быстро удалены, и вскоре кто-то нашел Weibo Цзяна Лючэна только для того, чтобы узнать, что он расторг контракт с первоначальной компанией, представляющей его интересы, и это случилось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Интертеймент – компания, которая любит поднимать шумиху, ничего не делая толком для своих актеров, репутация у нее была не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на его страницу, то обнаружили, что этот младший брат расторг свой контракт с этой компанией. Пользователи сети и поклонники Цинь Лу были на самом деле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этот младший брат крут, фраза «Я закончил, чтобы начать все заново»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Цю последовал за Цзян Лючэном, оставив Чжоу Шэн Интертеймент, он не сидел сложа руки, а искал для него возможности за пределами компании, чтобы на будущее найти больше достойных проектов для Цзян Лючэна. В последнее время он мало что читал на Weibo, но внезапно один его друг позвонил ему и попросил проверить кое-что там, сказав, что актер, о котором он ему рассказывал, находится сейчас в горячем поиске. Ли Цю в прошлом году вел себя нерадиво. Он часто жаловался своим друзьям, показывая им фотографии Цзян Лючэна, жалуясь на свою несчастную жизнь, так что его друзья узнали молодого человека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церемония запуска съемок Цзян Лючэна. Но Ли Цю не понимал, почему это должно находиться в горячем поиске, поэтому он открыл Weibo, чтобы самому взглянуть, что происходит. И был ошеломлен. До сегодняшнего дня число подписчиков Цзян Лючэна на Weibo составляло всего чуть более 10 000 фанатов, большинство из которых все еще были бывшими однокурсниками и выпускниками его университета. В результате, благодаря горячему поиску с Цинь Инди, число его подписчиков увеличилось уже до 30 000 и все еще продолжало расти. Под фото заявления о расторжении контракта, которое он опубликовал ранее, уже было больше тысячи комментариев, каждый из которых восхвалял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вышел с его странички, чтобы взглянуть на горячий поиск. На фото были запечатлены два человека. Даже будучи мужчиной, он не мог не отметить горячую привлекательность своего подопечного, когда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 ты и этот актер сейчас на подъеме, – продолжал говорить его друг взволнованно по телефону. – В компании вас сильно притесняли. Хорошо, что ты последовал за ним и покинул Чжоу Шэн Интертеймент, иначе неизвестно, как бы ты сейчас сожалел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действительно был слегка возбужден. Слушая взволнованную болтовню своего друга, он, казалось, о чем-то задумался, сразу поумерив свой пыл. Закончив разговор с другом, Ли Цю немедленно набрал Цзян Лючэна. Телефон прозвонил шесть или семь раз, прежде чем на том конце сняли трубку, и сразу же на него обрушился шумный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в чем дело? – голос молодого человека был подобен журчанию прохладного ручью на шумном фоне, медленно стекающему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Цинь Инди в горячем поиске. Всего за полчаса количество твоих подписчиков на Weibo увеличилось на 20 000 человек. Ты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знал. Он не доставал свой мобильный телефон, чтобы взглянуть на него с самого утра. Ему только что закончили накладывать грим, он переоделся в одежду для съемки, собираясь фотографироваться с другими актерами для постеров, а затем у него была съемка первой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нужно идти, давай поговорим об этом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должно быть сейчас ты очень занят. Теперь, когда у тебя есть определенная репутация, мне нужно тщательнее подходить к новым проектам, выбирая тебе партнеров по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закончив телефонный разговор, подошел, чтобы сделать общее фото всей команды. Он увидел, что встать рядом с Цинь Лу, вокруг которого столпилось уже много людей, у него уже не получится. Поэтому пристроился где-то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куда ты ушел? Встань рядом с Цинь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отойти в сторону, как Чэн Цинхуа остановил его, потянув в сторону Цинь Лу, и людям, которые столпились рядом с главным актером, пришлось расступиться, пропуская его. Поскольку тем, кто это сделал был сам режиссер, актеры, которых подвинули с места, не смели что-либо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Цинхуа не осмеливался игнорировать Цзян Лючэна, стоявшего скромно в сторонке. Иначе Цинь Лу может снова вечером сказать ему, что он не мужчина. Помня об этом, он не смел быть раздраженным с молодым актером, благодаря которому Цинь Лу согласился играть в его фильме главного героя. На глазах у стольких людей Цзян Лючэн, не меняя выражения лица, молча подошел к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взглянул на покрасневшую от солнца кожу на лице и шее молодого человека, особенно выделяющейся на фоне белоснежной футболки, внезапно снял кепку и надел тому на голову. Голова у Цзян Лючэна была меньше в обхвате, поэтому в этой кепке его лицо стало как будто миниатюрнее.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очень жарко. На будущее, если тебе предстоит много времени провести на улице, надевай кепку или нанеси немного солнцезащитного крема. Тебе нельзя обгорать на солнце. Будет сложно наложить грим, – объяснил он юноше, бросив косой взгляд на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закатил глаза там, где Цинь Лу не мог его увидеть, понимая, что опять вызвал недовольство свахи. На съемках у него так много дел, как ему уследить за всем разом? Было бы неплохо, если бы этот юноша мог сам о себе позаботиться хоть иногда, не дергая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 надетой на голову бейсболкой неожиданно растерялся. За исключением дедушки, мало кто так заботился о нем. От кепки все еще исходило тепло носившего ее до этого мужчины, казалось, что он даже почувствовал слабый аромат духов. Он поднял голову, взглянув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кивнул Цинь Лу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Лючэна мелькнула тень улыбки. Он никогда раньше не видел такой свахи. Другая сторона, казалось, чувствовала, что это уместно – заботиться о нем после того, как стала его свахой.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фотографирования следующий шаг – это первая сцена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думали, что первой сценой, которую они снимали сегодня, должна была быть сцена с Цинь Инди. Но он знал, что это не так. Сначала снимали новичка, выступающим в роли 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думает сейчас режиссер? В первый же день он просит новичка сыграть роль, соперничающую с ролью Цинь Инди. Он не боится, что Цзян Лючэн померкнет на фоне актерской игры Цинь Инди, опозорившись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раньше не казалось, что режиссер очень заботится об этом Цзян Лючэне? Может ли быть такое, что эта роль несерьезная?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роль была написана самим режиссером. Как это может быть так? Это оскорбило бы семью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актеров собрались вместе, сплетничая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никогда не играл с Цинь Лу, но он изучил фильмы с Цинь Лу и считал его актером, который полностью погружается в свою роль, растворяясь в ней. Потому что, когда он искал в Интернете ранее информацию о нем, как об актере, то читал о его поразительной игре, когда всем казалось, что он действительно убил Цинхоу, а не играл только роль 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действительно испытывали сильное давление, когда им приходилось играть рядом с таким великим актером. Но как человек, который толком никогда и не снимался, Цзян Лючэн этого не осознавал до конца, совершенно не испытывая никакого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очевидно, думал об этом как все вокруг. Поэтому прежде чем начать снимать первую сцену, он позвал к себе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сцене твои одноклассники говорят плохие вещи о твоем брате, не стесняясь в твоем присутствии. Тебе очень больно слушать эти оскорбления, но поскольку у тебя с детства проблемы с сердцем, ты не можешь сильно волноваться, поэтому ты стараешься подавить свой гнев. Но у тебя не получается с этим полностью справиться. Сложность именно в том, насколько ты можешь это показать,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первой сцене он противопоставлен Цинь Лу. Лучше сказать, что младший брат противопоставлен старшему брату. В центре внимания сцены находится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утвердительно кивнул. Что касается психологического портрета его роли младшего брата на протяжении всего фильма, то он это уже все описал ранее в небольших эссе. Это совпадало с тем, что они сейчас обсуждали с режиссером. И он уже несколько раз имитировал это в своем сердце, проигрывая сцену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вокруг услышали слова режиссера, они были шокированы. Как это можно было назвать основной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сложная драма для воспроизведения – это не те эмоции, которые нужно отыграть. Многие люди могут играть в такого рода драмы. Настоящая трудность заключается в том, что вы контролируете скрытые эмоции роли интроверта, находясь рядом с таким противником по съемочной площадке, как Цинь Инди. Трудно не быть раздавленным при этом его игрой, поблекнув на общем фоне. Самое возмутительное было то, что этот новичок, похоже, был согласен со словами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также подошел к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из-за первой сцены, сначала просмотри ее, а затем посмотри на нее как бы со стороны, определяя, все ли тебе понятно в ней. Ты здесь новичок, и никто не упрекнет тебя в том, если ее снимут с нескольких дублей. Это нормальный рабочий процесс. Все к этому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тот пытается уменьшить бремя, обрушившееся на него в лице славы выдающегося актера, 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и операторы заняли свои места, все приготовились к съемкам первой сцены, входя в рабочий режим. Чэн Цинхуа попросил Цзян Лючэна выйти и встать на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вышел в центр съемки, окруженный со всех сторон позициями камер. Когда он снимался в первый раз, он не знал, как найти нужное место. В то время вся съемочная группа высмеяла его, заметив, что он пришел на съемки, даже не зная, как определить лучшую точку для съемки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опыт отличался от простого изучения актерских навыков других людей. Такое он мог прочувствовать только на месте. Позже он обратился к нескольким членам съемочной группы, напросившись на занятия по актерскому мастерству, чтобы вживую увидеть, как актеры находят нужную точку для лучшего ракурса, узнав эти правила и секреты. После этого он больше никогда не сталкивался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отошел в сторону, поначалу беспокоясь, что у того недостаточно опыта, но к своему удивлению обнаружил, что ему не только не тесно на съемочной площадке, но он еще очень умело находит нужное место. В глазах Цинь Лу мелькнула улыбка. Он вспомнил, что информация, проверенная агентом ранее, гласила, что молодой человек был в этом бизнесе всего один год, и что он вообще не снимал никаких серьезных сцен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Чэн Цинхуа с рупором за пределами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вышел человек с хлопушкой, объявив начало съемки сцены. После того, как он отошел в сторону, все камеры немедленно начали снимать первую сцену с разных ракурсов. Съемки фильма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Фэю, которого играл Цзян Лючэн, в этом году исполнилось семнадцать лет, он еще учился в старшей школе. Он всегда брал пример со своего старшего брата. Поскольку его брат был умным и сильным, он все еще считался популярной фигурой в школе и колледже. Поэтому он также гордился тем, что у него есть такой брат. Гордый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его брат, которым он чрезвычайно гордился, подвергся травле в интернете за то, что защищал плохого парня, который кого-то убил, оправдав его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случая одноклассники очень завидовали ему из-за то, что у него был такой могущественный брат. Но с того дня, все изменилось. Взгляды окружающих его людей стали другими, теперь ему никто не завидовал. А те, кто особенно завидовал ему раньше, пошли дальше остальных, называя теперь его не иначе, как младшим братом плохого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как вроде был приличные на первый взгляд люди могут оказаться такими подонками! – один из одноклассников уставился на Се Фэя, стоявшего сейчас перед ним. Отвращение в высказываемых им словах росло по экспоненте.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одноклассник, стоявший в стороне, пытался остановить его, но тот игнорировал его усилия, продолжая говорить, как будто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помогаешь преступнику избежать наказания, оправдывая его, то тебя обязательно настигнет возмездие. Некоторые люди раньше болтали, каким хорошим был его брат. Если бы я был его младшим братом, я не знал бы как теперь смотреть в глаза честным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пенал с ручкой внутри просвистел мимо уха обидчика, с резким стуком врезавшись в классную доску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классе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оскорбляющий его одноклассник тоже молча уставился на Се Фэя широко раскрытыми от испуга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последнего было бледным, он не смотрел никому в глаза конкретно. С того момента, как он вошел в класс, слушая, что говорят его одноклассники, слушая все эти обвинения в адрес своего брата, его лицо постепенно покрывалось мертвенной бледностью. В то время как другая сторона продолжала оскорблять его брата, называя подонком, гнев, смущение и другие эмоции накапливались в его сердце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эта фраза была обращена к одноклассникам, но на самом деле это было больше похоже на то, что в первую очередь он пытался убедить в этом самого себя. Своего рода некий самообман, некое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рухнул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Фэя было слабое сердце, ему нельзя было сильно волноваться, но одноклассники не знали об этом. И когда он упал в обморок, класс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сцену сняли всего за пять дублей. После того, как она была снята в последний раз, глаза съемочной группы смотрели на Цзян Лючэна совсем по-другому. До этого они считали, что перед ними был молодой человек без какого-либо актерского опыта, но никак не ожидали, что скрывалось на самом деле за его внешностью. С такими актерскими способностями, даже если вы играете рядом с Цинь Инди, это будет выглядеть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видевший ранее игру Цзян Лючэна знал это, он знал, что тот умеет выдать нужные эмоции во время игры. Конечно, он не был безупречен, но все равно, он был гораздо лучше многих актеров, которые были в этой индустрии уже много-много лет. Он был единственным на площадке, кто особо не удивлялся его актерской игре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 Чжоу Вэньбинь знал, что у того нет помощника, поэтому сам вручил Цзян Лючэну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Цзян Лючэн не отказался от предложенной воды, тут же сделав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отличии от режиссера Чэна Цинь Лу был крайне удивлен, в его глазах все еще застыло изумление. Актерская игра молодого человека действительно превзошла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отлично справился. Ты самоучка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закрыл бутылку крышкой,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самоучка. Я изучал актерское мастерство, наблюдая за игрой многих актеров, научившись у них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отставил воду и скрестил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игра самая сложная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Цинь Лу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настолько погружаетесь в актерскую игру, начиная ощущать себя персонажем пьесы. Вам очень сложно отойти от роли по окончании игры. У меня так не получается, я не могу сделать это, не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конечно, но почему-то он не ощутил, что это было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Чжоу Вэньбиня слегка дернулся, когда он услышал этот анализ, вероятно, потому, что другая сторона не хвалила его талант открыто. Это действительно большая редкость – увидеть брата Циня, которому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молча кивнул. Вот оно –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Развлечения Чжоу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Чжоу, который изначально оттягивал неприятный разговор с тем человеком еще на несколько дней, внезапно получил звонок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Чжоу, вы нарушили наше соглашение. Я сказала вам не давать Цзян Лючэну слишком много возможностей для работы. Я не хочу, чтобы он был знаменит в индустрии развлечений. Вы не восприняли мои слова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