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славе Цинь Лу популярность этой фотографии быстро набирала обороты. Многих людей, которые сначала просто кликнули, чтобы увидеть новое фото Цинь Лу, в конечном итоге привлекал Цзян Лючэн, стоящий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длинноногий молодой человек, одетый в белую рубашку и серые брюки, сверкал на солнце, рядом с погруженным словно в тень Цинь Лу одетый во все черное с солнцезащитными очками на лице. Яркий контраст белого и черного оказывал сильный эффект на всех, кто смотрел на это фото. Сильный, очень сильный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бог-мужчина такой красивый. Я не видела его в новых фильмах почти два года, а мне кажется,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столько лет гонялся за богом-мужчиной, но это первый раз, когда я вижу красивого парня, стоящего рядом с богом-мужчиной, сравнимого с ним по красоте. Этот младший брат, похоже, скоро станет новым айдолом. Откуда такое сокровище? О нем нет нигде никаких сведений.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минут, а я хочу знать всю информацию о младшем брате, стоящим рядом с моим богом-мужчиной!]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быстро удалены, и вскоре кто-то нашел Weibo Цзяна Лючэна только для того, чтобы узнать, что он расторг контракт с первоначальной компанией, представляющей его интересы, и это случилось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Интертеймент – компания, которая любит поднимать шумиху, ничего не делая толком для своих актеров, репутация у нее была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на его страницу, то обнаружили, что этот младший брат расторг свой контракт с этой компанией. Пользователи сети и поклонники Цинь Лу были на самом деле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этот младший брат крут, фраза «Я закончил, чтобы начать все заново»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Цю последовал за Цзян Лючэном, оставив Чжоу Шэн Интертеймент, он не сидел сложа руки, а искал для него возможности за пределами компании, чтобы на будущее найти больше достойных проектов для Цзян Лючэна. В последнее время он мало что читал на Weibo, но внезапно один его друг позвонил ему и попросил проверить кое-что там, сказав, что актер, о котором он ему рассказывал, находится сейчас в горячем поиске. Ли Цю в прошлом году вел себя нерадиво. Он часто жаловался своим друзьям, показывая им фотографии Цзян Лючэна, жалуясь на свою несчастную жизнь, так что его друзья узнали молодого человека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церемония запуска съемок Цзян Лючэна. Но Ли Цю не понимал, почему это должно находиться в горячем поиске, поэтому он открыл Weibo, чтобы самому взглянуть, что происходит. И был ошеломлен. До сегодняшнего дня число подписчиков Цзян Лючэна на Weibo составляло всего чуть более 10 000 фанатов, большинство из которых все еще были бывшими однокурсниками и выпускниками его университета. В результате, благодаря горячему поиску с Цинь Инди, число его подписчиков увеличилось уже до 30 000 и все еще продолжало расти. Под фото заявления о расторжении контракта, которое он опубликовал ранее, уже было больше тысячи комментариев, каждый из которых восхвалял его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вышел с его странички, чтобы взглянуть на горячий поиск. На фото были запечатлены два человека. Даже будучи мужчиной, он не мог не отметить горячую привлекательность своего подопечного, когда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ты и этот актер сейчас на подъеме, – продолжал говорить его друг взволнованно по телефону. – В компании вас сильно притесняли. Хорошо, что ты последовал за ним и покинул Чжоу Шэн Интертеймент, иначе неизвестно, как бы ты сейчас сожалел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действительно был слегка возбужден. Слушая взволнованную болтовню своего друга, он, казалось, о чем-то задумался, сразу поумерив свой пыл. Закончив разговор с другом, Ли Цю немедленно набрал Цзян Лючэна. Телефон прозвонил шесть или семь раз, прежде чем на том конце сняли трубку, и сразу же на него обрушился шумный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в чем дело? – голос молодого человека был подобен журчанию прохладного ручью на шумном фоне, медленно стекающему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Цинь Инди в горячем поиске. Всего за полчаса количество твоих подписчиков на Weibo увеличилось на 20 000 человек.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знал. Он не доставал свой мобильный телефон, чтобы взглянуть на него с самого утра. Ему только что закончили накладывать грим, он переоделся в одежду для съемки, собираясь фотографироваться с другими актерами для постеров, а затем у него была съемка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нужно идти, давай поговорим об этом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должно быть сейчас ты очень занят. Теперь, когда у тебя есть определенная репутация, мне нужно тщательнее подходить к новым проектам, выбирая тебе партнеров по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закончив телефонный разговор, подошел, чтобы сделать общее фото всей команды. Он увидел, что встать рядом с Цинь Лу, вокруг которого столпилось уже много людей, у него уже не получится. Поэтому пристроился где-то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куда ты ушел? Встань рядом с Цинь 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отойти в сторону, как Чэн Цинхуа остановил его, потянув в сторону Цинь Лу, и людям, которые столпились рядом с главным актером, пришлось расступиться, пропуская его. Поскольку тем, кто это сделал был сам режиссер, актеры, которых подвинули с места, не смели что-либо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Цинхуа не осмеливался игнорировать Цзян Лючэна, стоявшего скромно в сторонке. Иначе Цинь Лу может снова вечером сказать ему, что он не мужчина. Помня об этом, он не смел быть раздраженным с молодым актером, благодаря которому Цинь Лу согласился играть в его фильме главного героя. На глазах у стольких людей Цзян Лючэн, не меняя выражения лица, молча подошел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покрасневшую от солнца кожу на лице и шее молодого человека, особенно выделяющейся на фоне белоснежной футболки, внезапно снял кепку и надел тому на голову. Голова у Цзян Лючэна была меньше в обхвате, поэтому в этой кепке его лицо стало как будто миниатюрнее.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очень жарко. На будущее, если тебе предстоит много времени провести на улице, надевай кепку или нанеси немного солнцезащитного крема. Тебе нельзя обгорать на солнце. Будет сложно наложить грим, – объяснил он юноше, бросив косой взгляд на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закатил глаза там, где Цинь Лу не мог его увидеть, понимая, что опять вызвал недовольство свахи. На съемках у него так много дел, как ему уследить за всем разом? Было бы неплохо, если бы этот юноша мог сам о себе позаботиться хоть иногда, не дергая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 надетой на голову бейсболкой неожиданно растерялся. За исключением дедушки, мало кто так заботился о нем. От кепки все еще исходило тепло носившего ее до этого мужчины, казалось, что он даже почувствовал слабый аромат духов. Он поднял голову, взглянув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кивнул Цинь Лу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Лючэна мелькнула тень улыбки. Он никогда раньше не видел такой свахи. Другая сторона, казалось, чувствовала, что это уместно – заботиться о нем после того, как стала его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фотографирования следующий шаг – это первая сцена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первой сценой, которую они снимали сегодня, должна была быть сцена с Цинь Инди. Но он знал, что это не так. Сначала снимали новичка, выступающим в роли 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думает сейчас режиссер? В первый же день он просит новичка сыграть роль, соперничающую с ролью Цинь Инди. Он не боится, что Цзян Лючэн померкнет на фоне актерской игры Цинь Инди, опозорившись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раньше не казалось, что режиссер очень заботится об этом Цзян Лючэне? Может ли быть такое, что эта роль несерьезная?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роль была написана самим режиссером. Как это может быть так? Это оскорбило бы семью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собрались вместе, сплетничая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никогда не играл с Цинь Лу, но он изучил фильмы с Цинь Лу и считал его актером, который полностью погружается в свою роль, растворяясь в ней. Потому что, когда он искал в Интернете ранее информацию о нем, как об актере, то читал о его поразительной игре, когда всем казалось, что он действительно убил Цинхоу, а не играл только роль 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действительно испытывали сильное давление, когда им приходилось играть рядом с таким великим актером. Но как человек, который толком никогда и не снимался, Цзян Лючэн этого не осознавал до конца, совершенно не испытывая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очевидно, думал об этом как все вокруг. Поэтому прежде чем начать снимать первую сцену, он позвал к себе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сцене твои одноклассники говорят плохие вещи о твоем брате, не стесняясь в твоем присутствии. Тебе очень больно слушать эти оскорбления, но поскольку у тебя с детства проблемы с сердцем, ты не можешь сильно волноваться, поэтому ты стараешься подавить свой гнев. Но у тебя не получается с этим полностью справиться. Сложность именно в том, насколько ты можешь это показать,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первой сцене он противопоставлен Цинь Лу. Лучше сказать, что младший брат противопоставлен старшему брату. В центре внимания сцены находится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 Что касается психологического портрета его роли младшего брата на протяжении всего фильма, то он это уже все описал ранее в небольших эссе. Это совпадало с тем, что они сейчас обсуждали с режиссером. И он уже несколько раз имитировал это в своем сердце, проигрывая сцену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вокруг услышали слова режиссера, они были шокированы. Как это можно было назвать основной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сложная драма для воспроизведения – это не те эмоции, которые нужно отыграть. Многие люди могут играть в такого рода драмы. Настоящая трудность заключается в том, что вы контролируете скрытые эмоции роли интроверта, находясь рядом с таким противником по съемочной площадке, как Цинь Инди. Трудно не быть раздавленным при этом его игрой, поблекнув на общем фоне. Самое возмутительное было то, что этот новичок, похоже, был согласен со словами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также подошел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из-за первой сцены, сначала просмотри ее, а затем посмотри на нее как бы со стороны, определяя, все ли тебе понятно в ней. Ты здесь новичок, и никто не упрекнет тебя в том, если ее снимут с нескольких дублей. Это нормальный рабочий процесс. Все к этому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тот пытается уменьшить бремя, обрушившееся на него в лице славы выдающегося актера, 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и операторы заняли свои места, все приготовились к съемкам первой сцены, входя в рабочий режим. Чэн Цинхуа попросил Цзян Лючэна выйти и встать на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вышел в центр съемки, окруженный со всех сторон позициями камер. Когда он снимался в первый раз, он не знал, как найти нужное место. В то время вся съемочная группа высмеяла его, заметив, что он пришел на съемки, даже не зная, как определить лучшую точку для съемки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опыт отличался от простого изучения актерских навыков других людей. Такое он мог прочувствовать только на месте. Позже он обратился к нескольким членам съемочной группы, напросившись на занятия по актерскому мастерству, чтобы вживую увидеть, как актеры находят нужную точку для лучшего ракурса, узнав эти правила и секреты. После этого он больше никогда не сталкивался с этой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отошел в сторону, поначалу беспокоясь, что у того недостаточно опыта, но к своему удивлению обнаружил, что ему не только не тесно на съемочной площадке, но он еще очень умело находит нужное место. В глазах Цинь Лу мелькнула улыбка. Он вспомнил, что информация, проверенная агентом ранее, гласила, что молодой человек был в этом бизнесе всего один год, и что он вообще не снимал никаких серьезных сцен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Чэн Цинхуа с рупором за пределами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вышел человек с хлопушкой, объявив начало съемки сцены. После того, как он отошел в сторону, все камеры немедленно начали снимать первую сцену с разных ракурсов. Съемки фильма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Фэю, которого играл Цзян Лючэн, в этом году исполнилось семнадцать лет, он еще учился в старшей школе. Он всегда брал пример со своего старшего брата. Поскольку его брат был умным и сильным, он все еще считался популярной фигурой в школе и колледже. Поэтому он также гордился тем, что у него есть такой брат. Гордый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его брат, которым он чрезвычайно гордился, подвергся травле в интернете за то, что защищал плохого парня, который кого-то убил, оправдав его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случая одноклассники очень завидовали ему из-за то, что у него был такой могущественный брат. Но с того дня, все изменилось. Взгляды окружающих его людей стали другими, теперь ему никто не завидовал. А те, кто особенно завидовал ему раньше, пошли дальше остальных, называя теперь его не иначе, как младшим братом плохого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как вроде был приличные на первый взгляд люди могут оказаться такими подонками! – один из одноклассников уставился на Се Фэя, стоявшего сейчас перед ним. Отвращение в высказываемых им словах росло по экспоненте.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одноклассник, стоявший в стороне, пытался остановить его, но тот игнорировал его усилия, продолжая говорить, как будто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помогаешь преступнику избежать наказания, оправдывая его, то тебя обязательно настигнет возмездие. Некоторые люди раньше болтали, каким хорошим был его брат. Если бы я был его младшим братом, я не знал бы как теперь смотреть в глаза честным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пенал с ручкой внутри просвистел мимо уха обидчика, с резким стуком врезавшись в классную доску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классе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оскорбляющий его одноклассник тоже молча уставился на Се Фэя широко раскрытыми от испуга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последнего было бледным, он не смотрел никому в глаза конкретно. С того момента, как он вошел в класс, слушая, что говорят его одноклассники, слушая все эти обвинения в адрес своего брата, его лицо постепенно покрывалось мертвенной бледностью. В то время как другая сторона продолжала оскорблять его брата, называя подонком, гнев, смущение и другие эмоции накапливались в его сердце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эта фраза была обращена к одноклассникам, но на самом деле это было больше похоже на то, что в первую очередь он пытался убедить в этом самого себя. Своего рода некий самообман, некое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Фэя было слабое сердце, ему нельзя было сильно волноваться, но одноклассники не знали об этом. И когда он упал в обморок, класс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сцену сняли всего за пять дублей. После того, как она была снята в последний раз, глаза съемочной группы смотрели на Цзян Лючэна совсем по-другому. До этого они считали, что перед ними был молодой человек без какого-либо актерского опыта, но никак не ожидали, что скрывалось на самом деле за его внешностью. С такими актерскими способностями, даже если вы играете рядом с Цинь Инди, это будет выглядеть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видевший ранее игру Цзян Лючэна знал это, он знал, что тот умеет выдать нужные эмоции во время игры. Конечно, он не был безупречен, но все равно, он был гораздо лучше многих актеров, которые были в этой индустрии уже много-много лет. Он был единственным на площадке, кто особо не удивлялся его актерской игре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 – Чжоу Вэньбинь знал, что у того нет помощника, поэтому сам вручил Цзян Лючэну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Цзян Лючэн не отказался от предложенной воды, тут же сделав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отличии от режиссера Чэна Цинь Лу был крайне удивлен, в его глазах все еще застыло изумление. Актерская игра молодого человека действительно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отлично справился. Ты самоучка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закрыл бутылку крышкой,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самоучка. Я изучал актерское мастерство, наблюдая за игрой многих актеров, научившись у них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отставил воду и скрестил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игра самая сложная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Цинь Лу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настолько погружаетесь в актерскую игру, начиная ощущать себя персонажем пьесы. Вам очень сложно отойти от роли по окончании игры. У меня так не получается, я не могу сделать это, не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конечно, но почему-то он не ощутил, что это было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Чжоу Вэньбиня слегка дернулся, когда он услышал этот анализ, вероятно, потому, что другая сторона не хвалила его талант открыто. Это действительно большая редкость – увидеть брата Циня, которому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молча кивнул. Вот оно –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Чжоу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который изначально оттягивал неприятный разговор с тем человеком еще на несколько дней, внезапно получил звонок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Чжоу, вы нарушили наше соглашение. Я сказала вам не давать Цзян Лючэну слишком много возможностей для работы. Я не хочу, чтобы он был знаменит в индустрии развлечений. Вы не восприняли мои слова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