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Лючэн давно не виделся со своими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совсем маленьким, они привезли его к дедушке, попрощались 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снова приехали его навестить, у обоих уже были новые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никогда не дарили ему подарков, не думали о своих родительских обязанностях, не говоря уже о проявлении внезапной любви родителей по отношению к своему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рос самостоятельным, взвалив на себе еще и заботы о своем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не забудьте разместить на своей странице в Weibo новость о расторжении контракта с компанией, – предупредил его Ли Цю перед тем, как расстаться. Он специально это сказал, потому что опасался, что сам Цзян Лючэн не догадается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действительно не думал об этом. В конце концов, он был всего лишь никому неизвестным актером, настолько неизвестным, что никто из статистов не узнал бы его, даже если бы он назвал им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Ли Цю сказал, что это надо сделать, Цзян Лючэн просто молча принял это к сведению. Он сфотографировал заявление о расторжении контракта с компанией и сделал пост в Weibo, подписав его так: «Я закончил, чтобы начать все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неизвестного актера у него было мало подписчиков, следивших за его аккаунтом на Weibo, в основном все они были бывшими однокурсниками по университету.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когда он только подписал контракт с компанией, они собирались использовать его статус бывшего выпускника Университета Q, сделав ставку на это в раскрутке его как актера. Поэтому они попросили его использовать свой аккаунт в Weibo в качестве официального для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подписал контракт, все комментарии под тем постом были написаны его бывшими однокурсниками. Все, кто его знал тогда, были удивлены тем, как школьный ботан вдруг стал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течением времени подписчики обнаружили, что в аккаунте ничего не менялось, не было никаких новых объявлений, связанных с его работами. Поэтому интерес к его странице постепенно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какое-то время после того, как Ли Цю посоветовал ему выложить новость на Weibo, у него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Лао Оранж, ты расторг контракт с Чжоу Шэн Интертеймент? Многие наши знакомые пишут и звонят мне, чтобы узнать, что происходит? – громкий голос Го Цифаня раздался из динамика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немного отодвинул телефон от уха, подождал, пока утихнет голос, и после снова поднес телефон к уху, сухо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расторг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читал комментарии под опубликованный им постом на Weibo, и он даже не подумал, что этот пост вызовет шквал комментариев-вопросов.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хранил молчание, все желающие узнать подробности этой новости, кинулись к Го Цифаню, и тогда уже и Го Цифань узнал о том, что он расторг контракт со этой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спокоен… – заметил Го Цифань, – Нет, ты не можешь быть настолько спокоен. Эта разорившаяся компания не нашла ничего лучшего, как заставить тебя расторгнуть с ними контракт. Но я слышал, что при досрочном расторжении контракта, сторона, инициирующая это, выплачивает компенсацию пострадавшей стороне. Тебе же не пришлось выплатить им кучу денег,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они выплатили мне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Замечательно, что тебе не пришлось… э-э… что ты только что сказал? Ты сказал, что Чжоу Шэн Интертеймент выплатила тебе компенсацию? – его голос снова невольно повысился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предусмотрительно опять отодвинул телефон от уха. Го Цифань хотел узнать подробности, собираясь задать очередной вопрос, но тот его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тебе расскажу, как только вернусь домой. У меня звонок на другой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завершил звонок, чтобы тут же принять другой. На этот раз ему звонил Чжэн Кайлин, и у него были те же вопросы, относительно расторжения контракта, когда она прочитал его публикацию.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честно все ему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сейчас трудности с деньгами, не стесняйся, обращайся ко мне, – Чжэн Кайлин думал точно так же, что и Го Цифань, опасаясь, что их другу придется выплачивать заоблачную сумму за досрочное расторжение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успокоил его, заверив, что без крайней необходимости он не станет просить друзей одолжить ему денег. Они перекинулись еще парой слов, и он повесил трубку. Через некоторое время поступил еще один звонок, звонивший на этот раз не было его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 вами встретиться, чтобы вернуть вам задаток за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прекрасно понимал, что домовладелица желает с ним встретиться не только для того, чтобы вернуть задаток, но месячный депозит не валяется просто так на дороге, хотя у него и не было сейчас проблем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по указанному адресу.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квартиры подъехала на место чуть раньше него. Она сидела внутри кофейного салона, время от времени выглядывая наружу. Когда она увидела, что Цзян Лючэн пришел на встречу, казалось, она немного смогла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Цзян Лючэн подошел к ее столику, на его телефон поступило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Взглянул на экран, он обнаружил, что это было банковское уведомление, которое сообщило о зачислении денег на его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Поступление пришло от арендодателя, но сумма была намного больше той, что являлась его месячным депозитом.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Цзяцзюнь уже рассказал мне, что произошло. Не считая месячного депозита, вся эта сумма – компенсация, которую я, как мать, выплачиваю за своего непутевого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Домовладелица была очень умной женщиной, она не стала предлагать ему деньги, прося о помощи. Цзян Лючэн вычел сумму за депозит и перевел оставшиеся деньги обратно на счет хозяйки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поведение не особо навредило мне. Я не нуждаюсь в вашей компенсации. Если у вас больше ничего нет ко мне, я ухожу. У меня есть еще другие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арендодательница увидела, что он собирается уходить, она перестала ходить вокруг да около, сказав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считаете, что этой суммы недостаточно, я могу дать больше. Сколько вы хотите, скажите? Если вы боитесь, что я вас обману, я могу напрямую переписать на вас собственность. Если этого мало, то я могу добавить еще. Пока вы не отказываетесь помочь мне, я все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был совершенно серьезен, когда ответил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вашего сына передано в полицию. Вам бесполезно просить меня помочь, как и других тоже. Его обвиняют в умышленном причинении тяжкого вреда здоровью, за это присуждают от трех до десяти лет лишения свободы. Кроме того, ваш сын совершил не только это. К этому нужно добавить обвинение в изнасиловании. Срок еще увеличится. Я советую вам принять этот факт и смириться, – сказав это, он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из кофейни, Цзян Лючэн обернулся назад, взглянув на поникшую хозяйку. Она давным-давно знала о всех делишках своего сына и закрывала на это глаза, так зачем вообще ему сейчас беспокоиться об этом. Он ни капли не сочувствовал ей. Если бы не ее попустительство, Ван Цзяцзюнь не стал бы таким, и ни один невинный человек не пострадал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домой Цзян Лючэн был взят в оборот вернувшимся с работы Го Цифанем, который допытывался до него об условиях расторжения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всю историю, он был ошеломлен, но после тщательного размышления, решил, что когда дело касается Лао Чэна(1), это выглядит вполне нормально, такие вещи постоянно происходили с его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Лао Чэн знали друг друга со средней школы. Будучи первокурсником в старшей школе, Лао Чэн был развитым не по годам малым. Он справлялся со всем, чтобы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подростков такого возраста было естественным, что о них заботились родители, и только он был тем, кто заботился сам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 Цзян Лючэн заметил, что друг все еще сидит с раскрытым ртом и смотрит на него не верящим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сравнить наши депозиты? – поинтересовался Цзян Лючэн.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 сравнению с тобой еще более жалок, – ответил Го Цифань.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обычный офисный клерк, недавний выпускник. Он не может сравнивать себя сейчас с Лючэном. Он не может заставить брокерскую компанию компенсировать ему какую-нибудь определенную сумму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неделю, Цзян Лючэн купил билет, чтобы вылететь на съемочную базу за день до начала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нового фильма Чэн Цинхуа должны были вот-вот начаться, и в Интернете появилось много разных новостей. Маркетинговый аккаунт сообщил новость о том, что Цинь Лу будет играть в этом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все поверили этому, решив, что эта новость – фейк. Потому что Цинь Лу уже как два года не снимался в новых фильмах. Хотя он работал ранее с Чэн Цинхуа, но все фанаты знали, что их кумирам нелегко работать с тем же режиссером над новым фильмом, если только сценарий был написан очень хорошо. Поэтому эта новость особенно впечатляла.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Лючэн прилетел на место, он увидел, что сегодня в аэропорту было особенно многолюдно.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аэропорта, он услышал громкие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огляделся и обнаружил толпу людей. Похоже, что это были фанаты определенной звезды, встречавшие своего кумира, некоторые из них держали плакаты с надписями: «Брат,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собирался обойти эту толпу, сделав крюк. Как вдруг в толпе возникла давка. Девушку, которая держала табличку, несколько раз толкнули со всех сторон, и она чуть не упала на землю. Молодой человек вовремя протянул руку, чтобы поймать ее за руку, безуспешно хватающуюся за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пребывала в легком шоке от случившегося и случайного спасения, а когда пришла в себя, поспешно поблагодарила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большое вам спасибо. Если бы не вы, я могла бы серьезно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ответил Цзян Лючэн, отпустив его руку. Наклонившись, он поднял ее табличку, упавшую на землю. На ней были написаны слова поддержки брату Мо И. Он передал ее ей со словами предостережения. – Будьте осторожны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взяла табличку из рук и снова выразила свою благодарность. Молодой человек был на голову выше нее. Чтобы смотреть ему в глаза, когда она произносила слова благодарности, она задрала голову и не смогла больше оторваться от его лица, застыв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была самая популярная в наши дни короткая стрижка, несколько выбившихся непокорных прядей падали на лоб, прикрывая звездный блеск его глазах. Четкие и изысканные линии лица, прекрасные в своей красоте. Прямая высокая переносица и плавные линии, переходящие в резкие черты, придавали его лицу чуть заметную мужественность, добавляя особой привлекательности всему образу.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незнакомец опустил голову, посмотрев на девушку, и ее фигура отразилась в темных зрачках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в этом мире исчезли все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Ошеломленная девушка еще некоторое время смотрела на него, не отрываясь, пока молодой человек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мгновенно пришла в себя, зардевшись. В душе она громко кричала. Она была очарована этим юношей, этот младший брат действительно выглядел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все в порядке,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на это ответил ей дежурной фразой, что всегда готов помочь, после чего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смотрела ему в спину, провожая долгим взглядом удаляющуюся фигуру. Когда она побежала искать айдола, то услышала, как соседки сказали, что тот прошел по vip-каналу. Полная разочарования, она достала мобильник, чтобы поделиться со своими друзьями-геями происшествием, которое только что с ней приключилось. Рассказав им, что младший брат, пришедший ей на помощь, выглядит даже лучше, чем ее кумир-айдол. Гораздо симпатичнее.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Цинь Лу, который только что подписал кучу контрактов, наконец-то вспомнил о своей роли свахи и сам набрал Чэн Цинхуа.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 телефону прошло соединение, Чэн Цинхуа был первым, кто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Инди, ты главный герой фильма, когда ты приедешь? У тебя уже завтра начинаются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самолет пребудет ночью, – ответил Цинь Лу, встав, шагнув к окну, снимая таким образом усталость от долгого сидения на одном месте. – Как ты поговорил с Цзян Лючэном?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раздался тяжелый вздох, а затем Чэн Цинхуа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был продуктивный разговор. Он говорил мне, что прилетит сегодня, но я не знаю каким рейсом.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вошедший сейчас в кабинет, внезапно ощутил сильное давление. Он взглянул на высокую фигуру, стоящую перед огромным окном от пола до потолка. Этот собеседник, говорящий сейчас по телефону, недовольно хмурился. О, оказывается босс сердится на того, с кем он говорит сейчас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знаешь время его прибытия? – спросил Цинь Лу ровным голосом, не выражая никаких эмоций. Но агент, который давно был знаком с поведением своего босса, знал, что чем спокойнее становился его голос, тем больше на самом деле он был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сказал тебе, а ты его спрашивал? Ты все еще ждешь, что этот симпатичный мальчик сам проявит инициативу, рассказывая об этом тебе? Какая от тебя польза, если ты не можешь поднять трубку и узнать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такими нападками Чэн Цинхуа вдруг вспомнил, что они с Цзян Лючэном все еще как бы встречались, познакомившись на свидании вслепую. И, наконец, до него дошло, чем был так недоволен Цинь Лу. Как режиссер, он не должен носиться с Цзян Лючэном, но как одна из сторон свидания вслепую, когда другая сторона приезжала к нему в незнакомый для нее город, он должен был встретить ее либо сам, либо договориться, чтобы кто-нибудь за ней заехал.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Цинхуа, скажи честно, ты не собираешься продолжать с ним встречаться, не так ли? – донесся из трубки голос Цинь Лу, спокойный, словно ночное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вздрогнул испуганно: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я снова хочу пойти с ним на 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голос стих, вся съемочная команда, казалось, тоже нажала на кнопку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Во время повествования Го Цифань называет друга то Лао Оранж, то Лао Чэн (老橙), означают одно и тоже – старый апельсин. Поэтому, это не ошибка переводчика 😉 А вообще его имя  Лючэн (琉橙) – переводится как каменный апельсин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http://bllate.org/book/13534/1201423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