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Босс уставился на Цзян Лючэна, а Цзян Лючэн смотрел на него. Он до сих пор помнил, что при первой встрече босс пошел на множество уступок в его контракте, чтобы только контракт был подписан. И был при этом сама любезность. Он говорил тогда, что у Чжоу Шэн Интертеймент нет много возможностей, они с трудом выживают в жестоком мире конкуренции, выцарапывая тут и там маленькие контракты. Для этого все ресурсы компании бросаются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выяснилось, что для Цзян Лючэна, который никогда не отличался особой экспрессией, они пошли навстречу. Цзян Лючэн согласился, что, как бы трудно не было ему менять свой распорядок дня и образ жизни, он пойдет на это и подпишет контракт с Чжоу Шэн Интертеймент. А они в свою очередь определенно сделают все возможное, чтобы он стал популярным.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Сказанное год назад, даже сейчас ярко стояло у него перед глазами. Конечно, главная причина была в том, что у Цзян Лючэна неплохая память. Он до сих пор отчетливо помнит выражение лица босса во время встречи год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босс, казалось, забыл о том, что обещал ему. Хотя не хочется такого говорить. Но было бы неплохо, если бы компания была более тактичной, заявляя, что у них нет выбора, когда безжалостно «прятали его в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Лючэн, давно не виделись. Кажется, дела у тебя идут неплохо. У тебя довольно свежий вид, – начал разговор босс, приглашая их дружеским жестом в свой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с улыбкой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это спасибо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сказанное, босс не переменился в лице, только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у тебя есть претензии к компании, но ты сам не воспользовался этой возможностью. Если бы ты не стал менять пункты в контракте, компания бы вложила в тебя средства, чтобы сделать тебя популярным. И не было бы того, что получилось в итоге.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были изменены пункты в контракте, босс начал сомневаться, стоит ли вообще сильно вкладываться в продвижение этого актера. В результате, пока он над этим раздумывал, его попросили «зарыть Цзян Лючэна поглубже в снегу». Сначала он этого не хотел. Чжоу Шэн Интертеймент так долго ждали, чтобы подписать контракт с артистом идеальным во всех аспектах. Но после…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 закатил глаза, когда услышал это лицемерие: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мы все понимаем. Нет необходимости повторяться. Все знают, какие преимущества получила компания Чжоу Шэн Интертеймент после предложения Сюэцзана относительно Цзян Лючэна, – сначала он не понимал, что Цзян Лючэн приносит компании больше пользы из-за Сюэцзана. Позже кто-то тайно рассказал ему, что компания использовала Цзян Лючэна для получения многих выгод. В процессе переговоров Чжоу Шэн Интертеймент не только использовала ресурсы, предоставленные другой стороной, чтобы успешно задвинуть этого артиста подальше в угол, но и другие артисты приложили к этому руку и получили свои дивиденды. Только Цзян Лючэн, который был забыт как израсходованный материал, ничего не получил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Цзян Лючэн не появлялся в компании уже год, босс всегда думал, что тот понял отношение к нему и смирился со своим положением. Босс просто хотел расторгнуть контракт по-тихому после истечения срока действия такового. И если другая сторона до сих пор не появилась, пытаясь создавать проблемы, то он мог и дальше делать вид, что ничего не произошло, и он здесь совершенно не причем.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Ли Цю прямо указал на это, радушная улыбка на лице босса вмиг была стерта. Он откинулся на спинку своего офисного кресла, скрестив ноги, и спросил скучающим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помощник передал мне, что вы хотите расторгнуть контракт. Помните ли вы, что при досрочном расторжении контракта с вашей стороны вам придется заплатить штраф за нарушение условий контракта. Вы готовы заплатить? – он смотрел сейчас на Цзян Лючэна так, как будто тот держал в руках выигрышный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 даже не знал, откуда у босса взялась такая наглость. Неужели он напрочь забыл содержание контракта? Цзян Лючэн знал, что это, вероятно, обычная проблема всех начальников, которые чувствовали, что в их власти казнить или миловать подчиненных.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не для того, чтобы выплачивать штраф за расторжение контракта. Напротив, это Чжоу Шэн Интертеймент должна выплатить мне определенную сумму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компании впервые слушал такие странные речи,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сказали, что Чжоу Шэн Интертеймент должна выплатить вам деньги? Ты с ума сошел или я что-то не так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меня правильно расслышали, вы просто, видимо, забыли. Согласно подписанному со мной контракту, если я захочу расторгнуть контракт, я должен выплатить возмещение компании. Сумма ликвидированного ущерба превышает в несколько раз стоимость инвестиций компании в меня за прошлый год. Но поскольку Инвестиции компании в меня в прошлом году обошлись компании почти в ноль, поэтому ликвидированные убытки практически равны нулю и не могут учитываться.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босса слегка дернулся глаз, обучение Цзян Лючэна в компании действительно было прервано до того, как оно успело начаться, и небольшие роли, которые доставались ему позже, на самом деле кроме него никто не забирал: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что у компании не было затрат на продвижение тебя как актера? Молодой человек, компания может получить с тебя неустойку за считанные минуты, если она говорит, что неустойка имеется. Как ты, никому неизвестный актер, можешь в этом вопросе оспаривать решение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спокойно задал ему риторический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планируете отказаться от исполнения пунктов по контракту? Знаете ли вы, что намеренное введение в заблуждение с целью незаконного завладения чужим имуществом является серьезным правонарушением согласно уголовному законодательству страны. Согласны вы иметь с этим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обращение, босс не мог не вспомнить, как год назад Цзян Лючэн публично декламировал выдержки из законодательства, когда подписывал контракт с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забыл, что этот человек – сюэба-ботан, окончивший Университет Q, который не просто изучал юриспруденцию, а получил на экзамене по этому предмету высокий балл. Неосознанно он сел в кресле по-другому, выпрямившись.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имеет значение, если вы не знаете, о чем я сейчас говорю. Я вам сейчас все объясню. В контракте, который мы с вами подписали, есть пункт, где говорится, что если компания не сможет за оговоренный срок продвинуть артиста, сделав его популярным, что приводит к снижению доходов артиста, превышающими десятикратный доход за прошлые годы, из-за отсутствия простоя артиста, то компания должна компенсировать эти убытки при расторжении контракта, – процитировал Цзян Лючэн пункт слово в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на таких условиях это компания роет ямы для свободных артистов и художников, но не наоборот, когда яма вырыта для самой компании. Как этот любитель смеет вести так переговоры с компанией? Однако, если в договоре есть описание и договор имеет юридическую силу, то он не может отказываться от выполнения условий по контракту.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сразу же бросил взгляд на своего помощника. Действительно ли в контракте, подписанном между компанией и Цзян Лючэном имеется такой пункт? Ассистент со странным выражением лица кивнул утвердительно. В контракте действительно имеется такой 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когда они подписывали с ним контракт, Цзян Лючэн был всего лишь недавно окончившим колледж студентом, у него не было какого-то большого дохода. Даже если он и подрабатывал где-то, то зарплата у недавно окончившего колледж студента была не особо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Чжоу Шэн Интертеймент была небольшой компанией. Год назад босс делал ставку на Цзян Лючэна. Как они могли не внести эти небольшие изменения, они могли только согласится со всем, на что он указывал, учитывая его высокий IQ.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сомневайтесь. Если бы такого пункта не было в контракте, я бы не посмел говорить о нем, – Цзян Лючэн заметил эти перемигивания и взгляды босса и его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взглянул на него, заметив: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просто пара долларов? Сколько денег ты мог тогда зарабатывать?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вынул листок бумаги и положил его на стол перед ним. Как только руководитель взглянул на листок, его лицо моментально пошло красными пятнами. У помощника тоже отвисла челюсть, когда он бросил мельком взгляд на листок.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график заработной платы, распечатанный Цзян Лючэном за предшествующий подписанию контракта год. Главное в этом списке были не детали, а конечный итог общего дохода. Если компенсация выплачивается в десятикратном размере, то она составит семизначную сумму. Кто же мог подумать, что годовой доход студента колледжа будет таким высоким? Пробежавшись по списку, можно было увидеть, что его доход в основном был от репетиторства.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поняв, что те все еще сомневались в его доходах, Цзян Лючэн спокойно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я был репетитором у детей, чьи родители были богатыми, – богачи не будут скупиться с вознаграждением, если их дети показывают хорошие результаты после занятий. Если они смогут поступить в ключевые школы, вознаграждение будет еще более щедрым.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контракт не законен! – вдруг неожиданно выпалил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 офисе стало очень тихо.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был полон невысказанных жалоб. Он не знал, как дать понять боссу, который сейчас ляпнул такое. Когда это он решился открыто в этом признаться перед артистом?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 еле сдержался, стараясь скрыть улыбку. Он даже сильно ущипнул себя за бедро, чтобы не рассмеяться. Хотя он предполагал, что все будет именно так, но процесс все равно был очень забавным! Это так круто, наблюдать за таким представлением!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он неоднократно выражал протест боссу относительно этой ситуации между Сюэцзаном и Цзян Лючэном. Но тот либо игнорировал его, либо просто выгонял из офиса взашей, угрожая, что если он продолжит упорствовать, то его просто уволят.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Наблюдать, как Цзян Лючэн, пришедший в этот бизнес в качестве артиста, легко разговаривал юридическим языком с боссом, поставив того в неудобное положение, было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тоже понял, что сказал что-то не то, и его лицо стало еще более уродливым: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выплачивать тебе компенсацию, даже не думай, – босс по прозвищу «Железный петух» никогда не думал, что ему когда-нибудь придется выплачивать компенсацию артисту за нарушение условий подписанного с ним контракта. Если бы не желание и дальше развивать компанию, привлекая новых артистов, он бы желал сократить долю выплаты артистам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ожидал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увидимся в суде. После решения суда, вы еще заплатите за судебные издержки.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холодно фыркнул, не веря в такой исход.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верите? – спросил Цзян Лючэн, улыбаясь. – Как только распространится новость о том, что Чжоу Шэн Интертеймент обвиняют в том, что та отказывается выплачивать компенсацию за неустойку артистам, подписавшими с ней контракты, что об этом подумают в ваших кругах? Как это скажется на имидже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Боссу не надо было долго это представлять. Компания определенно словит славу, но это явно не улучшит ее репутацию. Инсайдеры тут же решат, что у руководства Чжоу Шэн Интертеймент явно явно дыра в мозгах, если они действительно подписывают такой контракт с артистом. Репутация компания сильно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если другие артисты в компании узнают, что они подписали такой контракт с Цзян Лючэном, они определенно будут недовольны своими условиями, особенно самые популярные из них. Если после этого некоторые недовольные решат покинуть компанию, то убытки компании возрастут. Поэтому содержание этого контракта не должно быть известно посторонним. А если Цзян Лючэн выиграет дело в суде, тогда еще больше артистов захотят подражать ему в будущем, отменяя сотрудничество с компанией, что ударит по перспективам развития Чжоу Шэн Интертеймент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Развлекательная компания, не умеющая контролировать артистов в своей собственной компании, приведет к потере многих заказов. Кто знает, что взбредет актерам этой компании, когда они захотят выставить новые условия в работе, срывая съемочный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будет катастрофа. В данном случае босс мог думать только о том, что подробности этого дела не должны покинуть его офис. Осознав, этот факт, босс никак не мог смириться, что в данном вопросе он должен следовать за желаниями Цзян Лючэна.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некоторого замешательства Цзян Лючэн наконец помог ему принять правильное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что человек, который заключил с вами сделку относительно меня, тоже не знает о пунктах моего контракта с компанией. Иначе он не пошел бы на эту сделку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никак не ожидал, что Цзян Лючэн догадается даже об этом. На его лице в расширенных от удивления глазах явно читался вопрос: «Как ты об этом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таких вещах нетрудно догадаться, – ответил Цзян Лючэн на его невысказанный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до этого момента босс не понимал, что в таких играх он не соперник этому молодому человеку, стоящему сейчас перед ним. Тот был слишком умен. Он не будет удивлен, если этот сопляк просчитал все ходы еще на момент подписания контракта год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вопрос, все в офисе поняли, что босс собирается пойти на компромисс и больше не будет сопротивляться, что означало одно –  Цзян Лючэн победил без долгих сражений и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спустя Цзян Лючэн и Ли Цю покидали кабинет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 стоял у ворот, глядя на листок соглашения о расторжении контракта в своей руке, не веря, что это не сон. Они расторгли контракт, ничего не заплатив за неустойку. Это поразительно.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Ли Цю думал, что это займет гораздо больше времени, пока обе стороны после долгих пререканий не достигнут соглашения. Он даже не ожидал, что сам он после такого застоя в течение долгого времени плавно покинет компанию, без каких-либо скандалов.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стоял рядом, разговаривая по телефону. Он сообщал Чэн Цинхуа о расторжении контракта с его бывшей компанией. Теперь, когда им никто не мешает, он может подписать контракт от собственного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Цинхуа на другом конце провода был сильно удивлен тем, как быстро тот расторг контракт со своей бывшей компанией. После того, как обе стороны договорились о времени и месте подписания нового контракта, они завершили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убрал свой мобильный телефон и посмотрел на Ли Цю со сложным выражением на лице. Ли Цю не удержался, чтобы не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Несмотря на вашу молодость, сегодня вы держали все под контролем, добившись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вежливо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Молодость – это еще не все. Некоторые люди вынуждены быстро взрослеть. Если бы у вас была такая пара родителей, как у меня, вы вынуждены были бы сделать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http://bllate.org/book/13534/1201422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