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что люди в кафе смотрят в их сторону, Ли Цю быстро схватил стул и сел снова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убедиться, что не ослеп, он внимательно еще и еще раз перечитал название контракта, который держал сейчас в руках. Это был контракт между съемочной компанией режиссера, снявшего два года назад фильм «На дне» и снискавшего большую популярность, и Цзян Лючэном.  В контракте шла речь о новом фильме этого режиссера, который он собирался начать снимать в ближайшее время. Как человек, имеющий прямое отношение к индустрии кино, Цю давно слышал об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только был объявлен кастинг на набор актеров для съемки в новом фильме Чэн Цинхуа, многие компании горели желанием принять в нем участие. Все они стремились запихнуть своих артистов в этот новый фильм, а некоторые, не стесняясь предлагали взятки. Такой ажиотаж обычно наблюдается только тогда, когда какой-нибудь именитый режиссер собирается снимать новый фильм.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были уверены, что этот начинающий режиссер сможет снять снова хороший фильм. Особенно после того, как первый фильм имел оглушительный успех. Успех второго был всеми уже ожидаем как нечто свершившееся. С учетом того, сколько людей желали попасть в этот фильм, отхватить хороший кусок мяса от общего куска, не представлялось таким простым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крупные компании, у которых был опыт работы в крупных проектах, не могли просто так получить желаемую роль, что уж говорить о небольших компаниях и никому неизвестных актерах, которые имели мало опыта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 Цю решил, что роль, которую получил Цзян Лючэн, была проходной, не имеющей много экранного времени. Но когда он посмотрел повнимательнее, то увидел, что личность персонажа, предлагаемая Цзян Лючэну – роль младшего брата главного героя. Такая роль не может быть отыграна за день или два. Если только в сценарии не указано, что младший брат главного героя давным-давно скончался, и этот персонаж жив только в воспоминаниях ныне здравствующих. В таком случае сцен, действительно, будет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получили эту роль, вы знаете режиссера Чэн Цинхуа? – Ли Цю был настолько потрясен, что совершенно забыл о том, что Цзян Лючэн первым задал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просто ответил, не 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познакомился с ним совсем недавно. А после того, как мы познакомились и немного пообщались, он предложил мне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давно вы знакомы друг с другом? – продолжал допытываться Ли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Цю никак не мог поверить, что никому неизвестный актер, который до этого совершенно не знал Чэн Цинхуа, смог получить у него такую роль в его новом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немного подумал и задал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контракт очень похож на настоящий, но Ли Цю считал своим долгом удостовериться, что перед ним не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скрывая,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познакомился с ним на свидании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был рад, что в этот момент он не хлебнул кофе из чашки, которую держал в руке. Он переспросил, не веря своими ушам, со сложным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еще ходите на свидания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как раз был с ним на свидании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на какое-то время потерял дар речи, он не мог не вспомнить тот день, когда впервые встретил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наткнулся на Цзян Лючэна на улице. Того не интересовало предложение от индустрии развлечений, но позже после долгих уговоров парень все-таки согласился. Но Цзян Лючэн в корне отличался от тех маленьких звезд, которые только и мечтают попасть в индустрию развлечений. В отличии от них у него не было никаких особых амбиций. Если ему говорили, что нужно что-то сделать, он шел и делал. Специально что-то делать дополнительно, когда от него это не требовали, он не будет. Тем более он не будет расстраиваться из-за отсутствия предложений. Вот таким был его подопечный.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Цю думал, что он нашел сокровище, втайне потирая в предвкушении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привел его в компанию для подписания контракта, в компанию, которая потом благополучно закопала его в снег, он понял, что слишком много себе надумал. Все, что он мог сказать, представляя того в компании, что тот являлся лучшим студентом Университета 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требований ко всем артистам, с которыми компания заключала контракт, был запрет на серьезные отношения. Очень важный пункт контракта. В киноиндустрии это было в порядке вещей. Многие артисты знали об этом еще до того, как подписывали контракт, и были к этому морально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не ожидал Ли Цю так это вопроса, который Цзян Лючэн задаст ему сходу после ознакомления с контрактом. Вопрос касался как раз этого самого пункта. Он предупредил, что после окончания учебы собирался начать ходить на свидания вслепую. И если компания не разрешит ему выстраивать сверьезные отношения, то он отказывается от подписания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Ли Цю был очень удивлен таким ультиматумом, и не только потому, что другая сторона отказывалась подписывать контракт из-за выдвинутого запрета на серьезные отношения, но и потому, что та открыто заявляла, что собирается целенаправленно ходить на свидания вслепую сразу после окончания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они с компаний нашли компромисс. Иметь в своем штате артиста, который окончил Университет Q, для компании все еще было очень престижно и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Цзян Лючэн обговорил еще некоторые вопросы, где компания тоже смогла пойти ему на уступки, взвесив все за и против. При условии, что это не будет чрезмерно ни для одной из сторон, компания была согласна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Интертэймент в то время являлась небольшой компанией, у которой не было имени, и для нее Цзян Лючэн был словно соломинка, за которую можно было ухватиться, чтобы выплыть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актера, которого рекрут отыскал на улице, было по силам принести приличный доход своей компании. В индустрии развлечений уже были такие прецеденты.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отбросил свои воспоминания и вернулся к насущному: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сказали, что уже ознакомились с этим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сделав глоток чая,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просмотрел его,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кивнул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тот сказал, что с контрактом все в порядке, значит так оно и есть. В этом деле Ли Цю полностью полагался на него. Любого можно обмануть при подписании контракта, но только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Ботан из Университета Q в этом деле был очень надежен. При изучении контракта, если тот сочтет неразумным какие-либо пункты в нем, он обязательно на это укажет, и продекламирует соответствующие выдержки из законодательства, подтверждающие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подозревал Ли Цю, именно из-за этого в свое время компания пошла на уступки с Цзян Лючэном, когда подписывала тот злосчастный контракт. Если бы он продолжил разбирать весь контракт по пунктам, указывая на все нарушения в законодательстве, то им стоило бы сразу задуматься, что будет, если он пойдет с этим контрактом в суд. Выиграет или проиграет компания по выставленным с его стороны 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компания, с которой у вас был подписан контракт, не заботилась ранее о ваших интересах? Почему вы планируете расторгнуть с ними контракт именно сейчас? – с любопытством поинтересовался Ли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это раньше. Когда мне все равно, конечно мне это безразлично, – спокойно ответил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тут же задал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вы добились успеха на свидании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ненадолго задумался,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 но я не уверен до конца. После начала съемок я смогу познакомиться с ним поближе, чтобы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Цю, держащая чашку кофе, невольно дрогнула. Он собирался продолжить встречаться с режиссером и во время съемок. Ли Цю боялся, что такого беспрецедентного случая в истории отечественного кинематографа еще не было. Интересно, а какие мысли были у режиссера Чэн по этому поводу? Разделял ли он планы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приступить к съемкам, вам нужно будет расторгнуть существующий контракт с вашей компанией, что может быть не так легко. Компания может не захотеть вас отпустить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компании нечего терять. Хотя в самом начале компания собиралась заняться обучением и продвижением Цзян Лючэна, но у нее на это постоянно не находилось времени. Что означало отсутствие каких-либо потерь при отсутствии вложенных инвестиций. Единственные проигравшие во всем этом, были эти двое – Ли Цю и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поставил чашку на стол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они не смогут заманить меня в ловушку, если я захочу расторгнуть контракт. В конце концов, контракт подписан двумя сторонами и в двух экземплярах.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сейчас думал больше не о контракте. Он восхищался молодым человеком именно за эту его черту. Профессионализм Цзян Лючэна в этой области среди других знаменитых артистов не имел себе равных. Прежде чем подписать контракт, он забрал его домой и тщательно изучал всю ночь, а затем перечислил компании множество вопросов, один из которых касался возмещения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Большинству артистов, которые хотят расторгнуть свои контракты с компанией, приходится сталкиваться с огромными ликвидационными убытками, которые они не могут позволить себе выплачивать компании в качестве компенсации. В результате им остается только или смириться со своей судьбой, или выплатить бешеную неустойку, но Цзян Лючэн обладал потрясающей дальновидностью.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пересмотренном им контракте был несколько строк о возмещении убытков: «Если артист желает расторгнуть контракт досрочно, он должен возместить вложенные в него компанией Чжоу Шэн Интертэймент инвестиции и не более того». Но за прошедший год можно было смело заявлять о нулевых вложениях компании Чжоу Шэн Интертэймент в Цзян Лючэна как в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первоначальном контракте компании ликвидированные убытки упоминались расплывчато, в пересмотренном же варианте оговаривалось все очень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Цзян Лючэн также попросил компанию добавить в контракт опись всех планируемых затрат на него, что также сейчас было его самой большой козырной картой при расторжении.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компания не ожидала, что он сможет расторгнуть контракт досрочно из-за этой описи. Но даже если бы они и знали, они, вероятно, не осмелились бы сообщить об этом именно Цзян Лючэну. Чжоу Шэн Интертэймент сейчас имеет славу и силу, но на самом деле это все благодаря этому молодому человеку, о чем мало кто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действительно сможете расторгнуть контракт без лишней шумихи, я уйду с вами, – Ли Цю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кивнул удовлетворенно: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ждите от меня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Ли Цю. – Вы хотите, чтобы компания узнала об этом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завтра вы пойдете со мной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люблю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еще немного поговорили, уточняя детали. Когда Ли Цю вышел из кафе, выражение его лица все еще было немного сложным. Когда он впервые встретил Цзян Лючэна, он ни за что не мог подумать, кто на самом деле скрывается за внешностью милой овечки.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как и договаривались накануне, а затем вместе отправились в Чжоу Шэн Интертэймент.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портье увидел Ли Цю, он никак не отреагировал. Но когда его взгляд скользнул по Цзян Лючэну, он не мог отвести взгляд. Дежуря на стойке регистраии, он уже встречал ранее этого молодого человека. Хотя он приходил редко в компанию, но тот, кто хоть раз встречал этого человека, не мог его уже забыть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Лючэн впервые пришел в компанию, он также привлек к себе пристальное внимание всех. В индустрии развлечений хватает хорошеньких мордашек как среди женщин, так и среди мужчин, но немногие производят неизгладимое впечатление с первого раза. В то время многие думали, что он будет нарасхват у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 уже год. В то время как некоторые новички, подписавшие контракт одновременно с ним, были в восторге от продвижения своей карьеры, и у них появилась группа несгибаемых фанатов, этот же молодой человек все еще оставался маленькой звездой в индустрии развлечений, чье имя никто толком и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Портье не знал всей внутренней кухни компании, но после подписания с ним контракта, юношу «спрятали в снегу», редко вспоминая о нем все это время. Все, что он иногда получал, – это небольшие роли в проходных фильмах или телевизионных драмах. Иногда его просто вырезали из кадра, иногда можно было разглядеть его только со спины, все это соответствовало политике закапывания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до консьержа доходили слухи, в которых люди из компании обсуждали это, замечая, что все это происходит из-за того, что он не понравился одному большому человеку. Говорили, что тот заключил сделку с компанией, чтобы компания спрятала молодого человека в снегу. Но было до конца не ясно, правда это или просто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Ли Цю позвонил в Чжоу Шэн Интертэймент, предупредив, что они с клиентом приедут в компанию, но босс не придал этому особого значения. Цзян Лючэн был забыт компанией, закопавшей его в снегу, на целый год. И босс не понимал, зачем тот решил сейчас явиться к нему. Он просто решил, что Цзян Лючэн, который и до этого молча сносил это пренебрежительное отношение компании, не проронив ни слова жалобы, и дальше будет все сносить, как прежде. Поэтому он просто послал кого-то разобраться с Цзян Лючэном, чтобы тот его не беспокоил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начальнику, который расслабленно напевал у себя в офисе, рыская по просторам интернета в поисках новостей, позвонил его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думаю, вам все равно придется разобраться с этим вопросом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отошли их как бы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на этот раз я не смогу от него избавиться. Они здесь, чтобы расторгнуть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нахмурился,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зайдут ко мне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в дверь кабинета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открыл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босса упал на Цзян Лючэна, стоящего в дверях. В его глазах мелькнуло сожаление. На самом деле он не хотел прятать Цзян Лючэна в снегах. Этот человек окончил высшее учебное заведение, имел высокий IQ и сверхвысокую ценность из-за внешности. Он так подходит для бешеной раскрутки. Стоит только начать это делать и все будет подхвачено словно лесным пожаром. Это только вопрос времени. Но он, похоже, увы, оскорбил людей, которых не следовало оскорблять. Единственное условие, предложенное другой стороной, теми, кто закопал его в снегу, не дать Цзян Лючэну ни единого шанса состояться как 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