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«На дне» рассказывал историю о низах, поэтому он тронул сердца многих людей. Позже, когда вокруг фильма поднялся такой ажиотаж, режиссер фильма также подвергся пристальному вниманию, даже его личная жизнь не избежала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видел этот фильм, знал, что режиссер фильма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все еще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было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 Кайлина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был на свидании вслепую, но как оказалось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 Цифаня застыло выражение «Ударьте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в сторону Цзян Лючэна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свидание вслепую с мужчиной? Ты был на свидании вслепую с режиссером фильма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 мог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просто как-то ляпнул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 этим долго думал и решил, что в этом есть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 знал, что сказать, только раскаявшись, думал про себя: «Могу ли я вернуться назад, чтобы вовремя закрыть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никак не мог вникнуть в смысл сказанного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это сейчас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опустил голову, не осмеливаясь что-либо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Лючэн же напротив спокойно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свидания вслепую потерпели неудачу. Лао Го предположил, что, возможно, здесь проблема с  полом выбираемого мною человека на свидании вслепую. Он предположил, что свидания вслепую с мужчинами могут быть для меня более успешными. Хотя я не пробовал раньше такого, в этом есть доля истины, поэтому я решил, что попробую встретиться с мужчиной, и позволю свахе организовать мне такое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Чжэн Кайлин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вторил ему в молчании, испытывая 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Чжэн Кайлин глубоко вздохнул,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мгновенно отскочил от него на несколько шагов назад,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вскользь упомянул об этом, просто пошутив. Кто же знал, что он воспримет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Чжэн Кайлину, успокаивая рассерженного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на Лао Го. Он сказал это из добрых побуждений, утешая меня после очередного неудавшегося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молча думал в этот момент: «Я вообще об этом не думал. Я ляпнул, не подумав. Я не ты. Не говори ерунды. Я действительно просто молол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глубоко вздохнул, вглядываясь в лицо Цзян Лючэна, он заговорил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мужчинами не так просты, как ты можешь подумать. Они сталкиваются с большим давлением со стороны общества. Не всегда эти отношения счастливые. Разве ты сам не хочешь нормальной счастливой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и женщины не могут быть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зале царила тишина, и все, казалось, сейчас вспомнили родителей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Чжэн Кайлин нарушил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 числе из-за них я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подумал про себя, что Цзян Лючэн, которого он знал, никогда не был импульсивным человеком, и любое принятое им решение было им тщательно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решал что-то сделать, независимо от того, насколько доводы других  были убедительны, он уже не менял своего решения. Теперь, когда он решил поступить так, он был уже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понимаешь, что происходит между мужчинами и женщинами при встречах? – Чжэн Кайлин пристально всматривался в Цзян Лючэна, уточняя. – Как ты чувствовал себя на этом свидании вслепую? Разве ты не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прошло довольно... хорошо, – Цзян Лючэн наконец прошел в квартиру. Он не собирался продолжать разговор, стоя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чувствовал никакой неловкости, приятный в общении человек, а его профессиональные знания действительно превосходны. Мы с ним поговорили о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вас много тем для разговоров, – невольно перебил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сам был с этим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встретился с ним, я тоже отметил для себя, что с ним было комфортнее на свидании, чем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признание, Го Цифань не стал продолжать. Он внезапно почувствовал, что в этом есть доля его вины, это он случайно приоткрыл дверь в новый мир для Лао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внезапно схватил Го Цифаня за шкирку и улыбнулся, обращаясь к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пообедаем вместе в полдень. Мы с Лао Го пойдем купим овощи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отпразднуем мое первое свидание вслепую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казалось, что Чжэн Кайлин сейчас задохнется, он молча выволок Го Цифаня за собой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Го Цифань выглядел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притворился, что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Чжэн Кайлин ушел, не смея больше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проводил друга, он увидел сообщение от Чэн Цинхуа. В нем говорились, что тот отправил ему на почту сценарий своего нового фильма для того, чтобы он мог внимательно прочитать его и познакомиться со своей ролью. Что касается других подробностей касательно фильма, тот 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включил свой компьютер, скачал сценарий и распечатал. Что книги, что сценарии, он любил читать их в бумажном варианте. К счастью, сценарий Чэн Цинхуа был не очень объемным.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Принтер щелкнул, выплюнув напечатанную бумагу, и Го Цифань, который поубавил свой пыл, постучал в дверь, появившись на пороге комнаты Цзян Лючэна, а затем прислонился к двери, печально глядя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Оранж, а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понимал,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учились в институте, не то, чтобы хоть какой-то мужчина признавался тебе в чувствах, я никогда не видел, чтобы ты сам с кем-нибудь из них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напечатана последняя страница, Цзян Лючэн собрал бумагу в стопку, взглянув на сценарий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любезно предложил отпраздновать твое свидание вслепую с мужчиной, я чувствую себя не в своей тарелке, мне больно, я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Лючэн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относись ко мне как источнику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даже не хочешь утешить меня сейчас? Только потому, что мы сейчас живем вместе, ты больше не дорожишь моим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Цифань внезапно протянул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 ничего не хочу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Лючэна смягчил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сомневался, стоит ли ему услышать то, что собирался сказать его друг. Как раз когда он хотел уже согласиться выслушать его, тот внезапно широко распахнул глаза, улыбаясь. Го Цифань невольно отпрянул, ударившись об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стал актером, ты стал несносным, ты научился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ложь, я изучаю эмоции и проигрываю их, совершенствуясь как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 Цифань заметил, что он держал в руке стопку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Напечатал на такой хорошей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сценарий нового фильма режиссера Чэна. Он попросил меня прочитать его несколько раз, чтобы ознакомиться со своей ролью и всем сюжетом будущей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уже собирался выйти, когда услышал про это. Первый фильм Чэн Цинхуа был действительно прекрасен. После просмотра фильма он долго расхваливал режиссера, с нетерпением ожидая следующей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Лючэн не позволит ему просто так взглянуть на сценарий. После того, как актеры утверждены на роль, они, как правило, держат сюжет фильма в секрете, не допуская утечки информации до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тебя беспокоить, продолжай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отвлекаясь, продолжил читать сценарий, что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чтение сценария, была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оторваться от сценария, пока не дочитал до конца, не заметив, как незаметно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хороший сценарий, который заставит людей погрузиться в переживания, заставит людей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Драмы Цзян Лючэна, в которых он снялся за прошедший год, были либо на горячие темы, либо проходными онлайн-драмами. Это было первый раз, когда он получил такую глубокую роль, поэтому он не мог не написать ту же небольшое эссе под впечатлением от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проделывал такое с каждой своей ролью, но так как обычно в его героях не было ничего примечательного, эти раздумья над личностями его героев ему так и не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небольшую композицию, он распечатал ее и вставил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Лючэн спустился вниз на улицу, чтобы купить что-нибудь себе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поднимался обратно в квартиру,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и взглянув на дисплей телефона, он не узнал входящий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никогда не отвечает на незнакомые номера, но в последнее время он познакомился с новыми людьми и не сохранил номера на свой мобильник. В случае, если это позвонит кто-то из них, будет неудобно, если он не ответит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спишь? – из мобильного телефона донесся притягательный мужской голос, проникая с легким покалыванием в уши Цзян Лючэна через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невольно даже отодвинул немного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встал, собираюсь позавтракать. Почему мистер Цинь внезапно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ответив,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позавтракаешь, перезвони мне, – и первым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решив, что у того было что-то важное сказать ему, поэтому поскорее управился с завтраком, перезвонив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быстро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Цинхуа познакомил тебя с ролью в фильме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 это название нового фильма Чэн Цинхуа, сценарий которого как раз вчера ночью читал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Чэн сказал, что, по его мнению, для меня в его фильме есть подходящая роль, поэтому он пригласил меня на пробы.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видел игры Цзян Лючэна, и он не знал, насколько тот талантлив как актер, поэтому он даже задался вопросом, а не преследует ли Чэн Цинхуа другую цель. Но, зная Чэн Цинхуа, он навряд ли начнет звать в свой фильм всех подряд. Выбор актеров на роль для режиссера был всегда очень важен. Если он предложил ему роль, значит он действительно на нее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получив ответы на свои вопросы, он повесил трубку. Создавалось впечатление, что он только об этом и хотел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свахи тоже обычно отзванивались ему, нанося «ответный визит», и Цзян Лючэн не придал этому звонку особого значения, думая, что его сваха позвонила, чтобы узнать, как развиваются отношения между ним и режиссером после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Чэн Цинхуа снова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ему о начале съемок, упомянув, что все уже было готово давно, только главного героя никак не могли найти. Но теперь все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съемок назначено через неделю, и твоя роль в фильме несет большую смысловую нагрузку. Кстати, у тебя ведь есть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хотел уточнить, что это за призрачный агент, который ничего не делает для своего актера, но вспомнив, что его компанией была Чжоу Шэн Интертейнмент, решил, что с такой компанией нечему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Цзян Лючэн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не волнуйтесь, я позабочусь об этом, неприятностей не будет. Я сам поговорю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вышлю тебе контракт по электронной почте, вы можете показать его своей компании, когда будете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Лючэн уже давно не показывался в Чжоу Шэн Интертейнмент. За исключением небольшой роли второго плана, которую он отыграет за полдня. Больше у него не было никакой работы в будущем. Его агент давно уже не связывался с ним по поводу новых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он получил новое письмо с контрактом от Чэн Цинхуа. Цзян Лючэн распечатал копию контракта, а затем набрал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сейчас? Нам нужно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этот звонок, Ли Цю был очень удивлен. Из-за подковерных дел компании по «закапыванию его в снег» Цзян Лючэн нигде толком не снимался, и он не знал, как смотреть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околачивал пороги, выражая протест компании, пытаясь что-то выбить для своего актера, но позже обнаружил, что компания вообще игнорирует его обращения, постепенно впав в уныние от своего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условились о незапланированной встрече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 Ли Цю почти одновременно пришли к условленному времени, агент был удивлен, увидев на лице Цзян Лючэна расслабленную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придешь рано, и я вышел на десять минут пораньше, и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очень любил все эти долгие приветствия с людьми. Сев, он прямо передал контракт, который прислал ему режиссер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новая роль. Это контракт, который я подпишу с кинокомпанией.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взял контракт с отсутствующим выражением лица, собираясь быстро пролистать, гадая, когда же Цзян Лючэн избавит его от обязанностей агента, взяв все на себя. Когда же он увидел название компании на контракте и имя режиссера рядом, он резво вскочил со своего места, отодвинув стул с резким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ознакомился с контрактом, тут нет никаких проблем. Ко всему прочему у меня есть еще одно дело к тебе по поводу одной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еще не пришел в себя, но невольно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расторгнуть контракт с компанией, ты уйдешь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