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Чэн Цинхуа был очень расстроен. Съемки его нового фильма вот-вот начнутся, но из-за того, что на главную роль все еще не был найден актер, начало съемок постоянно откладывалось.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повышенного внимания к его предыдущему фильму со стороны кинокритиков и удачных кассовых сборов на этот раз, даже еще не начав съемки нового фильма, он уже смог получить спонсорскую поддержку от многих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количества зрителей, которым понравился его предыдущий фильм, пока качество его второго фильма не будет намного хуже первого, кассовые сборы нового фильма обещают быть такими же успешными.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получил всего, чего хотел. Ему не в первый раз приходится просить о помощи, и некоторые менеджеры находили нужных людей для 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 самый странный человек в таких вещах. По его мнению, это безответственно по отношению к фильмам, особенно к его собственным фильмам, просить режиссеру многого, поэтому сам он принципиально отказывался от больших гонораров.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подготовка к началу съемок фильма застопорилась на процессе поиска актера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перебрал многих кандидатов, но ни один из них не подошел, а люди, рекомендуемые руководством фильма, подходили на эту роль еще меньше. В таком отчаянном положении он обратился за помощью к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писал сценарий этого фильма почти два года, изменял и переписывал, особенно досталось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он писал эту роль, он фактически представлял себе Цинь Лу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после ошеломительного успеха его первого фильма, нашлись люди, которые считали, что эта работа обязана своим успехом исключительно таланту Цинь Лу. Они утверждали, что если бы в фильме снимался не Цинь Лу, то ничего этого бы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попытался доказать обратное, сначала  даже не собираясь предлагать Цинь Лу снова сыграть в его фильме. Но когда он начал поиски актера на главную роль, он понял, что просто не может найти кого-либо другого, подходящего так идеально. Если это не Цинь Лу в главной роли, то фильм заранее обречен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 человек, который всегда стремится к совершенству. Когда он знает, кто идеально подходит на эту роль, как он может заменить его бракованным аналогом. Это 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снова обратился с просьбой к Цинь Лу. Пусть сдохнут те, кто говорил ранее, что он полагается только на талант Цинь Лу, чтобы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никак не ожидал, так это того, что Цинь Лу отвергнет его предложение,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решил, что Цинь Лу просто не нравится постоянно работать с одним и тем же режиссером, он предпочитает сложные постановки от разных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вспомнил, как несколько лет назад Цинь Лу уже работал с одним и тем же режиссером два или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несколько раз лично ходил к Цинь Лу с просьбой согласиться сыграть главную роль в его фильме. После этих неоднократных попыток встретиться с Цинь Лу, его агент наконец рассказал Чэн Цинхуа, что актер планирует завершить свою актерскую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уже больше года не читал новых сценариев. Никто не обращал особого внимания на слухи, иногда всплывающие в интернете, что он собирается завершить свою карьеру. Просто потому, что сам актер никогда не делал таких заявлений, никто не мог предположить такого. Чэн Цинхуа тоже до этого думал об этом как о слухах. Он никак не ожидал, что это действительно окажется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начал свою актерскую карьеру в возрасте двадцати лет. Он работал в индустрии развлечений уже десять лет и за это время взял бесчисленное множество наград. Хотя он уже достиг высот, недоступных многим актерам, сейчас ему было всего тридцать лет. Для многих людей в индустрии развлечений, такой возраст может быть только началом актерской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 Цинхуа никак не мог разобраться с актером на главную роль в своем фильме, ему внезапно позвонил агент Цинь Лу и сообщил, что актер пригласил его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 чем подумал Чэн Цинхуа, что Цинь Лу передумал, и он немедленно принял приглашение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на место, то увидел снаружи агента Цинь Лу. Чэн Цинхуа решил, что тот специально поджидает его, встречая. Чэн Цинхуа немедленно шагнул вперед, чтобы поприветствовать того, непринужденно, не включая нимб самого горячего молодого режиссера. Но когда он подошел к нему поближе, то увидел, что агент Цинь Лу смотрит на него со сложным выражением на лице. Почему в какой-то момент ему даже показалось, что он увидел тень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был сбит с толку, спросив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Чжоу,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лишь покачал головой, ответив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так смотрите на меня, это как-то связано... –  Чэн Цинхуа сделал паузу и внезапно начал о чем-то догадываться, – Цинь Лу встретился со мной не для того, чтобы поговорить о новом фильме?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должен был признать, что режиссер Чэн обладает повышенной интуицией. Он даже слова не сказал, как тот уже обо всем сам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 узнает обо всем сам, когда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Агенту сейчас не хотелось раскрывать цель встречи Цинь Лу. Он не может позволить себе нести ответственность, если начнет отпугивать кандидатов в самом начале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отказался прояснить ситуацию, а Чэн Цинхуа перестал задавать вопросы. Под руководством официанта он прошел к отдельной комнате, где была назначена встреча с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открыл дверь, Чэн Цинхуа вошел и увидел, что тот уже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в тот момент, когда он увидел Цинь Лу, его посетило странное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Лу не разыскивал его из-за фильма, для чего он мог ему еще понадобиться? Кроме фильма, у них не было никаких точек пересечения.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планируете отказаться от инвестиций, не так ли? – выпалил Чэн Цинхуа то, что пришло ему внезапно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Цинхуа снимал свой первый фильм и искал спонсоров, он везде натыкался на закрытые двери, поскольку был никому неизвестным режиссером-новичком, у которого не было ни серьезных работ, ни большого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позже он в отчаянной попытке отправил сценарий Цинь Лу, то не ожидал, что тот после прочтения не только согласится сняться в главной мужской роли, но и вложит деньги в производство самого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об этом не знал, но после того, как фильм выстрелил, кто-то раскопал, что Цинь Лу был не только главным актером, но также являлся крупнейшим инвестором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не только снова поднял его славу на новую вершину, но и помог ему заработать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Цинхуа Цинь Лу, несомненно, был не только очень хорошим актером, но также мудрым предпринимателем. Хотя он и вложился в проект, он никогда не вмешивался в вопросы кастинга, поэтому, когда Чэн Цинхуа искал спонсоров для своего второго фильма, первый, о ком он подумал, это был снова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по-прежнему оставался бизнесменом, поэтому он вложил деньги в новый фильм Чэн Цинхуа после того, как увидел, что сценарий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 Цинхуа подумал, что если Цинь Лу пришел к нему не для того, чтобы поговорить об участии в фильме, то это может быть связано только с инвестициями.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тот неправильно понял о цели их встречи, Цинь Лу покачал головой,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отказываюсь от своих инвестиций. На этот раз я попросил режиссера Чэна прийти сюда по другому вопросу, пригласив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смог немного успокоиться. Если бы Цинь Лу решил вывести свой капитал из проекта, ему пришлось бы в срочном порядке искать нового инвестора. Но это не главное. Дело в том, что не было никакой гарантии, что новый инвестор не будет вмешиваться в съемочный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это не связано с денежными вложениями в мой новый фильм, все в порядке, – радостно заметил Чэн Цинхуа, добавив. – Конечно, лучше этого может быть, только согласие сыграть в моем новом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Цинь Лу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в прошлый раз, что не собираюсь больше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услышал, как тот спокойно говорит об этом, и с подозрением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агент говорил мне уже, что вы уходите в отставку. Я не совсем понимаю причин. Вы все еще так молоды. Почему вы решили уйти из кино именно сейчас? Неужели только потому, что собрали все мыслимые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этому никакого отношения, но есть некоторые вещи, на которых мне нужно сосредоточить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сделав глоток чая,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чувствовал, что ему не следует лезть дальше со своими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действительно ходили слухи, что Цинь Лу – богач во втором поколении, но после это никак не подтвердилось. Из-за этого все начали предполагать, что семейное происхождение Цинь Лу не простое, иначе он не занялся бы актерством и одновременно ведением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услышал, как тот сам признался в этом, Чэн Цинхуа внезапно почувствовал, что находится в первых рядах любителей 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перешел непосредственно к цели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перейдем непосредственно к делу, ради которого мы с тобой встретились сегодня. Но прежде чем продолжить, мне нужно кое в чем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вам нужно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молчал, застигнутый врасплох таким прямым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молчал, ощущая всю неловкость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Чэн Цинхуа почти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вам дело до того, гей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постарался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это не имеет никакого отношения, но это связано с твоим будущим свиданием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растерял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свидание вслепую, когда это я вдруг стал участвовать в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же не возражаешь, если на твоем свидании вслепую будет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был сбит с толку тем, что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о чем вы сейчас вообще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действительно больше не мог спокойно на все это смотреть, позволив себе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 дело в следующем. Брат Цинь недавно взял на себя роль свахи для одного человека. Поэтому он хочет вас кое с кем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не мог удержаться, чтобы не оглядеть Цинь Лу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вы очень ответственно относитесь к этому. Я такого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 мог с ним не согласиться, он так же чувствовал, что брата Циня как будто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который узнал все причины и следствия этого сватовства, еще раз недоверчиво посмотрел на Цинь Лу. Он не мог поверить, что актер, взявший кучу наград в молодом возрасте, действительно променял актерство на сватовство. Хотя делалось это все исключительно ради того, чтобы отплатить за доброту другого, со способностями Цинь Лу гораздо легче было предоставить другой стороне определенную сумму денег, чем быть свахой.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до вас дошли слухи, что я гей, и вы хотите познакомить меня со своим братом-благодетелем на свидании вслепую, верно? – еще раз уточнил все для себя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посмотрел на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посмотрел куда-то наверх, предположительно на небо, а по факту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холодно фыркнул,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принимать всерьез слухи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спросил,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стыдно за свою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Цинь Лу была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поговорить о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определенные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уйдете из актерства после того, как снимитесь в моем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непонимающе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так уж и плохо для вас, вы еще официально не объявили об окончании карьеры актера. Я думаю, будет лучше относиться к моему фильму как к своей последней работе в этой отрасли, – Чэн Цинхуа испугался, что эти слова прозвучали недостаточно убедительно, и добавил. – Вам ведь нравится лицедействовать, иначе вы не занимались бы этим десять лет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все фильмы, в которых Цинь Лу снялся с момента своего дебюта, его рост как актера можно было увидеть практически в каждом последующем сыгранном им фильме. Именно по тому, как он всегда был сосредоточен на совершенствовании своих актерских навыков, можно было понять, насколько он действительно любил и любит актерство.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вы также сделали много инвестиций за эти годы и заработали много денег. Наследование семейного бизнеса должно быть для вас просто украшением на торте. Готовы ли вы отказаться от дела, которое вы любите всем сердцем, чтобы просто унаследовать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Чэн Цинхуа вовсе не чувствует, что то, что он говорит сейчас, несерьезно?» – так думал про себя агент Цинь Лу, который на самом деле считал по-другому. Он чувствовал, что если бы был бизнес, оцениваемый в сто миллиардов долларов, который тот мог бы унаследовать прямо сейчас, он бы с радостью отказался от карьеры, которую очень любил. Что такого в этой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рассчитываю закончить съемки фильма за три-четыре месяца. Даже если вы собираетесь отказаться в дальнейшем от актерства, три-четыре месяца… – Чэн Цинхуа добавил под прямым взглядом Цинь Лу, – это небольшая отсрочка в ваших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этим, – после этих слов Цинь Лу, глаза Чэн Цинхуа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слова Чэн Цинхуа не тронули сердце Цинь Лу, то он определенно не сказал бы, что собирается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много времени с тех пор, как они общались на съемках первого фильма, режиссер достаточно хорошо знал Цинь Лу, чтобы понять, что стоит за этими его словами. Если бы он собирался отвергнуть его предложение, он без колебаний сказал бы об этом, не оставляя времени на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следует подумайте над этим, не торопитесь, принимая правильное решение. Я не буду вас торопить, – настроение Чэн Цинхуа внезапно улучшилось, теперь этот великий актер зависел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агент проводил Чэн Цинхуа, который стал раздражающе оживленным, и вернулся в комнату, где увидел, как Цинь Лу что-то сосредоточенно читает в телефоне. С его эгоизмом, конечно, он понимал, что Цинь Лу прямо сейчас не собирается заканчивать свою актерскую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я думаю, что режиссер Чэн, похоже,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поближе, агент как бы случайно взглянул на экран телефона. В какой-то момент ему показалось, что ему нужно срочно проверить свое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прочитал, было заданным в поисковой строке Кианду вопросом брата Циня: «Как стать хорошей свахой?»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Кианду – хорошая поисковая система, которую неожиданным образом используют для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просматривал ответы с выражением серьезной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упустил одну вещь. Попроси Чэн Цинхуа сначала прислать селфи, желательно в полный рост, и пусть он представится для другой стороны. Сначала мне нужно получить информацию о кандидате. В интернете говорится, что для того, чтобы стать хорошей свахой, ей необходимо иметь полную информацию об обеих сторонах.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агента больше не было никаких своих мыслей на этот счет. Он достал свой мобильный телефон, позвонил Чэн Цинхуа и передал ему просьбу Цинь Лу. Чэн Цинхуа на другом конце провода был особенно счастлив, услышав об этом, агент слышал, как тот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Чэн Цинхуа напрямую отправил свою личную информацию в WeChat Цинь Лу, спрашивая, достаточно ли этого, как будто боялся, что Цинь Лу может передумать в последний момент. Цинь Лу не ответил, он переслал личную информацию, отправленную ему Чэн Цинхуа, Цзян Лючэну.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Цзян Лючэн ответил ему тремя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Первый кандидат на свидание вслепую, которого я выбрал для тебя. Это его личная информация. Давай посмотрим, как все пройдет. Если тебя заинтересовал этот кандидат, я организую встречу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убирался, когда получил первое сообщение от Цинь Лу. Чат между ним и Цинь Лу до этого все еще был пустым после того, как они добавили друг друга в друзья. Это был первый раз, когда они начали переписку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уставился на присланную им фотографию. У мужчины на фотографии была небольшая бородка, но назвать его старым было нельзя. Глаза, излучающие яркий блеск, особенно выделялись на лице, которое можно было назвать красивым. Просто из-за бороды он выглядел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самопрезентацию другой стороны, он тут же узнал человека на фото. Он видел фильм этого режиссера, где Цинь Лу сыграл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Я просто чувствую, что мой статус немного отличается от статуса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Неужели ты думаешь, что я мог бы познакомить тебя с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уставился на это предложение, не зная почему тот Цинь Лу, с которым он сейчас общался, так отличается от образа, который он видел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А другая сторона уже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Не беспокойся, пока тебя это устраивает,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Мы можем попробовать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Цзян Лючэном Цинь Лу написал Чэн Цинхуа о согласии другой стороны. Он попросил его для начала встретиться с Цзян Лючэном. Если обоих все устроит, они смогут продолжить более тесное общение. А Цинь Лу согласится сняться в его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 Цинхуа согласился, не говоря уже о том, чтобы просто познакомиться с другой стороной, он хотел сделать это как можно быстрее. В конце концов съемки его фильма все еще никак не могут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сообщил Цзян Лючэну время и место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Лючэн отправился на свидание с рюкзаком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вышел умыться как раз вовремя, чтобы увидеть, как тот куда-то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так рано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новое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новая сваха очень расторопная, прошло всего за несколько дней, а уже она нашла тебе новую кандидатку.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также чувствовал, что Цинь Лу был очень быстрым в решении этого вопроса, хотя должно быть у него было много своих дел помимо этого сватовства: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расскажи мне о своих успехах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