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машина остановилась так не случайно, очевидно, что она намеренно заблокировала проезд для их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не знал, кто бы это мог быть. Как раз в тот момент, когда он собирался посигналить, чтобы им освободили перегороженную дорогу, Цзян Лючэн вспомнил, кому принадлежит эта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действительно с водительского сиденья вышла знакомая фигура – теперь уже бывшая его домовладелица.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начал подозревать, что другая сторона намеренно перегородила им дорогу, пытаясь остановить таким образом. Возможно, кто-то сообщил арендодателю, что он съезжает.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Лючэн, – хозяйке уже стукнуло пятьдесят лет, но благодаря тщательному уходу за собой, ей можно было дать не больше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домовладелица при встречах с Цзян Лючэном всегда выглядела нарядно одетой, всегда приветливой. Хотя ею появлению никто из арендаторов не особо радовался, что в день арендной платы, что просто при встрече. Это все было связано с ее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было по-другому. Мало того, что она была сегодня без макияжа, она выглядела гораздо старше, чем всего несколько дней назад, резко постарев. Настроение у нее было мрачным, что тоже не прибавляло 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перед собой Цзян Лючэна, ее настроение еще больше испортилось, похоже, она даже злилась на него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знакомства с Цзян Лючэном, благодаря его хорошей внешности, у нее сложилось хорошее представление о молодом человеке. Она думала бы так и дальше, если бы ее сын не признался ей, что возможно именно из-за него он и попал сейчас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Лючэн,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был не против. Бывшая хозяйка так просто не пришла бы к нему. Он также собирался разыскать ее, чтобы предупредить, что не собирается продлевать аренду и попросить вернуть задаток.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попросил Го Цифаня и водителя подождать его еще немного, а затем прошел вслед за хозяйкой на противоположную сторону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подстроил, чтобы моего сына забрала полиция? – в прошлом домовладелица не была бы столь прямолинейна, но проблема ее сына была настолько серьезной, что она потеряла всякое терпение, забывая о правилах хорошего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отвечая на вопрос, задал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 зачем мне надо это делать? Если бы я обладал такими возможностями, я не искал бы себе съемное жилье, соглашаясь на ваши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хозяйка не получила утвердительный ответ на свой вопрос, она опустила голову вниз,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Цзяцзюнь мне все рассказал, ты не можешь отрицать, что у тебя не было мотива.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вам сказал? – Цзян Лючэн засунул руки в карманы брюк, его поза была расслабленной. На самом деле, он, догадывался, кто, вероятно, приложил к этому руку, но Ван Цзяцзюнь определенно не посмел рассказать своей матери, как пытался выдать себя за него перед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из-за тебя его арестовали, – хозяйка уже не сдерживалась в разговоре с ним. – Возьми свои обвинения обратно. Скажи,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уже устал от этого разговора, теряя терпение. Когда он услышал сказанное ею, в его опущенном взгляде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Ван Цзяцзюнь мог винить в случившемся сейчас только себя. Даже если сбросить со счетов его последний проступок, когда он пытался выдать себя за Цзян Лючэна перед Цинь Лу, это не меняет того, что он успел уже сделать в своей жизни. Он должен заплатить за неправильные поступки, которые совершил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 вам следует искать не меня. Дело не в том, что я не имею к происходящему никакого отношения, а в том, что он нарушил закон, и закон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выглядела озлобленной: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Лючэн, тебе обязательно было сажать моего мальчика в тюрьму? У меня есть только такой сын, и я его люблю даже таким, и за него я готова перегрызть глотку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угрозу в ее словах, Цзян Лючэн больше не был заинтересован в том, чтобы дальше продолжать с ней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разбудите человека, который притворяется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 Ван Цзяцзюнь сам довел себя до этого. На вас, как на родителе, лежит неизбежная ответственность. Кроме того, человек, которого он обидел, был не я. Ваш сын, вероятно, не осмелился сказать вам всю правду. Если вы не верите мне, просто спросите его об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уже собирался уйти, не собираясь продолжать бесполезный разговор, когда внезапно вспомнил, что есть еще одно нерешенное дело с домовладелицей: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 забудьте вернуть мне месячный депозит.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Домовладелица больше не пыталась остановить его. Она действительно почти поверила словам Цзян Лючэна, на семь пунктов из десяти. Она знала своего сына и заметила, что сын не все ей рассказал, он что-то явно пытался от нее скрыть. Но раз он сам не хотел об этом говорить, она и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видел, как домовладелица поспешно уехала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тебе сказала? Выражение ее лица немного меня напугало. Такое чувство, что она собиралась тебя проглотить. Она не хочет возвращать тебе депозит? Верно? – как только он закончил болтать, Цзян Лючэн хлопнул его по плечу, и Го Цифань немедленно вскрикнул от боли. – Черт, так сильно, что кажется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заставляет нести эту чушь? – спросил Цзян Лючэн и добавил. – Ее сын попал в переделку, и, вероятно, она ведет так себя сейчас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Община, где проживал Го Цифань, называлась Община Симин. Грузовик въехал на территорию общины. С помощью грузчиков вещи Цзян Лючэна были быстро перенесены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все прошло так гладко, заключалась в том, что он переехал в квартиру, которую сейчас сдавал Го Цифань. Го Цифань не продлил последний контракт и переехал сюда сам после того, как истек срок действия контракта с последним арендатором, поэтому Го Цифань посоветовал Цзян Лючэну переехать сюда же, когда квартира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Цзян Лючэну тоже не нравилось жить с незнакомцами, поэтому он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из транспортной компании ушли, у Го Цифаня зазвонил мобильный телефон, он взглянул на дисплей,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звонит Лао Чжэн. Я думаю, он хочет узнать, как прошел переезд, – Цифань поднял трубку и ответил в нескольких словах, прежде чем повесить трубку. – Лао Чжэн приглашает нас на ужин, чтобы отметить твое новоселье.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приподнял бровь, уточнив: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должен был пригласить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такой же, ничего не меняется, – Го Цифань пребывал сегодня в прекрасном настроении. – Когда мы только закончили учебу, все разбежались в разные стороны. Мне было очень грустно в то время. Теперь, когда ты переехал сюда, у меня такое чувство, что мы снова живем в одном общежитии. Жаль, что Цяо Бин решил вернуться в свой родной город, чтобы строить свою карьеру там, а иначе все было бы как раньше, когда мы жили в общежитии – четыре мушкетера снова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Лючэн также проявил некоторую долю ностальгии, когда вспомнил, как все они были дружны в университете. В то время они были свободны и не испытывали никакого давления со стороны действительности. Все жили яркой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и после окончания учебы Го Цифань помог перенести вещи в комнату Цзян Лючэна, большую часть которых составляли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книги еще из университета, попадались и те, что были куплены уже после окончания учебы. В дополнение к учебникам и заметкам по ним, здесь были самые популярные книги, а также множество дисков, на которых было записано множество фильмов и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являлся актером в традиционном смысле слова, он не был выпускником художественной школы. Еще год назад, в университете, он и не думал, что пойдет в индустрию развлечений чтобы зарабатывать себе этим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случайно попал в этот бизнес и понял, что ему требуется кто-то, кто мог бы наставлять его в актерстве, учить азам, у кого он мог бы перенять навыки актерского мастерства, но позже он понял, что все его стремления в этом направлении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которые находила для него компания, с которой он подписал контракт, были все небольшими второстепенного плана, не требующие выдающихся актерских навыков. Они часто заканчивались сразу после заставки, а иногда и вовсе вырезались при монтаже.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сделал так много заметок, – когда Го Цифань переложил одну книгу, он случайно нашел несколько толстых тетрадей с заметками. Он небрежно пролистал их. Это были все его переживания и чувства, записанные во время просмотра того или иного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Делая заметки, я фиксирую свои мысли, эмоции и переживания. Я могу в любое время взять их в руки, перелистать и оживить воспоминания, – Цзян Лючэн записал многое, в том числе какой это был фильм и какой был в нем сюжет, он записывал то, что его впечатлило, и даже вырезал особо понравившийся кусок, сохраняя на диске, чтобы потом можно было пересмотреть его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сказал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ба и есть сюэ ба(1). Жаль, что ты так много сделал записей и не имел возможности использовать это для своих ролей. Что случилось с твоей компанией? Прошел год, и она ни разе не смогла организовать для тебя ни одной достойной съемки. Хорошо, что до окончания срока действия контракта остался всего лишь год. После окончания срока действия контракта, не продлевай его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они недостаточно стараются, представляя мои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так стараются, и с тобой все в порядке, тогда почему ты до сих пор без серьезных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университете Лао Оранж вернулся в общежитие и внезапно объявил им, что собирается стать актером, тогда это потрясло всю их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они болтали, что с такой внешностью, ему как раз самое место в сфере индустрии развлечений в качестве актера, но это все были только шутки. Кто же знал, что он действительно соберется податься в актеры сразу после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немного помолчал и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задумывался, чем мне заняться после окончания учебы. Поэтому немного поразмыслив, я решил попробовать себя в актерстве, и подписал контракт на два года. Остался всего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компания уламывала его подписать с ними контракт более чем на пять лет. Но так как он этого не хотел, а другая сторона вцепилась в него мертвой хватки, они сошлись на двухгодичном контракте, устроившим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они не предоставят необходимые тебе ресурсы для продвижения карьеры актера, подожди, пока истечет срок действия контракта, не продлевая. С твоими данными ты не останешься безработным. Если же действительно ничего не получится, ты всегда можешь вернуться в аспирантуру. Старому профессору из колледжа ты очень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учителям нравятся умные и мотивированные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Лао Чжэн наконец вернулся с работы и позвал их вниз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спустились, то увидели знакомый черный BMW.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Занятые люди сегодня закончили работу раньше обычного, ты действительно много работаешь? – Го Цифань как обычно не мог не отпустить шуточку, когда садился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молча сел на пассажирское сиденье, чтобы другие не подумали, что Лао Чжэн был просто их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посмотрел на Цзян Лючэна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хочу отпраздновать переезд Лючэна, я должен был освободиться пораньше. На сегодня я действительно все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 самый богатый среди четырех мушкетеров из их общежития. У него не только богатая семья, но он основал свою собственную компанию, когда учился еще в университете. Хотя денежный оборот был пока не очень большой, но, как он утверждает, прибыль от работы компании на сегодняшний момент стала вполне приличной. После окончания учебы Чжэн Кайлин сначала снимал дом рядом с университетом, а позже переехал в общину Симин.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богатым одноклассником и ними заключалась в том, что он напрямую обратился к домовладельцу по поводу покупки всего дома, и заплатил сразу всю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горячего ужина на ночь? – спросил их Чжэн Кайлин, пока вел машину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одного из них не было каких-либо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ели горячий горшок-хого, кто-то ранее обнаружил, что видео в Интернете, объявившееся некоторое время назад, бродившее какое-то время в кругах фанатов Цинь Лу, «подвергаясь ферментации», случайно объявилось в конце главной страницы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заключалась в том, что Цинь Лу присутствующий на одном мероприятии, был атакован вопросом одного из репортеров относительно этого снятого видео. Он внезапно спросил, кто этот молодой человек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Лу смог ответить, его агент Чжоу Вэньбинь быстро выскочил вперед и прервал расспросы, позволив репортеру задавать вопросы, только связанные с текущим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Посторонний человек подумает, что это какая-то ничего незначащая ерунда, но поклонники Цинь Лу тут же почувствовали, что за этим что-то явно скрывается. Они не новички в этом деле. Они прошли через бесчисленные интервью своего кумира, подобные этому. Это интервью можно охарактеризовать как непринужденное, но агент так встревоженно прервал репортера. Он явно боялся, что кумир сболтнет что-нибудь лишнее, то, о чем не следовало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отдать им должное, фанаты действительно слишком хорошо знали агента своего кумира. Когда Цинь Лу нечего скрывать, Чжоу Вэньбинь не боится неожиданных вопросов, не боится, что будет раскрыто то, что не должно быть раскрыто, и ведет в это время себя спокойно и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порыва во время общения Цинь Лу с репортером, поведение Чжоу Вэньбиня вызвало еще больший интерес 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сначала им было просто любопытно, кто этот молодой человек, то теперь они не успокоятся, пока не докопаются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эта группа людей раскопала несколько снимков, с людьми так или иначе похожими на того, с кем была встреча у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сети было слишком мало фотографий Цзян Лючэна, на которых можно хорошо разглядеть его лицо. Даже если иногда и были удачные сцены, они обычно вырезались, чтобы он не затмил своей красотой главного героя. Так что фанаты Цинь Лу с ног сбились в поисках таинственного незнакомца. Все, кто как-либо подходил по ракурсу, оказывались не теми.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уже отчаялись в своих поисках, не известно, кто это сделал первым, но вдруг была выложена в сеть фото актрисы Ван Е. Разместивший ее, предположил, что лицо актрисы в профиль немного похоже на лицо молодого человека с видео. Может ли Ван Е на самом деле быть тем самым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несколько маркетинговых аккаунтов быстро распространили эту запись и даже заставили общественность подумать, что молодой человек с видео, сидящий напротив Цинь Лу, является на  самом деле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естественно, вызвали недовольство среди поклонников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осмелился так откровенно оскорблять семью его фанатов, неужели кто-то настолько дерзок, что не боится гнева его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фанаты с обеих сторон разорвали этого несчастного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Цинь Лу считали, что Ван Фань совершенно стыд потеряла. Было очевидно, что Ван Фань намеренно прикоснулась к этому обсуждению, намеренно купив маркетинговый аккаунт. Поклонники Ван Е чувствовали, что их кумиру нужен трафик, поэтому они не сильно заботились о том, что своими действиями могут подорвать популярность своей семьи. Они начали эту атаку первыми, сказав, что просто оказались более удачливыми,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устроив весь этот сыр-бор вокруг видео, популярность самого видео тут же возросла, а затем видео оказалось на хвосте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захотели действительно просмотреть его, чтобы сравнить, насколько человек с видео похож на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присмотреться повнимательнее, то можно было обнаружить, что на самом деле Ван Е не очень похожа на молодого человека с того видео, имея всего две или три точки сходства с этого ракурса, и фигура при ближайшем рассмотрении была не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была сотрудником Чжоу Шэн Интертейнмент, отвечая за отслеживание горячих запросов в Weibo и некоторых других интернет-поисковиков.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увидев эту тему, она автоматически присоединилась к армии поедателей дынь(2).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комментариев все еще были люди, спорившие о том, кем же был тот таинственный молодой человек, сидящий напротив Цинь Лу в ресторане. Сяо Ван мельком взглянула на это видео и была ошарашена.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так похож на актера из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до конца уверена. Потому что этот человек не часто приходил в офис. Прошел год с тех пор, как с ним был подписан контракт, а она встречала его всего несколько раз. Она просто в какой-то момент подумала, что он чем-то схож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решила, что скорей всего она себе слишком много надумала. Откуда этот безвестный актеришка знает такую знаменитость, как Цинь Инди. Если бы они были знакомы, то он точно не простаивал от безделья в их компании ни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просто не могло быть правдой, она не приняла близко к сердцу эту новость и ничего не стала рассказывать руководителям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Агенту пришлось рассказать Цинь Лу, что страсти вокруг снятого с ним видео не утихают, косвенно имея отношение 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это произойдет, поэтому я попросил маркетинговый отдел взять паузу, – агент был очень раздражен, и в то же время он жаловался на слишком ретивых фанатов. Теперь имя Цинь Лу невольно всплыло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молча читал документ, который держал в руке. Прочитав его, он поставил свою подпись на последней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я просил тебя раньше, как продвигается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просили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брат Цинь поручил ему кое-что сделать вчера, но прошел только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немного поджимает. В настоящее время я определяю кандидата, который должен стать более подходящим. Вы должны дать мне чуть больше времени для определения остальных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 Цинхуа, которому в этом году исполнилось тридцать два года, не нашел никаких плохих увлечений и не имеет друзей. Одно время ходили слухи, что он увлекается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найти кого-то более обычного, но брат Цинь попросил его выбрать кандидатов из его круга друзей. Не было никакого способа избежать этого, поэтому он подумал о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и Чэн Цинхуа работали вместе над одним фильмом. Этот фильм стал дебютом Чэн Цинхуа. Позже с этим фильмом он одним махом завоевал более дюжины наград за очень короткий период. Чэн Цинхуа также стал самым популярным молодым режиссером своего времени. К тому же Цинь Лу и Чэн Цинхуа были старыми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Чэн Цинхуа искал встречи с Цинь Лу, надеясь снова поработать с ним. Он собирался снять свой второй фильм, но еще не нашел актера на главную роль. Он чувствовал, что Цинь Лу подойдет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Цинь Лу уже год не брал в руки ни одного сценария, поэтому он точно не согласится, как только режиссер обратится к нему с этой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 упомянул об этом сегодня, главным образом потому, что он знал, что как только они свяжутся с Чэн Цинхуа, другая сторона обязательно начнет упрашивать брата Цинь сняться в его новом фильме в качестве ведущего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тоже подумал об этом и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Свяжись с ним и скажи, что я хочу пригласить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агент услышал это, он понял, что брат Цинь уже принял решение, и после неоднократных колебаний он все же не сдержался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но поскольку Чэн Цинхуа подходит в качестве кандидата для свидания вслепую, давай сначала свяжемся с ним и поговорим об этом, согласится ли он на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Агенту пришлось проглотить обратно невысказанное.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Сюэ ба – Китай известен огромным количеством студентов-ботаников, которые круглосуточно сидят за книгами. Этот слой молодых людей превратился в отдельную субкультуру и получил название сюэ ба (学霸/xuébà), то есть «цари учебы» (в Древнем Китае эпохи Чуньцю (с 722 по 481 год до н. э.) титул «ба» получали князья, защищавшие цивилизованные «центральные государства» от варварских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Поедатели дынь, точнее арбузов – 吃瓜群众 – "любители попкорна", ротозеи, зеваки, праздная толпа. Рассуждения на тему арбузов и дынь есть и переводчика ecco007 в личном 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