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Лючэн не обиделся. Если Цинь Лу смог найти его, он, должно быть, попросил кого-нибудь собрать о нем информацию, иначе было бы невозможно узнать, что он был здесь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 мне, – Цинь Лу заговорил прежде, чем тот успел произнести хоть слово, отказываясь. – Я знаю, что ты не из тех людей, которым нужно, чтобы другие отплачивали, но это моя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намерения отказываться, – ответил Цзян Лючэн. И он рассказал о том, что всегда хотел сначала завести семью, а затем строить карьеру, иначе он не пошел бы на свидание вслепую, как только окончил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хотел убедить его принять его предложение, но он не ожидал, что тот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был удивлен этим, он знал, что никто не откажется от такого великого дела, как доставка до двери от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 не обычный человек, за исключением того, кто только что дебютировал, заставить его быть в долгу у людей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очень доволен этим ответом. Ему действительно не нравилось быть в долгу у других. Напротив, он предпочитал всегда вовремя расплачиваться деньгами 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у тебя какие-либо требования в этом деле, прежде чем я смогу помочь тебе своими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услышал этот вопрос, он смутно почувствовал, что что-то было странное в самой формулировке вопроса, но не стал заострять на этом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слишком высоких требований к свиданию вслепую. Он не возражает, если другая сторона амбициозна и поддерживает другую сторону в том, что та захочет сделать, но этот человек должен быть таким, кто знает, как заботиться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одно требование, которое заключается в том, чтобы нести ответственность за свой брак, заботиться о своей семье и обладать чувством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самое основное требование для каждого кандидата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подумал, что они оба не расслышали это ясно, и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требование может быть немного завышенным. Если вы чувствуете себя неловко, то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стандарт действительно немного сложно определить. Он встречался так много раз в этом году, и большую часть времени он не успевал разобраться, подходит ли ему кандидат или нет, как в основном очередной кандидат сам прекращал с ним встречи по иным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подумал про себя: «Это не просто немного сложно, это очень сложно», – он был уверен, что предложение брата Цинь было понятным, но другая сторона, казалось, мыслила совсем в другом направлении, думая, что брат Цинь собирается пригласить его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неправильно поняли, – агент собирался уже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Лу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когда он впервые узнал от своего агента, что Цзян Лючэн ходит на свидания вслепую, он действительно был немного удивлен. Он не встречал никого в индустрии развлечений, кто мог бы сравниться с внешностью молодого человека,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тот упорно ходит на свидания вслепую с тех пор, как окончил школу, как посторонний человек, он не собирался особо в это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только своя цель – отплатить молодому человеку за его доброту. Поскольку его желание – встретиться на свидании вслепую со своим будущим партнером, он может помочь ему реализовать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пристально посмотрел на молодого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большинство людей сначала занимаются карьерой, прежде чем вступают в брак, ты все еще очень молод. Обычные выпускники университета в первую очередь сосредотачиваются на своей карьере, поэтому я изначально хотел познакомить тебя с некоторыми нужными людьми на кино и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разные идеи. Я просто думаю, что мне следует сначала завести семью, прежде чем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имеет смысл. Поскольку это твоя просьба, я постараюсь сделать все возможное,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Лу были еще кое-какие дела, пообщавшись еще немного,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Цинь Лу первым проявил инициативу, добавив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своим личным мобильным телефоном. Теперь Цзян Лючэн мог связаться с ним напрямую, даже если он не сразу увидит сообщение от него, то агент или помощник сообщат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получивший сообщение, подъехал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агент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ты действительно хочешь организовать ему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сцепил руки в замок, положив их на колени и откинулся корпусом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отказывался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думал, что это в твоем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возмутительно. Сватовство доставляет больше хлопот, чем предоставление каких-то нужных ресурсов. Он знает, что брат Цинь не из тех людей, которые любят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взял на себя инициативу открыть рот, независимо от того, о чем попросит другая сторона, пока это его требования разумны, я просто помогу ему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стандарты, которые он упомянул, немного размыты, и, похоже, в твоем окружении нет никого, кто соответствовал бы его личности. Может предоставишь это мне? Я знаю некоторых людей, которые должны больше соответствовать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него, и шея агента слегка сжалась. Он почувствовал, что брат Цинь не очень доволен его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отплатить за услугу, а не ты. Кроме того, если бы он узнал об этом, что бы он подумал обо мне? Это все равно что пытаться заставить его понять, что я на самом деле не хочу держать свое слово, а просто хочу побыстрее отвязаться, не вникая в тонкости, только чтобы расплатиться с ним по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понял, что это действительно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Цинь,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так, он действительно испортил бы репутацию брата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Цзян Лючэн не сразу покинул место встречи. Он только что заметил сообщение от Го Цифаня.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ходил на свидание вслепую, и Го Цифань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WeChat, то увидел, как тот спрашивает,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всегда живо интересовался результатами его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решил просто его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ответил не сразу, разве ты не готов поделиться со мной хорошими новостями? – Го Цифань очень переживал за друга, ожидая результата этой встречи, а Лао Оранж ответил ему только сейчас, значит ли это, что он все это время общался с новой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по-прежнему. На этот раз другая сторона сердито ушла, даже не сказав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наконец, ответил на сообщение друга. Каждый раз, когда он убеждался, что свидание вслепую провалилось, он сообщал ему об этом. Сегодня он объяснил, что девушка практически ничего не сказала за все о время, что он провел с ней на свидании, но при этом не торопился сразу об этом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чем дело? – Го Цифань не мог этого понять. Для такого красивого парня, как Лао Оранж, очевидно, что свидания вслепую должны быть более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 и Цзян Лючэн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рассказ, Го Цифань, помолчав, наконец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 некоторые свидания вслепую люди приходят со своими друзьями, чтобы поесть за чужой счет. Но я не ожидал, что ты попадешь в такую ситуацию. Не переживай, такое точно нельзя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была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уже решил, что вызов прерван, но взглянув на интерфейс мобильного телефона, обнаружил, что друг все еще висит на вызове.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Цзян Лючэн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читал сообщение, сваха, вероятно, больше не будет заниматься организацией свиданий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спросил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Пересылаю тебе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немедленно кинулся читать переписку, а прочитав ее, не смог удержаться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эти мошенницы еще и жалуются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Цзян Лючэн сообщал свахе, что свидание вслепую прошло неудачно, она спрашивала о причине. Иногда другой человек на свидании вслепую раньше его сообщал свахе, что у них ничего не получилось. В таком случае сваха ни о чем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представитель не только не спросила, но и сказала, что женщина уже рассказала ей, что он только и ищет кого-нибудь, над кем можно зло подшутить, что он высмеял ее за то, что она пришла поесть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очень сильно разозлилась и даже стала задаваться вопросом, что возможно он всегда был таким. Она даже не пыталась скрывать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попытался объясниться, но он не знал, как эта женщина представила его перед свахой, рассказав свою версию их неудачного свидания. Другая сторона не поверила ему, закончив тем, что отказалась в дальнейшем быть его представителем в брачных делах, попросив его найти кого-нибудь другого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поверила тому, что сказала та женщина, она еще требовала от тебе доказательств, когда ты попытался рассказать свою версию, разве это непредвзятость в суждениях? – Го Цифань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будут больше верить тому, кто пожалуется первым, – Цзян Лючэн не сердился. –  Все это не имеет значения, и в будущем я с ней больше не пересекусь, поэтому я должен приступать к новым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так, но разве ты не планируешь пойти снова на свидание вслепую? – Го Цифань пожаловался. – Ты целый год безрезультатно ходил на свидание вслепую, может ты делаешь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нуждаются в ухаживаниях. Некоторые из них более чувствительны, поэтому мужчинам в таких случаях обычно приходится проводить с ними больше времени и больше заботиться о них. У каждой девушки хрупкое сердце, они любят говорить о чувствах. Даже если это свидание вслепую, они надеются на то, что повстречают прекрасного принца, надеются на сладкую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все еще не понимал к чему клонит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поэтому я стараюсь хорошо поладить с ними и поддерживать регулярные контакты, чтобы мы могли 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для этого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назначаю свидание, приглашаю их, чтобы поговорить с ними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назначаешь встречу, чтобы поговорить? Разве ты не знаешь, что девушкам нравится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действительно мало что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 Цифань не часто состоял в отношениях, он знал несколько способов как понравиться девушкам. Он действительно не знал, что Лао Чэн(1) ничего в этом не понимает, и все, что мог себе представить, это пригласить кого-нибудь на свидание, чтобы поговорить о будущей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так долго ходил на свидания вслепую, но на самом деле так и не нашел свою избранницу.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Тукао вернулся в Тукао(2), Го Цифань, вероятно, мог понять, что это из-за образа мышления Лао Чэна, отличавшееся от мышления обычных людей. Когда он учился, за ним гонялись девушки, но поскольку Лао Чэн считал, что студенты должны сосредоточиться на учебе, он никогда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окончания школы, он начал ходить на свидания вслепую и редко проводил время наедине с девушками. Возможно, он не очень хорошо понимал, как нужно вести себя с девушками, поэтому всегда и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делал 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Как только ты заявляешься на свидание, ты ту же объявляешь о своем намерении жениться. Некоторые девушки, возможно, на самом деле не хотят выходить замуж. Они ходят на свидания вслепую, чтобы избавиться от давления со стороны своих родных. Это нормально – бояться твоей настойчивости в этом вопросе с самого начала, – Го Цифань считал, что то, что он сейчас сказал, было вполне разумным. – Тебе всего двадцать три года. Большинство девушек, которые приходили на встречи с тобой, были относительно молоды. Это нормально, если они не хотят выходить так рано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Разъясняя сейчас ему это, Го Цифань, проявляя сочувствие к другу, пытался преподнести это все в шутливой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твоей текущей ситуацией, почему бы тебе просто не найти мужчину? У мужчин друг с другом больше общих тем, чем у мужчин с женщинами. Может быть тогда у тебя все получится,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закончил говорить, но другая сторона продолжала молчать.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замолк?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другом конце провода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 Цифань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сваха больше не будет организовывать для тебя встречи. Что ты планируешь? Ты найдешь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рассказать тебе об этом. Кое-кто хочет помочь мне со свиданиями, поэтому мне пока не нужно искать новую сваху. Если ничего не получится, тогда я поищу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живо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все также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помог этому человеку, и он хочет отплатить за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знаменитостью. Позже он узнал о нем поподробнее. Он также поискал в интернете и обнаружил, что в сети не было никакой информации об аварии с его участием. Он тогда подумал, что другая сторона намеренно скрыла этот инцидент. В этом случае он тоже не мог распространяться об этом, не рассказывая даже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Лючэн закончил звонок, он встал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возвращении в общину Юньхуа, он узнал, что Ван Цзяцзюня арестовала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арендодатель повсюду разыскивает виновных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жильцы только и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также были люди, которые рассказали, что они столкнулись с Ван Цзяцзюнем у входа на лестницу, когда возвращались вчера вечером с работы. В то время он выглядел очень испуганным и продолжал бормотать что-то о том, что этого не должно было случиться. Но, видимо, все-таки сегодня что-то произошло. Жильцы подозревали, что он, возможно, кого-то сильно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Цзян Лючэн тут же вспомнил машину, которая вчера подобрала Ван Цзяцзюня, задаваясь вопросом, не связан ли его арест с владельцем этой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мелькнула у него в голове, он быстро отбросил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вернулся в арендуемый дом и навел там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Цзяцзюнь сейчас пребывал в полицейском участке, и никто не будет заставлять его быстро съехать, но и не планировал продлевать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собирался сменить место работы, как только истечет срок действия 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ему позвонил агент Цинь Лу и спросил, свободен ли тот. Он сказал, что Цинь Лу недавно освободился и хотел пригласить его на ужин. Где, между прочим, он хотел бы поговорить о деталях по организации его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согласился. С прошлой встречи прошло уже несколько дней, а от другой стороны не было никаких известий. Он уже начал подозревать, что другая сторона раскаялась в своих обещаниях и не планировала оказывать ответную услугу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ему придется снова искать сваху, но, к счастью, другая сторона наконец-то связалась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можно было поесть, было выбрано агентом Цинь Лу. Когда прибыл Цзян Лючэн, он увидел Цинь Лу, который уже ожидал его, приехав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Цинь Лу был одет в деловой костюм и выглядел так, как будто он только что покинул какое-то важное мероприятие. Это сильно отличалось от предыдущего появления в повседневной одежде. Очертания его бровей и глаз выглядели немного более резкими, его аура ощущалась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увидел, что он прибыл на место, то по-джентльменски помог ему выдвинуть стул, а когда тот сел,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был немного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выразил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начал заказывать блюда, не зная, что предпочитает Цзян Лючэн, он заказал фирменные блюда, являющиеся визитной карточкой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 спешили говорить о чем-то, вместо этого спокойно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получаса Цинь Лу увидел, что Цзян Лючэн почти закончил трапезу, поэтому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выдвинутых ранее тобой требований, есть ли у тебя что-либо еще, что ты хотел бы обговорить, например, внешний вид, рост и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вытер рот бумажным полотенцем, немного подумал и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говорить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пивший в этот момент воду, не удержавшись, разбрызгал ее, выплюнув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Лао Чэн – 老陈 – старикан, старик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Тукао вернулся в Тукао – вернулись к тому, с чего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