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Лючэн не обиделся. Если Цинь Лу смог найти его, он, должно быть, попросил кого-нибудь собрать о нем информацию, иначе было бы невозможно узнать, что он был здесь на свидании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отказывать мне, – Цинь Лу заговорил прежде, чем тот успел произнести хоть слово, отказываясь. – Я знаю, что ты не из тех людей, которым нужно, чтобы другие отплачивали, но это моя доброта...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намерения отказываться, – ответил Цзян Лючэн. И он рассказал о том, что всегда хотел сначала завести семью, а затем строить карьеру, иначе он не пошел бы на свидание вслепую, как только окончил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хотел убедить его принять его предложение, но он не ожидал, что тот согласится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не был удивлен этим, он знал, что никто не откажется от такого великого дела, как доставка до двери от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Цинь – не обычный человек, за исключением того, кто только что дебютировал, заставить его быть в долгу у людей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был очень доволен этим ответом. Ему действительно не нравилось быть в долгу у других. Напротив, он предпочитал всегда вовремя расплачиваться деньгами и товарами: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есть ли у тебя какие-либо требования в этом деле, прежде чем я смогу помочь тебе своими ресурсами?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Лючэн услышал этот вопрос, он смутно почувствовал, что что-то было странное в самой формулировке вопроса, но не стал заострять на этом свое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нет слишком высоких требований к свиданию вслепую. Он не возражает, если другая сторона амбициозна и поддерживает другую сторону в том, что та захочет сделать, но этот человек должен быть таким, кто знает, как заботиться о своей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немного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только одно требование, которое заключается в том, чтобы нести ответственность за свой брак, заботиться о своей семье и обладать чувством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самое основное требование для каждого кандидата на свидании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подумал, что они оба не расслышали это ясно, и снова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это требование может быть немного завышенным. Если вы чувствуете себя неловко, то забудьте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стандарт действительно немного сложно определить. Он встречался так много раз в этом году, и большую часть времени он не успевал разобраться, подходит ли ему кандидат или нет, как в основном очередной кандидат сам прекращал с ним встречи по иным причинам.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подумал про себя: «Это не просто немного сложно, это очень сложно», – он был уверен, что предложение брата Цинь было понятным, но другая сторона, казалось, мыслила совсем в другом направлении, думая, что брат Цинь собирается пригласить его на свидание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вы неправильно поняли, – агент собирался уже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Лу поднял руку, останавливая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когда он впервые узнал от своего агента, что Цзян Лючэн ходит на свидания вслепую, он действительно был немного удивлен. Он не встречал никого в индустрии развлечений, кто мог бы сравниться с внешностью молодого человека, сидящего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почему тот упорно ходит на свидания вслепую с тех пор, как окончил школу, как посторонний человек, он не собирался особо в это вникать.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есть только своя цель – отплатить молодому человеку за его доброту. Поскольку его желание – встретиться на свидании вслепую со своим будущим партнером, он может помочь ему реализовать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пристально посмотрел на молодого человека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большинство людей сначала занимаются карьерой, прежде чем вступают в брак, ты все еще очень молод. Обычные выпускники университета в первую очередь сосредотачиваются на своей карьере, поэтому я изначально хотел познакомить тебя с некоторыми нужными людьми на кино и телевидении.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всех разные идеи. Я просто думаю, что мне следует сначала завести семью, прежде чем строить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сказал, имеет смысл. Поскольку это твоя просьба, я постараюсь сделать все возможное, чтобы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Лу были еще кое-какие дела, пообщавшись еще немного, они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Цинь Лу первым проявил инициативу, добавив его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воспользовался своим личным мобильным телефоном. Теперь Цзян Лючэн мог связаться с ним напрямую, даже если он не сразу увидит сообщение от него, то агент или помощник сообщат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получивший сообщение, подъехал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сел в машину, агент обернулся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 ты действительно хочешь организовать ему свидание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сцепил руки в замок, положив их на колени и откинулся корпусом на спинку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я отказывался от своих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не думал, что это в твоем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немного возмутительно. Сватовство доставляет больше хлопот, чем предоставление каких-то нужных ресурсов. Он знает, что брат Цинь не из тех людей, которые любят лишние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я взял на себя инициативу открыть рот, независимо от того, о чем попросит другая сторона, пока это его требования разумны, я просто помогу ему с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все еще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стандарты, которые он упомянул, немного размыты, и, похоже, в твоем окружении нет никого, кто соответствовал бы его личности. Может предоставишь это мне? Я знаю некоторых людей, которые должны больше соответствовать его требованиям.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взглянул на него, и шея агента слегка сжалась. Он почувствовал, что брат Цинь не очень доволен его инициативой.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хочу отплатить за услугу, а не ты. Кроме того, если бы он узнал об этом, что бы он подумал обо мне? Это все равно что пытаться заставить его понять, что я на самом деле не хочу держать свое слово, а просто хочу побыстрее отвязаться, не вникая в тонкости, только чтобы расплатиться с ним по долгам?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понял, что это действительно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брат Цинь, я не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Поступив так, он действительно испортил бы репутацию брата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ушли, Цзян Лючэн не сразу покинул место встречи. Он только что заметил сообщение от Го Цифаня.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снова ходил на свидание вслепую, и Го Цифань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WeChat, то увидел, как тот спрашивает, как у него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всегда живо интересовался результатами его встреч.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решил просто его набрать: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ты ответил не сразу, разве ты не готов поделиться со мной хорошими новостями? – Го Цифань очень переживал за друга, ожидая результата этой встречи, а Лао Оранж ответил ему только сейчас, значит ли это, что он все это время общался с новой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по-прежнему. На этот раз другая сторона сердито ушла, даже не сказав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наконец, ответил на сообщение друга. Каждый раз, когда он убеждался, что свидание вслепую провалилось, он сообщал ему об этом. Сегодня он объяснил, что девушка практически ничего не сказала за все о время, что он провел с ней на свидании, но при этом не торопился сразу об этом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 чем дело? – Го Цифань не мог этого понять. Для такого красивого парня, как Лао Оранж, очевидно, что свидания вслепую должны быть более успешными.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 и Цзян Лючэн все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рассказ, Го Цифань, помолчав, наконец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на некоторые свидания вслепую люди приходят со своими друзьями, чтобы поесть за чужой счет. Но я не ожидал, что ты попадешь в такую ситуацию. Не переживай, такое точно нельзя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была лишь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уже решил, что вызов прерван, но взглянув на интерфейс мобильного телефона, обнаружил, что друг все еще висит на вызове.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Эй-эй-эй, ты все еще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Цзян Лючэн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читал сообщение, сваха, вероятно, больше не будет заниматься организацией свиданий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спросил со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Пересылаю тебе скриншот.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немедленно кинулся читать переписку, а прочитав ее, не смог удержаться от восклицания: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почему эти мошенницы еще и жалуются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когда Цзян Лючэн сообщал свахе, что свидание вслепую прошло неудачно, она спрашивала о причине. Иногда другой человек на свидании вслепую раньше его сообщал свахе, что у них ничего не получилось. В таком случае сваха ни о чем не спрашивала.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представитель не только не спросила, но и сказала, что женщина уже рассказала ей, что он только и ищет кого-нибудь, над кем можно зло подшутить, что он высмеял ее за то, что она пришла поесть за его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очень сильно разозлилась и даже стала задаваться вопросом, что возможно он всегда был таким. Она даже не пыталась скрывать своего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попытался объясниться, но он не знал, как эта женщина представила его перед свахой, рассказав свою версию их неудачного свидания. Другая сторона не поверила ему, закончив тем, что отказалась в дальнейшем быть его представителем в брачных делах, попросив его найти кого-нибудь другого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поверила тому, что сказала та женщина, она еще требовала от тебе доказательств, когда ты попытался рассказать свою версию, разве это непредвзятость в суждениях? – Го Цифань был очень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будут больше верить тому, кто пожалуется первым, – Цзян Лючэн не сердился. –  Все это не имеет значения, и в будущем я с ней больше не пересекусь, поэтому я должен приступать к новым поискам.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это так, но разве ты не планируешь пойти снова на свидание вслепую? – Го Цифань пожаловался. – Ты целый год безрезультатно ходил на свидание вслепую, может ты делаешь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Девушки нуждаются в ухаживаниях. Некоторые из них более чувствительны, поэтому мужчинам в таких случаях обычно приходится проводить с ними больше времени и больше заботиться о них. У каждой девушки хрупкое сердце, они любят говорить о чувствах. Даже если это свидание вслепую, они надеются на то, что повстречают прекрасного принца, надеются на сладкую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все еще не понимал к чему клонит его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это, поэтому я стараюсь хорошо поладить с ними и поддерживать регулярные контакты, чтобы мы могли лучше узнать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для этого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назначаю свидание, приглашаю их, чтобы поговорить с ними по душам.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назначаешь встречу, чтобы поговорить? Разве ты не знаешь, что девушкам нравится романтика?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действительно мало что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Го Цифань не часто состоял в отношениях, он знал несколько способов как понравиться девушкам. Он действительно не знал, что Лао Чэн(1) ничего в этом не понимает, и все, что мог себе представить, это пригласить кого-нибудь на свидание, чтобы поговорить о будущей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так долго ходил на свидания вслепую, но на самом деле так и не нашел свою избранницу.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Тукао вернулся в Тукао(2), Го Цифань, вероятно, мог понять, что это из-за образа мышления Лао Чэна, отличавшееся от мышления обычных людей. Когда он учился, за ним гонялись девушки, но поскольку Лао Чэн считал, что студенты должны сосредоточиться на учебе, он никогда ни с кем не встречался.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после окончания школы, он начал ходить на свидания вслепую и редко проводил время наедине с девушками. Возможно, он не очень хорошо понимал, как нужно вести себя с девушками, поэтому всегда и терпел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делал все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верно. Как только ты заявляешься на свидание, ты ту же объявляешь о своем намерении жениться. Некоторые девушки, возможно, на самом деле не хотят выходить замуж. Они ходят на свидания вслепую, чтобы избавиться от давления со стороны своих родных. Это нормально – бояться твоей настойчивости в этом вопросе с самого начала, – Го Цифань считал, что то, что он сейчас сказал, было вполне разумным. – Тебе всего двадцать три года. Большинство девушек, которые приходили на встречи с тобой, были относительно молоды. Это нормально, если они не хотят выходить так рано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Разъясняя сейчас ему это, Го Цифань, проявляя сочувствие к другу, пытался преподнести это все в шутливой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соответствии с твоей текущей ситуацией, почему бы тебе просто не найти мужчину? У мужчин друг с другом больше общих тем, чем у мужчин с женщинами. Может быть тогда у тебя все получится, – пошутил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закончил говорить, но другая сторона продолжала молчать.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замолк? Я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на другом конце провода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Го Цифань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сваха больше не будет организовывать для тебя встречи. Что ты планируешь? Ты найдешь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собирался рассказать тебе об этом. Кое-кто хочет помочь мне со свиданиями, поэтому мне пока не нужно искать новую сваху. Если ничего не получится, тогда я поищу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живо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все также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как-то помог этому человеку, и он хочет отплатить за эту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был знаменитостью. Позже он узнал о нем поподробнее. Он также поискал в интернете и обнаружил, что в сети не было никакой информации об аварии с его участием. Он тогда подумал, что другая сторона намеренно скрыла этот инцидент. В этом случае он тоже не мог распространяться об этом, не рассказывая даже своим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Цзян Лючэн закончил звонок, он встал и вышел из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 возвращении в общину Юньхуа, он узнал, что Ван Цзяцзюня арестовала 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арендодатель повсюду разыскивает виновных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жильцы только и говорили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групповом чате также были люди, которые рассказали, что они столкнулись с Ван Цзяцзюнем у входа на лестницу, когда возвращались вчера вечером с работы. В то время он выглядел очень испуганным и продолжал бормотать что-то о том, что этого не должно было случиться. Но, видимо, все-таки сегодня что-то произошло. Жильцы подозревали, что он, возможно, кого-то сильно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Цзян Лючэн тут же вспомнил машину, которая вчера подобрала Ван Цзяцзюня, задаваясь вопросом, не связан ли его арест с владельцем этой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мысль мелькнула у него в голове, он быстро отбросил ее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вернулся в арендуемый дом и навел там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Ван Цзяцзюнь сейчас пребывал в полицейском участке, и никто не будет заставлять его быстро съехать, но и не планировал продлевать аренду.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собирался сменить место работы, как только истечет срок действия его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спустя ему позвонил агент Цинь Лу и спросил, свободен ли тот. Он сказал, что Цинь Лу недавно освободился и хотел пригласить его на ужин. Где, между прочим, он хотел бы поговорить о деталях по организации его свидания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согласился. С прошлой встречи прошло уже несколько дней, а от другой стороны не было никаких известий. Он уже начал подозревать, что другая сторона раскаялась в своих обещаниях и не планировала оказывать ответную услугу за его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ему придется снова искать сваху, но, к счастью, другая сторона наконец-то связалась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можно было поесть, было выбрано агентом Цинь Лу. Когда прибыл Цзян Лючэн, он увидел Цинь Лу, который уже ожидал его, приехав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Цинь Лу был одет в деловой костюм и выглядел так, как будто он только что покинул какое-то важное мероприятие. Это сильно отличалось от предыдущего появления в повседневной одежде. Очертания его бровей и глаз выглядели немного более резкими, его аура ощущалась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Лу увидел, что он прибыл на место, то по-джентльменски помог ему выдвинуть стул, а когда тот сел,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был немного занят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выразил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начал заказывать блюда, не зная, что предпочитает Цзян Лючэн, он заказал фирменные блюда, являющиеся визитной карточкой этого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не спешили говорить о чем-то, вместо этого спокойно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более получаса Цинь Лу увидел, что Цзян Лючэн почти закончил трапезу, поэтому наконец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выдвинутых ранее тобой требований, есть ли у тебя что-либо еще, что ты хотел бы обговорить, например, внешний вид, рост и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вытер рот бумажным полотенцем, немного подумал и спросил, уточняя: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говорить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это быть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Брызги!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пивший в этот момент воду, не удержавшись, разбрызгал ее, выплюнув все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Лао Чэн – 老陈 – старикан, старик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Тукао вернулся в Тукао – вернулись к тому, с чего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http://bllate.org/book/13534/1201415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