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людей знали о спасении Цинь Инди Цзян Лючэном, и Ван Цзяцзюнь случайно оказался одним из них. Ему не нравился Цзян Лючэн, он ему не понравился сразу же, как только он впервые увидел его. Таким он был человеком с рождения. Он был совершенно противоположным типом по сравнению с Цзян Лючэном.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неоднократно беспокоил Цзян Лючэна и даже просил своих родителей повышать ему арендную плату. Позже, когда он узнал, что Цзян Лючэн спас человека, и просто ушел домой, он высмеял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случайно столкнулся с кем-то, кто пришел расспросить о владельце 3307, он узнал, что человек, которого тогда спас Цзян Лючэн, был богачом. И другая сторона теперь хотела отплатить ему за доброту. Поскольку он всегда завидовал Цзян Лючэну, он решил представиться им, став самозванцем.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3307 – собственность его семьи. Он не думал, что поступает как-то неправильно. Можно даже сказать, что он и есть владелец 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самозванцем и боялся разоблачения, Ван Цзяцзюнь не мог дождаться, когда избавится от Цзян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встретившись с тем человеком, которого спас Цзян Лючэн, Ван Цзяцзюнь смог хорошо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узнал в нем Цинь Лу, самого известного многообещающего актера в индустрии развлечений. После своего дебюта он сразу же снялся в другом фильме, и в сериале. Ходили слухи, что его видение игры потрясает. Из-за возвращения благосклонности сериалу, в котором он снимался на тот момент, он смог пробиться в самые высокие рейтинги и завоевать 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другую сторону, он еще решительнее захотел выдать себя за благодетеля актера. Из страха быть разоблаченным Ван Цзяцзюнь не осмеливался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очень прост: после налаживания отношений с Цинь Инди он как можно скорее избавится от Цзян Лючэна, прогнав его, также как еще нескольких людей, которые что-то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план был идеальным, и даже был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Цинь Лу фактически стал отрицать, что он является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правдой, он не понимал, как тот смог об всем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Инди, разве вы не помните, что в ноябре прошлого года вы попали в автомобильную аварию? Это я тогда спас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автомобильной аварией Цинь Лу в ноябре прошлого года не получил широкую огласку. О нем быстро забыли, и лишь несколько человек знали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Лу и так постепенно сокращал свое участие в новых проектах, поэтому его недолгое исчезновение с радаров СМИ не вызвало подозрений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фанаты время от времени строили догадки и обсуждали это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знать об этом. То, что Ван Цзяцзюнь точно указал время инцидента указывало на то, что они не могли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услышал все это, ему стало неловко от всей этой ситуации, ему даже вдруг стало немного жалко Ван Цзяцзюня.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чувствовал, что Цинь Лу нельзя винить в этом сильно. В конце концов, Ван Цзяцзюнь действительно выглядел очень неряшливо, особенно когда смеялся. Было простительно, что Цинь Лу некоторое время не мог принять этот факт о своем спасителе.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агент собирался сказать несколько слов Ван Цзяцзюню, Цинь Лу внезапно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Цинь, куда ты идешь? – быстро спросил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остановился, повернул голову, еще раз равнодушно взглянул на Ван Цзяцзюня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узнай, кто арендатор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Цзяцзюня стало еще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Лу не мог догадаться о его обмане, он был в этом полностью уверен, пока не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явно не верила, что он был владельцем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растерянный агент наконец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возможно, если он не арендатор 3307, зачем ему осмеливаться притворяться таковым?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взглянул на Ван Цзяцзюня с оттенком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мои глаза не могли разглядеть в тот момент, но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нажал на дверную ручку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холодно посмотрел на Ван Цзяцзюня: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похоже, в этом вопросе возникло какое-то недоразумение. Я выясню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сильно вспотел, когда увидел развитие всей ситуации, он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 действительно владелец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так долго работал в индустрии развлечений, как он мог не видеть, что Ван Цзяцзюнь в данный момент испытывал чувство вины и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ошибся, был сам агент. Когда он отправился в общину Юньхуа, чтобы навести справки, Ван Цзяцзюнь выскочил перед ним и сказал, что это он владелец 3307.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очень простое задание, но никак не ожидал, что кто-то будет притворяться другим. Тогда он лишь подумал, что ему очень повезло так быстро разыскать нужного ему человека, поэтому он быстро договорился с другой стороной о встрече на сегодняшний вечер. В этом деле пощечину получил не только Ван Цзяцзюнь, но и он сам. Если бы не его некомпетентность, такого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знал, что совершил ошибку, поэтому в ту ночь он провел повторное расследование и быстро все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Арендатором 3307 является Цзян Лючэн. Он снимает номер с июня прошлого года. Арендодателем, который сдавал ему квартиру, является мать Ван Цзяцзюня. Ван Цзяцзюнь был тем, кто выдал себя за вашего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действительно был прав в некотором роде. Он являлся сыном владелицы номера 3307, но он выдавал себя за другого человека, спасшего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тому, что я выяснил, Ван Цзяцзюнь должно быть очень сильно ненавидит Цзян Лючэна. Когда он случайно узнал, что я ищу Цзян Лючэна, он решился на этот обман. Этот Ван Цзяцзюнь обычный отморозок. Полагаясь на то, что у его родителей есть немного денег, он весь день развлекается на улице и уже совершил много отвратительных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хочу слышать об этом человеке, давай лучше поговорим о Цзян Лючэне.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тут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Лючэну в этом году будет 23 года. Это какое-то совпадение, что он также является членом индустрии развлечений. Он вошел в индустрию развлечений в прошлом году, как новая будущая звезда, но пока он играет только небольшие эпизодические роли, лишь немногим длиннее, чем у обычных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Агенту было на что обратить пристальное внимание, потому что это действительно подозрительное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Лючэн из индустрии развлечений, он должен был бы узнать Цинь Лу, когда вытаскивал его раненого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узнал о том, что тот тоже из индустрии развлечений, он стал немного сомневаться, что Цзян Лючэн спас Цинь Лу, сделав 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думал, в конце концов, он только что извлек уроки из прошлой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услышал, что ему сообщили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он узнал меня, почему он так долго не давал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немного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у него далеко идущие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пристально посмотрел на него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твой мир темный, не думай обо всех так же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просто не знал, что сказать. Он чувствовал, что с ним поступили особенно несправедливо, ведь его сомнения в свете последних событий вполне обоснованы.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Ван Цзяцзюнь был забран полицией прямо из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распространилась в нескольких группах WeChat. Это был разгар рабочего дня. Многие арендаторы сейчас были на рабочих местах, но все они взяли тайм-аут, чтобы поесть дынь(1).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знает, что произошло с Ван Цзяцзюнем?]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раньше он с пьяной группой друзей, взбесившись, покалечили одного прохожего, а также издевались над несколькими девушками возле бара. Я слышал, что люди вызвали полицию, и теперь они все арестованы.]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слышал, что дело очень серьезное. Ван Цзяцзюнь, возможно, на этот раз загремит в тюрьму.]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высказывали свои версии, и нельзя было отрицать, что было слишком много разговоров, но в глубине души все в чате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Цзяцзюнь любил лис и тигров(2) только потому, что он был сыном домовладельца. Своим поведением он раздражал многих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красивые женщины, снимающие квартиры в этом комплексе, особенно часто подвергались его домогательствам, независимо от того, имелся ли у них парень или они были свободны. Из-за него некоторые из них были настолько возмущены, что неоднократно жаловались домовладелице, но та не могла контролировать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давно думали, что рано или поздно с ним точно что-нибудь случится, но они никак не ожидали, что это произойдет так быстро. Новости в группе распространялись словно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тоже состоял в этом чате, но он обычно блокировал новости от рядовых участников группы. Он просматривал чат только тогда, когда было важное уведомление от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еще не просматривал сообщения, поэтому и не знал, что произошло. У него сегодня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сообщил свахе результат своего свидания вслепую, та назначила ему новое свидание, отправив адрес новой встречи на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Лючэн пришел по указанному адресу, он понял, что это был ресторан. Сваха сказала, что это место было выбрано другой стороной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относительно рано до назначенного времени. Когда он отправил сообщение другой стороне, та ответила, что уже в пути. Из вежливости он не стал делать заказ сразу. Он уже сидел здесь целый час, а другая сторона опаздывала уже на полчаса. Цзян Лючэн снова достал свой телефон, чтобы узнать,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четыре девушки вошли в двери ресторана, заглянули внутрь и, наконец, направились в сторону Цзян Лючэна. Когда они приблизились, все четверо переглянулись, и одна из них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фотошоп.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вы мистер Цзян Лючэн? – спросила одна из подошедших.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встал,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 Вы мисс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 А эти трое – мои лучшие подруги. Вы не возражаете, что я пришла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джентльменскими манерами мужчины, Цзян Лючэн ответил, что конечно он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возле ресторана припарковалась знакомая черная машина. Цинь Лу, сидевший на заднем сиденье, окинул взглядом ресторан через окно машины. Стена ресторана, выходящая на дорогу, была полностью стеклянной, и люди, находящиеся снаружи могли ясно разглядеть всех посетителей ресторана внутри. Однако, поскольку расстояние от машины до ресторана было не близким, можно было разглядеть только фигуры, но 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уверены, что этот человек внутри? – спросил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утвердительно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которого мы ищем уже там, похоже, он здесь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допустил ошибку в первый раз, то никогда не допустит ее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Цинь Лу сразу вышел из машины. Сегодня на нем был надет серебристо-серый свитер и пара черных брюк. Стиль был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бросаться в глаза и не создавать ненужных проблем, он носил солнцезащитные очки и кепку, закрывавшую большую часть его лица. Тем не менее, случайные прохожие все еще были привлечены его уникальным темпераментом и не могли удержаться, чтобы не взглянуть на него еще несколько ра, просто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вышел вслед за ним из машины, и они вдвоем вошли в ресторан. Агент огляделся, и его взгляд упал на четырех человек за столом у угла стены. Молодой человек сидел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Цинь, кажется, это в 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подошел. Агент думал, что он пойдет прямо, но увидел, что тот лишь присел за соседний 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Цзян, мы уже выбрали еду, посмотрите, что теперь вы выберите себе, – «свидание вслепую» передала меню Цзян Лючэну, а затем смущенно добавила. – Возможно, мы немного увлеклись, выбирая блюда, вы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Лючэн услышал эти слова, он что-то смутно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низкий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идете на свидание вслепую, приведете ли на него с собой еще и кучу компаньонов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 услышал, как другой человек рядом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сейчас редко можно увидеть таких наглых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пока только понял, что позади него за столом сидели два человека. Он не ожидал, что они заговорят о них. Он быстро оглянулся, чтобы увидеть пару длинных ног, которые некуда было поставить под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девушки, сидевшие напротив него, поняли, что те сейчас насмехаются над ними. Несмотря на их тщательный план поесть за счет другого, им прямо указали на это, высмеяв и выставив в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ты это сейчас говоришь! – самая дерзкая из четверки вскочила, прямо обращаясь к людям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и агент мельком взглянули на нее, игнорируя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сказала, обращаясь к Цзян Лючэну: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 люди, верно? Вы специально так сели. И намеренно решили нас оскорбить. Я просто хотела проверить тебя. Кажется, теперь понятно, почему все твои свидания вслепую заканчивались провалом. Нет необходимости продолжать нашу встречу.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Цзян Лючэн не произнес и нескольких слов сначала и до конца, и когда лучшая подруга закончила говорить за другую сторону,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ожидал, что когда они придут, то испортят его свидание вслепую, он немного боялся сейчас посмотреть на лицо Цзян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Лу впервые заговорил, он на самом деле хотел отметить несерьезность другой стороны с самого начала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испортил твое свидание вслепую и стал причиной того, что тебя неправильно поняли, – Цинь Лу посмотрел на юношу, слегка опустив голову, и взял на себя инициативу извиниться перед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извиняйся, я не думал, что сегодня что-нибудь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девушки, пришедшей сегодня, казалось, не было никаких собственных идей, и она во всем слушалась свою лучшую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Цинь Лу, – Цинь Лу раскрыл свое имя перед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находившийся рядом, уставился на Цзян Лючэна, пытаясь понять, какая у него будет реакция, когда он услышит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сразу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Все-таки это был ты. Я уже тогда знал, что ты актер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знаешь? Тогда ты помнишь, что ты спас меня в ноябре прошлого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Лючэн помнил, но другая сторона вскоре ушла и больше не появлялась. Потом он сам был в отъезде. Сначала он не знал, что человек, которого он спас, был Цинь Лу. Позже, когда он увидел фильм с участием Цинь Лу по телевизору, он понял, кого он спас 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Цинь Лу в упор. Реальный человек действительно был красивее, чем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тоже внимательно посмотрел на молодого человека перед собой, молодой человек на фотографии был гораздо менее потрясающим, чем молодой человек, увиденный им сейчас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 аккуратная короткая стрижка, чистые волосы. Высокая переносица расширяется, очерчивая пару изысканных и совершенных черт лица. Сразу и не скажешь кому принадлежит это лицо, женщине или мужчине, но углы все-таки очевидны, а тяжелая линия подбородка придает героический и резкий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пол невозможно различить, но, со второго взгляда, он никогда больше не признает своей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все. Ты спас меня. Я у тебя в долгу. Если у тебя есть какие-то желания, я могу помочь тебе их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чувствовал себя сейчас очень спокойно, он чувствовал, что молодой человек перед ним и был тем, кто его спас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не верю, что другой на моем месте поступил бы иначе. Любой человек мог спасти вас, оказавшись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быть кому-то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кое-какие ресурсы, может быть, я смогу тебе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был удивлен, неужели актер собирается пригласить его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Поесть дынь – посплетничать. Поедатели арбуза или дынь (吃瓜群众) – "любители попкорна", ротозеи, зеваки, праздная толпа. Рассуждения на эту тему арбузов и дынь есть у переводчика ecco007 в личном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Любить лис и тигров – любил волочиться за женщинами и нарывался на драки со своей компанией друзей-задир.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http://bllate.org/book/13534/1201414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