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совершенно неправильно понял значение слова малыша о наличии у него дома большого количества рубашечек малыша, требующих 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подумал, что пухлик хочет принести одежду, которую малыш не может надеть на себя, чтобы он мог ее перешить, поэтому он улыбнулся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оправдание “Я научусь шить мягкую игрушку ” было всего лишь временным оправданием, придуманным Се Ишу на ходу для Бо Зая. Но после того, как он сегодня закончил работу в детском саду, он заказал набор основных швейных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 сшить толстого медвежонка, как в мультфильме “Приключения Большого медведя”, и через некоторое время отдать его «медвежатам»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с заказанными материалами был очень плотно завернут. Се Ишу вскрыл пластиковую упаковку и аккуратно разложил на столе все содержимое пакета, которые он собирался использовать. Затем он достал светлый мозг, подключился к программному обеспечению прямой трансляции, которое он скачал вчера, и создал виртуальную комнату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вдруг произнес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мы собираемся начать сейчас прямую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Се Ишу просто назвал эту виртуальную комнату прямой трансляции и заметил волнение 001. Он поколебался и предупредил заранее. – Это наш первый прямой эфир, и это изделие ручной работы. Может быть, никто не будет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001 придерживался другого мнения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база данных содержала опыт, переданный предшественниками других систем. Те хозяева, которые распространяли иностранную культуру через прямую трансляцию, в основном могли привлечь несколько зрителей в первый день, а на второй день зал прямой трансляции может быть уже переполнен. На третий день это станет трендом. Они могут стать знаменитыми с большой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верил в свою базу данных и тщательно отобранного хоста: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уверен в себе, мой хост.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увидел, что тот полон уверенности, и больше так не переживал. Он взял несколько книг и курьерских коробок, поднял светлый мозг, включил переднюю камеру и отрегулировал положение светлого мозга. Вскоре на экране появился ряд аккуратно разложенных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О-о-о! – взволнованно воскликнул 001. – Хозяин, мы уже 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лаконично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 минут спустя]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001 был сбит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может вы нажали не на ту кнопку?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уже шла трансляция? Почему здесь до сих пор нет ни одного зрителя?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никакой ошибки, – Се Ишу сам до этого думал об этом, он переключил интерфейс и открыл раздел "Ручная работа", Платформы прямого эфира, –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тому, что конкретно в его комнате прямой трансляции никого нет, раздел "Ручная работа", Платформы прямых трансляций был довольно популярен. Почти все комнаты прямого эфира на первой странице являются голографическими комнатами прямого эфира, и они были помечены как ”горячие". Число зрителей в основном превышало 100 000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объяснял 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в Атлантиде ручная работа довольно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проанализировали, что по сравнению с Гуланьсином, в жизни Атлантиды отсутствует чувство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здесь, возможно, смутно осознавали это и начинали заниматься рукоделием.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 сравнению с холодными, конвейерными изделиями, вещи, сделанные вручную, теплее и содержат больше человеческих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пролистнул страницу назад, нажав на экран. Пять страниц спустя список популярности комнат прямого эфира медленно уменьшился, и список начался с “1 000 посетителей комнаты прямого эфира”, затем до “100 посетителей комнаты прямого эфира” и так далее… После более чем десяти пролистанных страниц появился список “Комната прямой трансляции с нулевым количеством посетителей”.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прямой трансляции Се Ишу – одна из этих.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Гуланьсина есть поговорка “Вначале все сложно”, поначалу всегда бывает немного сложно, – Се Ишу утешал 001, который был потрясен до потери речи, – и наш сегодняшний...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мозг издал звук “дзинь”, подсказывающий, что кто-то вошел в их комнату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Ишу перестал утешать 001 и посмотрел на светлый мозг. На экране светлого мозга вспыхнул свет спецэффектов VIP-членов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[“У Хауса есть милая маленькая дочь-Фея” входит в комнату прямой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хотел сделать куклу в качестве подарка на День рождения для своей маленькой дочурки, которой было уже почти шесть лет. Для этого он купил несколько упаковок материалов для ручной работы, но все закончилось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Учебные пособия, предоставленные продавцом, и некоторые видеоуроки, которые он нашел в Star Net, видимо не рассчитаны на новичков, он не мог ничего в них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День рождения его маленькой феи неотвратимо приближается, Тан Юаню ничего не оставалось, как войти в комнату прямой трансляции, чтобы попытать счастья там. Может быть, есть какой-нибудь ведущий, который готов сделать простую марионетку?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идеей попытать счастья Тан Юань открыл приложение для прямой трансляции, но он не ожидал, что столкнется с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[«Шаг за шагом о том, как сделать куклу-медвежонка»]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потер руки, нажал на кнопку и обнаружил, что трансляция еще не началась, он отправил два комментария к "шквалу", чтобы напомнить ведущему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Хауса есть милая Маленькая Дочь-Фея: Когда ведущий начнет прямую трансляцию?]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Хауса есть Милая Маленькая Дочь-Фея: Я готов следовать за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стороны, комната прямой трансляции Се Ишу приняла его первую аудиторию, а с другой стороны, Бо Зай тоже усердно работал над тем, чтобы “предоставить матери подходящий пакет материалов” для практики навыков в шитье.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тем, что экономка работала на кухне, и легко пробежал из комнаты с игрушками в гардеробную на втором этаже, залез на маленький стул, а затем принялся выбирать одежду в большом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придирчив, не все рубашки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нужно много маленьких пуговиц, которые выглядят как те, что есть на одежде у куколок.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Волчонок некоторое время еще порылся в шкафу и, наконец, нашел подходящую. Текстура льна немного грубовата на ощупь. Есть шесть маленьких пуговиц в ряд, что в самый раз для мамы, чтобы попрактиковаться в шитье!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цыпочки, Бо Зай снял рубашку с вешалки, с нечистой совестью скомкал ее в комок и засунул под свой вязаный жилетик. Затем он придержал выступающий “маленький животик” и сразу же побежал обратно в комнату с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Контрабанда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был так взволнован, что пухлое личико раскраснелось. Он достал ножницы для детей с защитой, щелкая ими, он срезал все маленькие пуговки одну за другой, положил их в маленький пакет для папок 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ковер и спрятал рубашку под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позволит папе проверить школьный ранец и будет ждать следующего утра, чтобы пойти в детский сад, а затем тайком положит рубашку в маленький школьный 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придумал хороший план и продолжил играть с игрушками. Когда Гу Яньчжи вернулся, малыш уже заснул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Тетя Цю, где Бо 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взяла пиджак Гу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Хозяин в комнате с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уже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уже поел. Маленький хозяин проголодался сегодня в пять часов, поэтому я приготовила для него ужин. Вы уже поели,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нет, ты можешь сделать что-нибудь по-быстрому, – Гу Яньчжи собирался позвать пухлика, чтобы тот спустился вниз с ним. Проходя мимо обеденного стола, он увидел лежащий там круассан. Он захотел сначала перекусить, пока ждал основную еду. Затем он увидел время выпекания на упаковке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молодой хозяин принес его сегодня из детского сада. Возможно, его подарили родители его друга, – экономка ответила. – Молодой хозяин ничего не ел и сказал, что хочет оставить это себе и подождать, пока старший господин не вернется, чтобы разделить его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Яньчжи смягчилось, и он почувствовал, что не напрасно воспитывал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комнату с игрушками, Бо Зай крепко спал, накрывшись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подошел к нему и протянул руку, чтобы коснуться пухлого личика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детеныша потревожили во время сна, поэтому он недовольно пнул своей маленькой короткой ножкой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услышал звук и некоторое время боролся с одеялом, а потом открыл глаза. Увидев, что это был Гу Яньчжи, он тут же бросился к нему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обычно всегда цеплялся за Гу Яньчжи, а теперь, проснувшись, стал еще более цепким: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ты сегодня так поздно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папы есть кое-какие дела в компании. Мне жаль, что тебе пришлось долго ждать, – Гу Яньчжи поднял маленького детеныша и вышел с ним из комнаты. – Я слышал, что Бо Зай оставил хлеб для папы, ты хотел поделиться им с папой...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Круассаном от мамы!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 Зая загорелись, сонливость тут же исчезла, и он нетерпеливо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папа, давай съедим хлеб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посадил своего малыша за стол. Горничная заранее приготовила нож, вилку и тарелку для ужина. Гу Яньчжи взял круассан и приготовился разорвать упаковку. Его остановил пухлый детеныш: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дай Бо Заю открыть его! Пусть Бо Зай сам это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протянул круассан детенышу, и маленький толстячок осторожно надрезал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 был помещен в термосохраняющий пакет на весь день, и аромат тут же сильно разошелся, пухляш удовлетворенно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Чудесный аромат!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хлеб Гу Яньчжи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он пахнет ароматно?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согласился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очень ароматный.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забрал хлеб обратно, осторожно отломил маленький кусочек круассана и положил его в тарелку Гу Яньчжи. Пухлое личико было полно ожиданий: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попробуй поскорее,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посмотрел на кусок хлеба на тарелке, который был меньше ногтя на мизинце: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взял вилку, подцепил маленький кусочек и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...Порция слишком мала, и он совсем не почувствовал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взял воду, стоявшую сбоку, выпил ее, поставил стакан и под пристальным взглядом Маленького Волчонка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Детенышу не терпелось отломить такой же маленький кусочек хлеба и положить себе в рот, пухлое личико радостно надулось: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вкусно~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Хлеб, который дала моя мама, – самый вкусный во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слишком мало. Бо Зай посмотрел на круассан в своей руке. Если так пойдет и дальше, маленький круассан скоро будет съеден им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неохотно отломил еще кусочек, и оставшегося хлеба стало еще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у тебя есть еще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отломил себе маленький кусочек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съедим еще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круассан был быстро разделен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посмотрел на последний маленький кусочек круассана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кусочек хлебного мякиша быстро растаял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почувствовал легкое сожаление, но все равно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было очень вкусно! Папа,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не почувствовал, на что это похоже,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ткнул себя в животик: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только у нас было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сколько будет, он может съесть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не ожидал, что пухлый детеныш так сильно захочет съесть этот круассан. Посмотрев на упаковку, он тайком записал название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малыш проснулся от насыщенного аромата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обеденный стол напротив Гу Яньчжи, пухлыми детскими ручками протер свои глазки, сказал: «Доброе утро, пап», и приступил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молока и полный рот круассанов.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честно съел весь завтрак и запил все питательным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я наелся!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пухлика немного отличалась от того, что представлял себе Гу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Зай, хлеб был 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уже собирался прокрасться в комнату игрушек, чтобы взять приготовленную для мамы рубашку и свой маленький школьный ранец. Услышав вопрос Гу Яньчжи, он остановил свои короткие ножки,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бабушка Цю изменила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круассан сегодня утром был не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только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она изменила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 почесал свое пухлое личико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Зай предпочитает вчерашний. Тот был хрустящим и сладким. Папа, попроси бабушку Цю поменять все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Яньчжи, который специально попросил кого-нибудь купить круассан, который был испечен сегодня в 6:30 утра, только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посмотрел на спину пухляша, который пошел за своим школьным ранцем, и обнаружил, что все больше и больше не может понять своего пятилетнего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эта идея достигла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Яньчжи посмотрел на свою рубашку, которая необъяснимым образом стала свободнее, когда он ее надел, и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 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Волчонок услышал, что его зовет отец, он толкнул дверь и просунул свою пухлую мордочку: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знакомую рубашку, которую носил его отец, и его маленькое тельце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увидеть рубашку…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Зай: Папа,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увидел рубашку в руках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Зай: Папа, извини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[Маленькими шажками выходит из комнаты и помогает папе закрыть дверь снаружи]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http://bllate.org/book/13530/1201198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