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совершенно неправильно понял значение слова малыша о наличии у него дома большого количества рубашечек малыша, требующих его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подумал, что пухлик хочет принести одежду, которую малыш не может надеть на себя, чтобы он мог ее перешить, поэтому он улыбнулся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оправдание “Я научусь шить мягкую игрушку ” было всего лишь временным оправданием, придуманным Се Ишу на ходу для Бо Зая. Но после того, как он сегодня закончил работу в детском саду, он заказал набор основных швейных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 сшить толстого медвежонка, как в мультфильме “Приключения Большого медведя”, и через некоторое время отдать его «медвежатам»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с заказанными материалами был очень плотно завернут. Се Ишу вскрыл пластиковую упаковку и аккуратно разложил на столе все содержимое пакета, которые он собирался использовать. Затем он достал светлый мозг, подключился к программному обеспечению прямой трансляции, которое он скачал вчера, и создал виртуальную комнату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вдруг произнес в его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мы собираемся начать сейчас прямую трансляцию?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Се Ишу просто назвал эту виртуальную комнату прямой трансляции и заметил волнение 001. Он поколебался и предупредил заранее. – Это наш первый прямой эфир, и это изделие ручной работы. Может быть, никто не будет 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 – 001 придерживался другого мнения на этот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база данных содержала опыт, переданный предшественниками других систем. Те хозяева, которые распространяли иностранную культуру через прямую трансляцию, в основном могли привлечь несколько зрителей в первый день, а на второй день зал прямой трансляции может быть уже переполнен. На третий день это станет трендом. Они могут стать знаменитыми с большой скоростью!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верил в свою базу данных и тщательно отобранного хоста: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уверен в себе, мой хост.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увидел, что тот полон уверенности, и больше так не переживал. Он взял несколько книг и курьерских коробок, поднял светлый мозг, включил переднюю камеру и отрегулировал положение светлого мозга. Вскоре на экране появился ряд аккуратно разложенных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О-о-о! – взволнованно воскликнул 001. – Хозяин, мы уже начали?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лаконично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[Пять минут спустя]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001 был сбит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может вы нажали не на ту кнопку?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уже шла трансляция? Почему здесь до сих пор нет ни одного зрителя?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никакой ошибки, – Се Ишу сам до этого думал об этом, он переключил интерфейс и открыл раздел "Ручная работа", Платформы прямого эфира, –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тому, что конкретно в его комнате прямой трансляции никого нет, раздел "Ручная работа", Платформы прямых трансляций был довольно популярен. Почти все комнаты прямого эфира на первой странице являются голографическими комнатами прямого эфира, и они были помечены как ”горячие". Число зрителей в основном превышало 100 000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объяснял 001: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деле, в Атлантиде ручная работа довольно популярна.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они проанализировали, что по сравнению с Гуланьсином, в жизни Атлантиды отсутствует чувство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здесь, возможно, смутно осознавали это и начинали заниматься рукоделием.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 сравнению с холодными, конвейерными изделиями, вещи, сделанные вручную, теплее и содержат больше человеческих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пролистнул страницу назад, нажав на экран. Пять страниц спустя список популярности комнат прямого эфира медленно уменьшился, и список начался с “1 000 посетителей комнаты прямого эфира”, затем до “100 посетителей комнаты прямого эфира” и так далее… После более чем десяти пролистанных страниц появился список “Комната прямой трансляции с нулевым количеством посетителей”.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прямой трансляции Се Ишу – одна из этих.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Гуланьсина есть поговорка “Вначале все сложно”, поначалу всегда бывает немного сложно, – Се Ишу утешал 001, который был потрясен до потери речи, – и наш сегодняшний...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мозг издал звук “дзинь”, подсказывающий, что кто-то вошел в их комнату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перестал утешать 001 и посмотрел на светлый мозг. На экране светлого мозга вспыхнул свет спецэффектов VIP-членов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[“У Хауса есть милая маленькая дочь-Фея” входит в комнату прямой трансляции]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хотел сделать куклу в качестве подарка на День рождения для своей маленькой дочурки, которой было уже почти шесть лет. Для этого он купил несколько упаковок материалов для ручной работы, но все закончилось неудачей.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Учебные пособия, предоставленные продавцом, и некоторые видеоуроки, которые он нашел в Star Net, видимо не рассчитаны на новичков, он не мог ничего в них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День рождения его маленькой феи неотвратимо приближается, Тан Юаню ничего не оставалось, как войти в комнату прямой трансляции, чтобы попытать счастья там. Может быть, есть какой-нибудь ведущий, который готов сделать простую марионетку?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идеей попытать счастья Тан Юань открыл приложение для прямой трансляции, но он не ожидал, что столкнется с таким: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[«Шаг за шагом о том, как сделать куклу-медвежонка»]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потер руки, нажал на кнопку и обнаружил, что трансляция еще не началась, он отправил два комментария к "шквалу", чтобы напомнить ведущему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Хауса есть милая Маленькая Дочь-Фея: Когда ведущий начнет прямую трансляцию?]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Хауса есть Милая Маленькая Дочь-Фея: Я готов следовать за 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стороны, комната прямой трансляции Се Ишу приняла его первую аудиторию, а с другой стороны, Бо Зай тоже усердно работал над тем, чтобы “предоставить матери подходящий пакет материалов” для практики навыков в шитье.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воспользовался тем, что экономка работала на кухне, и легко пробежал из комнаты с игрушками в гардеробную на втором этаже, залез на маленький стул, а затем принялся выбирать одежду в большом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придирчив, не все рубашки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нужно много маленьких пуговиц, которые выглядят как те, что есть на одежде у куколок.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Волчонок некоторое время еще порылся в шкафу и, наконец, нашел подходящую. Текстура льна немного грубовата на ощупь. Есть шесть маленьких пуговиц в ряд, что в самый раз для мамы, чтобы попрактиковаться в шитье!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на цыпочки, Бо Зай снял рубашку с вешалки, с нечистой совестью скомкал ее в комок и засунул под свой вязаный жилетик. Затем он придержал выступающий “маленький животик” и сразу же побежал обратно в комнату с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Контрабанда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 был так взволнован, что пухлое личико раскраснелось. Он достал ножницы для детей с защитой, щелкая ими, он срезал все маленькие пуговки одну за другой, положил их в маленький пакет для папок и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ковер и спрятал рубашку под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позволит папе проверить школьный ранец и будет ждать следующего утра, чтобы пойти в детский сад, а затем тайком положит рубашку в маленький школьный ранец.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 придумал хороший план и продолжил играть с игрушками. Когда Гу Яньчжи вернулся, малыш уже заснул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Тетя Цю, где Бо Зай?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взяла пиджак Гу Яньчжи: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Маленький Хозяин в комнате с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уже поужинал?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уже поел. Маленький хозяин проголодался сегодня в пять часов, поэтому я приготовила для него ужин. Вы уже поели, сэр?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нет, ты можешь сделать что-нибудь по-быстрому, – Гу Яньчжи собирался позвать пухлика, чтобы тот спустился вниз с ним. Проходя мимо обеденного стола, он увидел лежащий там круассан. Он захотел сначала перекусить, пока ждал основную еду. Затем он увидел время выпекания на упаковке 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молодой хозяин принес его сегодня из детского сада. Возможно, его подарили родители его друга, – экономка ответила. – Молодой хозяин ничего не ел и сказал, что хочет оставить это себе и подождать, пока старший господин не вернется, чтобы разделить его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Яньчжи смягчилось, и он почувствовал, что не напрасно воспитывал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комнату с игрушками, Бо Зай крепко спал, накрывшись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Яньчжи подошел к нему и протянул руку, чтобы коснуться пухлого личика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Маленького детеныша потревожили во время сна, поэтому он недовольно пнул своей маленькой короткой ножкой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услышал звук и некоторое время боролся с одеялом, а потом открыл глаза. Увидев, что это был Гу Яньчжи, он тут же бросился к нему в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обычно всегда цеплялся за Гу Яньчжи, а теперь, проснувшись, стал еще более цепким: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ты сегодня так поздно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папы есть кое-какие дела в компании. Мне жаль, что тебе пришлось долго ждать, – Гу Яньчжи поднял маленького детеныша и вышел с ним из комнаты. – Я слышал, что Бо Зай оставил хлеб для папы, ты хотел поделиться им с папой...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Круассаном от мамы!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Бо Зая загорелись, сонливость тут же исчезла, и он нетерпеливо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папа, давай съедим хлеб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Яньчжи посадил своего малыша за стол. Горничная заранее приготовила нож, вилку и тарелку для ужина. Гу Яньчжи взял круассан и приготовился разорвать упаковку. Его остановил пухлый детеныш: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дай Бо Заю открыть его! Пусть Бо Зай сам это сделает!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Яньчжи протянул круассан детенышу, и маленький толстячок осторожно надрезал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Хлеб был помещен в термосохраняющий пакет на весь день, и аромат тут же сильно разошелся, пухляш удовлетворенно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Чудесный аромат!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хлеб Гу Яньчжи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он пахнет ароматно?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Яньчжи согласился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очень ароматный.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 забрал хлеб обратно, осторожно отломил маленький кусочек круассана и положил его в тарелку Гу Яньчжи. Пухлое личико было полно ожиданий: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попробуй поскорее, это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Яньчжи посмотрел на кусок хлеба на тарелке, который был меньше ногтя на мизинце: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Яньчжи взял вилку, подцепил маленький кусочек и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...Порция слишком мала, и он совсем не почувствовал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Яньчжи взял воду, стоявшую сбоку, выпил ее, поставил стакан и под пристальным взглядом Маленького Волчонка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Детенышу не терпелось отломить такой же маленький кусочек хлеба и положить себе в рот, пухлое личико радостно надулось: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вкусно~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Хлеб, который дала моя мама, – самый вкусный во вселенной!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слишком мало. Бо Зай посмотрел на круассан в своей руке. Если так пойдет и дальше, маленький круассан скоро будет съеден им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Зай неохотно отломил еще кусочек, и оставшегося хлеба стало еще меньше: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у тебя есть еще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отломил себе маленький кусочек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Давай, съедим еще по кусочку.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круассан был быстро разделен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Зай посмотрел на последний маленький кусочек круассана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кусочек хлебного мякиша быстро растаял у него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Зай почувствовал легкое сожаление, но все равно остался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было очень вкусно! Папа, разве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Яньчжи не почувствовал, на что это похоже,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Зай ткнул себя в животик: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только у нас было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сколько будет, он может съесть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Яньчжи не ожидал, что пухлый детеныш так сильно захочет съесть этот круассан. Посмотрев на упаковку, он тайком записал название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малыш проснулся от насыщенного аромата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обеденный стол напротив Гу Яньчжи, пухлыми детскими ручками протер свои глазки, сказал: «Доброе утро, пап», и приступил к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Глоток молока и полный рот круассанов.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съел весь завтрак и запил все питательным раствором.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я наелся!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пухлика немного отличалась от того, что представлял себе Гу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 Зай, хлеб был вкусным?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Зай уже собирался прокрасться в комнату игрушек, чтобы взять приготовленную для мамы рубашку и свой маленький школьный ранец. Услышав вопрос Гу Яньчжи, он остановил свои короткие ножки, немного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бабушка Цю изменила рецепт?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круассан сегодня утром был не таким,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Яньчжи только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она изменила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Зай почесал свое пухлое личико и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 Зай предпочитает вчерашний. Тот был хрустящим и сладким. Папа, попроси бабушку Цю поменять все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Яньчжи, который специально попросил кого-нибудь купить круассан, который был испечен сегодня в 6:30 утра, только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Яньчжи посмотрел на спину пухляша, который пошел за своим школьным ранцем, и обнаружил, что все больше и больше не может понять своего пятилетнего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эта идея достигла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Яньчжи посмотрел на свою рубашку, которая необъяснимым образом стала свободнее, когда он ее надел, и 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 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Маленький Волчонок услышал, что его зовет отец, он толкнул дверь и просунул свою пухлую мордочку: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знакомую рубашку, которую носил его отец, и его маленькое тельце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увидеть рубашку…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Зай: Папа,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увидел рубашку в руках отца…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Зай: Папа, извини меня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[Маленькими шажками выходит из комнаты и помогает папе закрыть дверь снаружи]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http://bllate.org/book/13530/1201198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