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Ишу на мгновение подумал, что у него какие-то слуховые галлюцинации.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расслышал звук отчетливо, поэтому решил спросить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ты слышал сейчас какой-нибудь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напряг свое пухлое личико и начал все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старался втянуть животик, пытаясь таким способом удержать пуговичку на рубашке за вязаной жилеткой, чтобы та не отвалилась.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будет сохранять такое положение, пуговичка не оторвется.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рассудив таким образом, почувствовал облегчение, когда услышал, как Се Ишу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учителю, возможно, это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животик чуть-чуть выдвинулся вперед, пуговица, оторвавшись, отлетела с рубашечки.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отскочила от пола с легким звуком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Пуговка прокатилась еще чуть дальше по полу и, наконец, остановилась прямо у ног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поднял пуговичку и посмотрел на пухлика, стоящего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маленькую пуговицу в руках Се Ишу, его глаза покраснели. Он очень старался контролировать свои эмоции, но безуспешно, из глаз закапали маленькие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наконец-то узнала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снова показал себя с уродливой стороны перед своей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его мать назвала, узнав себя на рисунке «мамой» вместо обычного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матери может снова не понравиться Бо 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Детеныш поднял пухлую ручку, чтобы утереть слезы. Чем больше он думал об этом, тем печальнее ему становилось. Наконец, он не смог больше сдерживать этот поток. Он закрыл глаза и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Се Ишу все-таки смог как-то среагировать через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сказал Бо Заю: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учитель хочет кое о чем тебя попросить. Я не знаю, сможешь ли ты помочь своему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ушки детеныша дрогнули,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всегда готов к тому, чтобы “помочь своей матери” и “позволить своей матери снова полюбить его”. Конечно, он ни за что не отказался бы упустить возможность освежить ее благосклонность. Слова Се Ишу очень хорошо передали его внимание. Он вытер слезы, всхлипнул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нужно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только недавно научился шить, но ему не хватает практики, – говорил Се Ишу, отнеся маленького детеныша к раковине. Он делал вид, что он как будто колеблется, как будто ему было немного неловко продолжать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оторвалась пуговка от жилетки. Могу ли я попрактиковаться в шитье, пришив ее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поверил всему, что ему только-что сказала его мать, он быстро закивал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сад Юньшань просил каждого родителя, чтобы ребенок приносил с собой носовой платочек.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сунул руку в карман Бо Зая, нашел носовой платок, смочил его водой и, вытирая слезы с щек маленького мальчика, заговорил с ним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Ишу все еще учится шить. Так может ли Бо Зай помочь учителю сохранить это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посмотрел на него сосредоточенно, серьезно кивнул пухлым личиком: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теперь он хранит маленький секрет своей матери, и снова повеселел, с надеждой глядя в красивые глаз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это маленький секрет между Бо Заем и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Се Ишу. В детстве у него был схожий опыт, он знал, как это неловко – быть обнаруженным в неподходящей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тяжеленького вновь веселого пухляша и не удержался, чтобы не протянуть руку и не погладить того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как только в класс придет учительница Ге, я скажу ей, что я забыл кое-что важное в общежитии, и мне нужно вернуться, чтобы забрать это. Ты скажешь, что пойдешь вместе со мной и поможешь это принести вместе со мной,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очень гордится тем, что может помочь своей матери, поэтому он выпятил грудь 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вообще не были на одном канале, но пришли к консенсусу (1) по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Гэ Цин пришла в класс, Се Ишу поприветствовал ее и отвел малыша к себе в комнату в общежитии, чтобы пришить его пуговки.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все еще немного стеснялся, когда снимал вязаный жилет, но когда он подумал, что сейчас помогает своей матери, вся неловкость и чувство скованности тут же улетучились.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снял свой маленький вязаный жилетик, обнажив рубашку с оторвавнной пуговицей. Маленький Волчонок неловко расстегнул все пуговки, снял маленькую рубашку и протянул ее Се 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 пожалуйста,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 Зай, – Се Ишу взял маленькую рубашку, повесив ее на спинку стула. Сначала он завернул маленького детеныша в одеяло, плотно укутав его. Затем он снов взял рубашку со спинки стула, достал из ящика в столе иголку с ниткой, только вчера купленные им в торговом центра, и начал пришивать пуговичку.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шитья Се Ишу проверил и остальные пуговки, обнаружив, что они все немного болтаются. Поэтому он спроси Маленького Волчонка: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может ли учитель попрактиковаться в пришивании и других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естественно, был счастлив на все сто процентов, завернутый в маленькое одеяло, он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Ишу взял ножницы и для начала срезал все пуговки. Когда он пришивал их заново, он учел комплекцию пухлика, и передвинул немного все пуговицы ближе к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помогал своим младшим братьям и сестрам в приюте шить и чинить их одежду. Он не делал этого уже несколько лет и немного растерял навыки, но скорость пришивания все еще была очень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Зай, иди и взгляни.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Пухляш протянул руку и послушно взял одежду. Се Ишу помог ему застегнуть рубашку, и детеныш немного пошевелился в ней. Он был удивлен, обнаружив, что изначально обтягивающая маленькая рубашечка больше не была такой тесной!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ли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всего лишь какое-то время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интересом осматривал всю свою фигурку. Се Ишу сдержал свою улыбку и поблагодарил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 Зай, за то, что одолжил свою одежду учителю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что Бо Зай должен был сделать! – из-за того, что он смог помочь своей матери, пухляш был очень счастлив, у Бо Зая дома много такой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учителя Се недостаточно материала для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Зай завтра принесет эту одежду учителю Се, так что ему больше не нужно ничего покупать.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только одна маленькая рубашка, а у папы их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каждой из них много-много маленьких пуговиц!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Консе́нсус (лат. consensus — «согласие; сочувствие; единодушие») — способ разрешения конфликтов при принятии решений, если отсутствуют принципиальные возражения у большинства заинтересованных лиц; принятие решения на основе общего согласия без проведения голосования, если против него никто не выступает, либо при исключении мнения немногих несогласных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http://bllate.org/book/13530/1201197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