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Ишу на мгновение подумал, что у него какие-то слуховые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расслышал звук отчетливо, поэтому решил спросить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Зай, ты слышал сейчас какой-нибудь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Зай напряг свое пухлое личико и начал все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Зай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втянуть животик, пытаясь таким способом удержать пуговичку на рубашке за вязаной жилеткой, чтобы та не отвалилась.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будет сохранять такое положение, пуговичка не оторвется.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Зай рассудив таким образом, почувствовал облегчение, когда услышал, как Се Ишу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учителю, возможно, это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животик чуть-чуть выдвинулся вперед, пуговица, оторвавшись, отлетела с рубашечки.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отскочила от пола с легким звуком «дзинь».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Пуговка прокатилась еще чуть дальше по полу и, наконец, остановилась прямо у ног Се 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Ишу поднял пуговичку и посмотрел на пухлика, стоящего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Зай,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смотрел на маленькую пуговицу в руках Се Ишу, его глаза покраснели. Он очень старался контролировать свои эмоции, но безуспешно, из глаз закапали маленькие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наконец-то узнала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он снова показал себя с уродливой стороны перед своей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его мать назвала, узнав себя на рисунке «мамой» вместо обычного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матери может снова не понравиться Бо 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Детеныш поднял пухлую ручку, чтобы утереть слезы. Чем больше он думал об этом, тем печальнее ему становилось. Наконец, он не смог больше сдерживать этот поток. Он закрыл глаза и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Се Ишу все-таки смог как-то среагировать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сказал Бо Заю: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Зай, учитель хочет кое о чем тебя попросить. Я не знаю, сможешь ли ты помочь своему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ушки детеныша дрогнули, прислушиваясь.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всегда готов к тому, чтобы “помочь своей матери” и “позволить своей матери снова полюбить его”. Конечно, он ни за что не отказался бы упустить возможность освежить ее благосклонность. Слова Се Ишу очень хорошо передали его внимание. Он вытер слезы, всхлипнул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нужно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только недавно научился шить, но ему не хватает практики, – говорил Се Ишу, отнеся маленького детеныша к раковине. Он делал вид, что он как будто колеблется, как будто ему было немного неловко продолжать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оторвалась пуговка от жилетки. Могу ли я попрактиковаться в шитье, пришив ее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поверил всему, что ему только-что сказала его мать, он быстро закивал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сад Юньшань просил каждого родителя, чтобы ребенок приносил с собой носовой платочек.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Ишу сунул руку в карман Бо Зая, нашел носовой платок, смочил его водой и, вытирая слезы с щек маленького мальчика, заговорил с ним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Се Ишу все еще учится шить. Так может ли Бо Зай помочь учителю сохранить это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Зай посмотрел на него сосредоточенно, серьезно кивнул пухлым личиком: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теперь он хранит маленький секрет своей матери, и снова повеселел, с надеждой глядя в красивые глаз Се 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Се, это маленький секрет между Бо Заем и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Се Ишу. В детстве у него был схожий опыт, он знал, как это неловко – быть обнаруженным в неподходящей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тяжеленького вновь веселого пухляша и не удержался, чтобы не протянуть руку и не погладить того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как только в класс придет учительница Ге, я скажу ей, что я забыл кое-что важное в общежитии, и мне нужно вернуться, чтобы забрать это. Ты скажешь, что пойдешь вместе со мной и поможешь это принести вместе со мной,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Зай очень гордится тем, что может помочь своей матери, поэтому он выпятил грудь и гордо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вообще не были на одном канале, но пришли к консенсусу (1) по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Гэ Цин пришла в класс, Се Ишу поприветствовал ее и отвел малыша к себе в комнату в общежитии, чтобы пришить его пуговки.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Зай все еще немного стеснялся, когда снимал вязаный жилет, но когда он подумал, что сейчас помогает своей матери, вся неловкость и чувство скованности тут же улетучились.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снял свой маленький вязаный жилетик, обнажив рубашку с оторвавнной пуговицей. Маленький Волчонок неловко расстегнул все пуговки, снял маленькую рубашку и протянул ее Се 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Се, пожалуйста,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 Зай, – Се Ишу взял маленькую рубашку, повесив ее на спинку стула. Сначала он завернул маленького детеныша в одеяло, плотно укутав его. Затем он снов взял рубашку со спинки стула, достал из ящика в столе иголку с ниткой, только вчера купленные им в торговом центра, и начал пришивать пуговичку.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шитья Се Ишу проверил и остальные пуговки, обнаружив, что они все немного болтаются. Поэтому он спроси Маленького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Зай, может ли учитель попрактиковаться в пришивании и других пуговиц?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Зай, естественно, был счастлив на все сто процентов, завернутый в маленькое одеяло, он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Ишу взял ножницы и для начала срезал все пуговки. Когда он пришивал их заново, он учел комплекцию пухлика, и передвинул немного все пуговицы ближе к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помогал своим младшим братьям и сестрам в приюте шить и чинить их одежду. Он не делал этого уже несколько лет и немного растерял навыки, но скорость пришивания все еще была очень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Зай, иди и взгляни.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Пухляш протянул руку и послушно взял одежду. Се Ишу помог ему застегнуть рубашку, и детеныш немного пошевелился в ней. Он был удивлен, обнаружив, что изначально обтягивающая маленькая рубашечка больше не была такой тесной!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ли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всего лишь какое-то время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 интересом осматривал всю свою фигурку. Се Ишу сдержал свою улыбку и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Бо Зай, за то, что одолжил свою одежду учителю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Бо Зай должен был сделать! – из-за того, что он смог помочь своей матери, пухляш был очень счастлив, у Бо Зая дома много такой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учителя Се недостаточно материала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Зай завтра принесет эту одежду учителю Се, так что ему больше не нужно ничего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только одна маленькая рубашка, а у папы их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каждой из них много-много маленьких пуговиц!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Консе́нсус (лат. consensus — «согласие; сочувствие; единодушие») — способ разрешения конфликтов при принятии решений, если отсутствуют принципиальные возражения у большинства заинтересованных лиц; принятие решения на основе общего согласия без проведения голосования, если против него никто не выступает, либо при исключении мнения немногих несогласных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http://bllate.org/book/13530/1201197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