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Ишу вышел из своей комнаты, он увидел записку, лежащую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Ван Цзыцяо подложил ему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он попросил, чтобы Се Ишу разбудил его, постучав к нему в дверь, прежде, чем уйдет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убрал записку, подошел к соседней двери, собираясь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Ван Цзыцяо с взъершенными волосами, зевая,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Ишу на некоторое время задержался на его мультяшной пижаме с тремя главными героями с надписью на груди “Большое приключение” и поднял руку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коллега некоторое время тупо смотрел на него, его мозг постепенно прояснялся, и вдруг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Шу, который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взглянул на терминал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5:45.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здорово, это здорово! – Ван Цзыцзяо облегченно вздохнул, – Сяо Шу, подожди меня пять минут, я выйду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сообразил, что все еще одет в пижаму, он слегка покраснел, засмущавшись, и поспешно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пять минут Ван Цзыцяо снова оказался на пороге, он уже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на терминале, он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смогу встать раньше половины седьмого. Сяо Шу, во сколько же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 ты, – Ван Цзыцяо с восхищением посмотрел на Се Ишу, потом о чем-то подумал и снова покраснел, – на самом деле я поставил будильник на 5:30 утра. Я беспокоился о твоем первом рабочем дне, потому что ты только-только приступил к новой работе. Я хотел разбудить тебя, но я случайно выключил будильник, поэтому и не встал,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Цзыцяо дотронулся до своего затылка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я лучше знаю себя и реально осознаю свои возможности. Почувствовав, что, возможно, не смогу встать, как задумал, я оставил под твоей дверью эту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слушал его объяснения, и ему тоже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должен был вставать так рано,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Цзыцяо не учитель деятельности, ему не нужно было приходить на работу так рано. Самое главное, чтобы он был в саду до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Цзыцяо кивнул головой в знак согласия, и уже не пытаясь что-то придумать,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я встаю в семь часов, я одеваюсь и умываюсь за три минуты и сломя голову бегу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вдруг задал неожиданный вопрос Се 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кивнул, подтверждая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питательный напиток, показывая его. Он собирался позже заварить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хорошо, – объяснил Ван Цзыцяо, – сегодня я проснулся так рано, чтобы пойти в пекарню Дуовэй на Цяоси-роуд и купить там круассаны из первой партии. В последнее время круассаны Дуовэй стали очень популярны у нас на Звезде. Мы с тобой проходили вчера вечером мимо их магазина, он находится под офисным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пекарня открывается в половине седьмого. Я слышал, что первая порция хлеба самая вкусная, в ней много молока, и даже уголки хрустящие, – Ван Цзыцяо рассказывал об этом с жаром, мечтая о свежей выпечке, –  просто я не могу так рано сам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единственным, кто проживал в общежитии, у него не было соседей до этого, которые мог разбудить его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по-другому. Брат Ван Цзыцяо дружески похлопал Се Ишу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Сегодня, благодаря тебе, я смогу съесть круассан из первой выпекаемой партии. Ты еще не завтракал, так что я принесу тебе один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легкий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быстро сейчас добавить Ваш Сюньсинь(1), а деньги переведу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Сюньсинь? – Ван Цзыцяо открыл свой легкий мозг, ввел имя учетной записи Суньсиня Се Ишу и отправил заявку на добавление в друзья. – Нет никакой необходимости оплачивать. Я угощу тебя этой выпечкой… А? Ты недавно зарегистрировался? Почему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мой предыдущий аккаунт был заморожен.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учетная запись Се Ишу не была активной в системе в течение последних пяти лет и была официально заморожена. Номер, привязанный к его прежнему аккаунту, неожиданно не был аннулирован из-за положительного кредитного баланса на нем, но старый оптический мозг и коммуникационная карта находились сейчас где-то в Гуланьсине. Даже если официально сделать запрос на разблокировку старого аккаунта, Сюньсин автоматически отправит ему проверочный код на старую коммуникационную карту, и он не сможет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может воспользоваться только самым примитивным методом размораживания: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подал заявку на разморозку своего аккаунта, но она еще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Цзыцяо украли как-то его аккаунт, у него был схожий опыт, он испытывал когда-то то же самое и сказал сочувственно: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должно быть, очень неудобно,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Се Ишу опустился: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хотел найти Гу Яньчжи с помощью Сюньсиня, но у него не получилось из-за блокировки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по-прежнему выключен, поэтому он мог отправить только текстовое сообщение, и он не знал, когда тот получит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Цзыцяо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Несмотря на то, что это немного сложно, скорость обработки все равно очень высока. Восьмизначный старый счет, который был украден у меня в прошлый раз, я вернул через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слишком заботился о своем аккаунте. Он уже восстановил связь с людьми, которые были ему небезразличны.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Гу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столовой происходила вторая встреча между отцом и его сыном за последние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знал, что между родителями и их детьми был и всегда будет разрыв поколений, однако он не ожидал, что его пятилетний сын уже достиг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почему ты не хотел, чтобы папа отвел тебя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детский сад маленького детеныша отправлял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обычно приезжает за ним в 7:30, а сейчас нет еще 6:30, и водитель, вероятно, еще даже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вспомнил, что детский сад Юньшань открывался в 7 часов. Он собирался отправить сына в детский сад где-то к семи часам. Таким образом, у него было бы полтора часа еще на отдых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давно не отправлял Маленького Волчонка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Гу Яньчжи действительно был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высыпался и его рано куда-то вызывали, он никогда не злился. Он также хотел воспользоваться этой возможностью, чтобы самому отвезти ребенка в детский сад, отец и сын поболтали бы в машине, чтобы укрепить свои отношения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маленький волчонок очень твердо отказался от этого предложения Гу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 подождет, пока приедет дядя-водитель.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попытался понять, что происходит сейчас в маленькой головке его сына, но все было бестолку. Он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Разве Бо Зай раньше не хотел пойти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пораньше пойти в детский сад, оставив о себе хорошее впечатление у своей матери, будто он “влюбился в детский сад”.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при этом его отвозил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работала учителем деятельности в детском саду. Если бы папа привел его, то очень вероятно, что тот столкнулся бы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папа и узнает, что из-за того, что маленький детеныш плохо себя вел в детском саду, мама и не любит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папа,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приложил руку к сердцу и сказал извиняющимся тоном Гу Яньчжи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Бо Цзай хочет, чтобы дядя-водитель отправил Бо Зая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был вполне уверен в своем положении в сердце сына, и он понимал, что Бо Зай хочет отправиться с водителем в детский сад не потому, что тот занял его место в сердце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продолжал думать над этим, подумав кое о чем,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ты все еще думаешь об учителе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 – воспитатель детского сада, который раньше посещал Бо 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этот учитель узнал о нем, но он попытался приблизиться к Бо Заю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Заю было всего пять лет, он был наивным и простым ребенком. Он решил, что учитель Су действительно хотел с ним дружить, и делился с ним множеством маленьких секретов, и каждый день рассказывал отцу об учителе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учитель Су не спросил Бо Зая, хочет ли тот, чтобы он стал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таком человеке в глазах Гу Яньчжи появилась тень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маленького детеныша выражение его лица снова стало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может переодеться, припарковать машину чуть дальше, чтобы отвести тебя в детский сад. И папа обещал тебе, что у тебя будет только одна мама. Папа и Бо Зай будут ждать, пока твоя мама не вернется домой. Бо Зай должен доверять папе. Больше не будет таких “учителей”, которые появились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“мама”, вид у детеныша сделался еще более виноватым, опустив свою пухлую мордочку, он уставился на стоящую перед ним чашку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неправильно понял выражение лица маленького детеныша, думая, что это действительно была тень, нанесенная учителем Су перед тем, как он исчез из жизни Бо Зая, поэтому он больше не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отец пошлет тебя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посмотрел на время, на часах было всего 6:15. Прошло больше часа, прежде чем появился водитель, забирающий ребенка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Гу Яньчжи проспал допоздна, а теперь на самом деле хочет вернуться в постель и немного поспать еще. Но малыш только что позавтракал, а лежать вредно для его здоровья, и экономки здесь еще нет. Гу Яньчжи чувствовал себя неловко, если оставит Бо Зая одного играть в комнате с игрушками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Яньчжи не было другого выбора, кроме как найти для них какое-нибудь общее занятие: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принеси свою школьную сумку, и папа проверит ее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них еще есть школьная сумка, которая не была проверена.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коснулся своей маленькой головки. Он собирался пораньше пойти в детский сад, но забыл проверить, готова или нет его школьная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стула и побежал за маленьким школьным ранцем, отдав его Гу Яньчжи для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можешь помочь Бо Заю посмотреть, это похоже на школьный ранец хорошего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школьные сумки для Маленького Волчонка готовила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открыл школьную сумку и заглянул в нее: книжка с картинками, учебник грамоты и вчерашний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распоряжении был еще пакет с печеньем со вкусом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взял печенье. Он смутно припоминал, что в этом детском саду, в который Бо Зай сейчас ходил, родителям не разрешалось приносить закуски своим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в детском саду разве разрешено приносить маленькие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Цзай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разрешается.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не разрешал родителям приносить своим детям или давать им с собой перекусы, но домработница все равно тайком прятала пачку печенья для своего юного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ее пухлый молодой хозяин будет голодным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маленький хозяин проголодается, он может тайком взять кусочек печенья и положить его в рот. Его также можно подарить друзьям, которые хорошо проводят свободное время с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захочет съесть печенье, он просто украдкой откусит от него кусочек. Если учителя не будет рядом, он может тайно раздать его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каждый день тайком приносил в детский сад пачку печенья. Вчера, когда он упаковывал свой школьный рюкзак, экономка также помогла ему положить туда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все по-другому. Бо Зай взял маленькие бисквиты из рук Гу Яньчжи и честно положил их на обеденный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Цзай больше их не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посмотрел на послушного маленького толстого детеныша и вдруг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папа не против того, чтобы Бо Зай брал маленькие печенья в детский сад... – он до сих пор помнил детский сад, в который раньше ходил детеныш. Во время двух перерывов утром и днем семья каждого ребенка присылала кого-нибудь с закусками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просил экономку или помощницу отправлять перекусы маленькому детенышу. По сравнению с этими закусками пакет печенья со вкусом молока был большим шагом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покачал головой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заставлять свою мать снова думать о нем как о плохом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Яньчжи увидел это, он ничего не сказал. Он бы немного побаловал ребенка, но поддержал его в принятии правильного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молнию на его школьной сумке и сказал своему детенышу: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проверил ее. Это школьная сумка хорошего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ранец проверен, и время еще есть. Гу Яньчжи подумал об этом и приготовился почитать своему сыну детские книжки с картинками. Прежде чем он успел заговорить, он услышал, как маленький толстый волчонок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Бо Зай хочет переодеться в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школьный ранец был проверен, наступило время проверить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опустил голову и внимательно оглядел себя сверху до низу немного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своей идеей с Гу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Бо Зай хочет носить более тяжелую, тяжелую...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как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почесал свое пухлое личико и попросил помощи у Гу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изобрази маленького человечка, используй Шэнь,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Формально? По-деловому?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официально. Бо Зай хочет одеваться более официально, – маленький волчонок указал на толстого медведя на своей одежде и серьезно сказал, – эта одежда похожа на детскую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ты не просто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позабавил его пятилетний сын,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папа поможет тебе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застыл перед своим маленьким шкафом, с внимательным и серьезным пухленьким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уже была разложена куча одежды маленького размера. Маленький детеныш был все еще не удовлетворен вываленной одеждой и продолжал ковыряться дальше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Яньчжи просто находил это интересным, но когда тот продолжил исследовать свой гардероб и дальше, молодой отец почувствовал, что снова не может понять этого маленького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разрыв между поколениями?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был немного сбит с толку, он достал свой светлый мозг и отправил сообщение другу, который хорошо ладил с детьми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 недавних пор находилась в третьем районе, есть небольшая разница во времени с главной звездой, но ответ все равно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ты встретил кого-нибудь, кто тебе понравился в детском саду?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【...ему всего пять лет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его детенышу, как получилось, что у него есть кто-то,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【Мысли Шэнь Дина такие же, как у меня. 2:1, мы выигрываем.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【Серьезно, ты хочешь спросить? Теперь дети стали более настойчивыми.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другая сторона не может дать никакого ценного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отложил свой легкий мозг, почувствовал, как кто-то потянул его за штанину брюк, и посмотрел вниз: Сяо Паньдун (3) держался за него левой рукой, а в правой удерживал мягкую сумку с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Маленький Волчонок показывал ему рисунок на задней стороне сумки-слинга и спросил, – как ты думаешь, какой маленький слинг больше подходит для Бо 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одной сумки-слинга был нарисован теленок с надписью: "Мама, я твой теленок Кунг-фу".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сумке-слинге был изображен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подумал о маленьком детеныше, который выдал, что одежда, разрисованная медведями, ему больше не подходит, он указал на теленка: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Цзай посмотрел еще раз налево и направо, сравнил их, представил мысленно на себе, следуя совету Гу Яньчжи, соединив в единую картину мягкий слинг с выбранными ранее рубашкой 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смотрел на маленького детеныша, который тщательно выбирал себе штаны, и вспомнил совет, который он получил сейчас от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на самом деле кто-то, кто нравился ему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был немного напуган ожидаемым ответом, но все же не мог удержаться, чтобы не задать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ты встретил кого-то, кто тебе очень нравится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отца стих, он увидел, что пухлый детеныш, который до этого продолжал перебирать вытащенные штанишки, неожиданно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что учитель Су, вероятно, единственный предполагаемый злодей)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(Три главы были использованы для воспитания детенышей, этого должно быть достаточно, чтобы притворяться отцу бедным для стольких сцен.)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(1) Сюньсинь – 淳心 кит. – Совершенный Ум, как я понимаю это что-то программной примочки в его светлом мозге, который имея контакт оппонента, через этот Сюньсинь может и соединять для передачи сообщений и звонков, и возможно делать еще какие-либо операции, например, денежные переводы. Грубая аналогия: Watsapp, Viber, Twitter, Skype, различные наши соцсети и прочее. И чтобы быть участником этого Сюньсиня нужно было иметь в нем зарегистрированный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 Деловой костюм – 商务套装 [shāngwù tàozhuāng], маленький Бо Зай пытается произнести слово «деловой», запинаясь на первом слоге шэнь (shān).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(3) Сяю Паньдун – 小胖敦 – маленький добрый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(4) Сумка-слинг, если кто не знает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