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Ишу вспомнил жизненный опыт толстенького малыша и некоторое время не знал, как реагировать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полное надежды, видя как пухляш, ожидает его похвалы, затем посмотрел на эскиз на столе, и подбадривая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нарисовал так красиво! Ты использовал синий фон? Он хорошо нарисован и похож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изо всех сил пытался найти что-то, что можно было бы похвалить в сравнении с рисунками ребенка, которые имели довольно абстрактный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кажется, он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остановился и повернулся, чтобы внимательно посмотреть на Бо Зая. Он обнаружил, что только что радостное выражение лица ребенка понемногу тускнеет.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опустил свою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пребывал немного в растерянности, задаваясь вопросом, какую ошибку он сейчас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опустил свою пухлую мордашку,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грустно. Так грустно, что его животик перестал удерживаться и понемногу снова начал выпячиваться.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не понял, что он рисовал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Учитель Се не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нахмурился, разглядывая свои эскизы на столе. Его грустное выражение лица исчезло, когда он снова посмотрел на фотографию на рабочей карточке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взглянул на рисунок, затем посмотрел еще раз на фотографию с рабочей карточки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мало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Нарисованная картинка был только частью задуманного шедевра, видом с одного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Бо Зай еще не закончил рисовать, – Маленький Волчонок неловко сложил рисунок пополам, а затем еще раз сложил его в маленький квадратик. Он аккуратно убрал его и сказал Се Ишу, – Бао Зай нарисует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нарисует еще немного рисунков с других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тогда Учитель Се, сможет понять, кого он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сжал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Ишу и не понимал, что он только что сказал не так, но это хорошо, что маленький мальчик снова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почувствовал облегчение и протянул руку, чтобы погладить детеныша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принесет тебе еще бумагу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ученики класса «Маленький Грибы» вдруг обнаружили, что их маленький друг Бо Зай внезапно пристрастился к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рисовать даже в перерыве между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на медосмотр, он присел на корточки и снова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даже из-за цифр после взвешивания на весах. Он просто посидел несколько мгновений в сторонке на корточках, затем бросился в угол, взял бумагу для рисования и цветные карандаши и плача, снова принялся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Гэ Цин сказала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увидела ребенка, настолько преданного чему-то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в это время доедал последний рис в тарелке. Он вытер рот салфеткой и бросил взгляд на малыша, который нетерпеливо рисовал сбоку даже за столом,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рисует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выглядело как просто стена с двумя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показал ему несколько новых картин, там уже были нос и глаза, и Се Ишу уже мог сказать, что тот пишет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 не ожидала, что маленький мальчик будет сегодня весь день рисовать свою мать. Вспоминая пустые сроки о матери в личном деле ребенка, она почувствовала себя немного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сегодня я позабочусь об этом классе во время обеденного перерыва. Учитель Ван из класса "Маленькая Цветная Капуста", что с верхнего этажа, проводит Вас в общежитие для сотрудников. Вы можете пойти туда, чтобы привести себя в порядок и разложить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тут же четко услышал в своей голове тихий электронный звук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знал, что 001 был разочарован тем, что не сможет сегодня рассказать детям об истории Гуланьсин. Он утешил его, сказав, что они сделают это в другой раз. Се Ишу еще раз поблагодарил учителя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тогда я побеспокою Вас, учитель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учитель Ван Цзыцзяо из детского сада Юньшань, единственный из педагогов, проживающий в общежитии для сотрудников, узнал о новом воспитателе, он был очень рад проводить своего коллегу, чтобы показать ему новое жилье. Поэтому, передав маленьких «цветных капусточек» своей коллеге по классу, чтобы она уложила их спать, он с нетерпением пошел за новым воспитателем.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он тут же увидел, своего нового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заметил рядом с ним малыша, который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Се Ишу, я новый воспитатель в классе «Маленькие Грибы», – представился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Цзыцяо шагнул вперед, чтобы пожать ему руку в приветствии. Он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 меня зовут Ван Цзыцяо, я из класса "Маленькая Цветная Капуста", что находится наверху. В будущем мы будем с Вами соседями по комнатам, так что давайте позаботимся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опустил голову, взглянул на Маленького Волчонка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ребенок из Вашего класса? Почему он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постарался объяснить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заснуть. Учитель Гэ будет присматривать за другими детьми, поэтому я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 Ван Цзыцяо погладил его по макушке и снова взглянул на Се Ишу. – Учитель Се, я Вас сейчас отведу в общежитие. Незанятые комнаты долгое время пустовали, там скопилось много пыли. Возможно, Вам лучше сначала вымыть свою комнату сейчас во время дневного сна у детей. В противном случае, возможно, Вы не сможете спать там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навострил свои маленькие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скорчил маленькую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видимо, давно пустовало. Оно наверняка очень пыльное, без уборки там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не хотел, чтобы Учитель Се жил в таком месте, как только услышал его описание. Хотя он не знал наверняка, является ли тот его матерью, он не хотел, чтобы Учитель Се так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сотрудников находилось рядом с детской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Четырехэтажное здание было выкрашено в гусино-желтый цвет. Три нижних этажа здания были отведены под другие нужды, а само общежитие занимало непосредственно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моя комната, – Ван Цзыцяо указал на свою комнату, а затем ткнул пальцем в ту, что была рядом с лестницей, и на те, что были рядом, – а эти три пустуют. Вы можете выбрать одну из них. Две комнаты напротив заняты директором под хранение некоторых предметов. Если Вы захотите выбрать одну из этих, Вам придется сначала перенести все содержимое из той комнаты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Се Ишу не знал, какую комнату ему выбрать, в конце концов он остановился на той, что была по соседству с комнатой Ван Цзыцяо, – тогда я выбираю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Цзыцяо достал карточку, провел по ней пальцем и передал карточку Се Ишу, открывая дверь, – возьмите ключ, затем привяжите его к своему личному модулю-терминалу, а затем просто используйте свой модуль в качестве ключа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Се Ишу взял ключ, открыл дверь, пропустил Маленького Волчонка первым внутрь своей комнаты и затем последовал сам за Ван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и один малыш уже почти заполнили собой все пространство комнатки.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посмотрел на эту комнату для сотрудников. По своим размерам она была меньше вполовину его комнаты для игрушек. Его разум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Учитель Се может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Бо Зай протянул свою пухленькую ручку и схватил Се Ишу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позволять Учителю Се жить здесь. Он хотел забрать Учителя Се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малыш успел пригласить его, он услышал голос учителя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Неплохо,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спокойный голос Учителя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чем я думал… это, наверное, лучшее общежитие, в котором я когда-либо жил, – добавил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еще раз обвел взглядом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места немного, функционально все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кровать, стол, регулятор температуры, шкаф и небольшая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лучше, чем переполненная комната на шесть человек и заплесневелый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мебели лежал толстый слой пыли. В небольшую щель на занавесках пробивались солнечные лучи. Было видно, как мелкие пылинки танцуют в воздухе на яркой солнечной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Цзыцяо слегка похлопал его по плечу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общежитие, в котором я тоже когда-либо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навострил свои маленькие ушки, прислушиваясь к тому, что говорят эти взрослые. Затем медленно опустил свою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Учитель Се – его мать… то его маме, оказывается, нравилось жить в таком месте. Неудивительно, что он отказывался возвращаться в дом, где они жили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маленького пухляша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в это время разговаривали об уборке и не замечали, что происходит с маленьким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воспользоваться моим пылесосом и чистящими средствами? Я принесу их для Вас, – предложил Ван Цзыцяо. Он ушел в свою комнату и вернулся обратно уже с ведром и чистящими средствами, – тряпка новая, Вы используете ее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взял ведро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 Кстати, учитель Се, где вы жили раньше? Есть ли у Вас какие-то еще вещи, которые нужно перевезти сюда? Я сегодня свободен и могу помочь Вам перенести Ваш багаж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не на главной звезде, – Се Ишу перевел взгляд в сторону. Он не стал говорить, что все его вещи помещались в той сумке, что валялась сейчас возле двери. – Пересылка вещей – это слишком хлопотно. Я планирую купить себе кое-что сегодня вечером здесь,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выйду с Вами вечером, чтобы познакомить Вас с расположением вокруг детского сада. Так уж получилось, что у меня тоже есть кое-какие дела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Цзыцяо беспокоился из-за того, что слишком долго оставил малышей в своем классе. Увидев, что Се Ишу не требуется его помощь, он договорился с ним о встрече на вечер, чтобы выйти в город после окончания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сначала открыл окно, чтобы проветрить помещение, посмотрел на чистящие средства в ведре, а затем включил пылесос, чтобы собрать скопившуюся за долгое время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пылесоса работа по очистке была уже практически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шагом являлось протирание всей мебели перед тем, как он включит дезинфекционное устройство для обработки всего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сначала намочил тряпку и приготовился уже очередь протереть стул, чтобы малыш мог присесть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в его сторону, то увидел, что Бо Зай закатал рукава, обнажив свои мясистые пухлые ручки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 Зай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 Се Ишу без долгих колебаний и добавил. – Спасибо, Бо 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маленькому толстому мальчику тряпку и попросил его протереть самостоятельно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Волчонок был немного неуклюж, он работал очень усердно. Из-за своего маленького роста, он не мог дотянуться и вытереть мебель, расположенную высоко. Он вытирал только стулья или ножки стола, или любое другое место, до которого могли дотянуться его маленькие пухлые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комната была быстро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очистить пылесос изнутри и вернуть его вечером Ван Цзыцяо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попросил малыша присесть на маленький стульчик и подождать его, а сам пошел в ванную с пылесосом.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увидел, что маленький волчонок снова рисует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картине были нарисованы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догадался, что малыш рисовал себя 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вспомнил, что сказал ему учитель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только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автомеханик, который задолжал кому-то деньги на улице, они часто переезжали с места на место, ребенок часто менял детские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живо представил себе жизнь отца-одиночки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усердно работал весь день. Большая часть заработанных им денег шла на погашение его долгов, а остальное тратилось на ребенка. Пусть ребенок будет чисто и опрятно одет, пусть он ходит в детский сад. Ребенок знал о тяжелой работе своего отца. Он еще мал, но уже так рассудителен. Малыш помогает отцу вместе выполнять домашнюю работу и стремится облегчить бремя своего отца. И он так скучал по своей матери,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заметил на себе пристальный взгляд Се Ишу и постарался незаметно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нарисовал трех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изображена его мать со спины, сидящая мать и мать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сразу троих, чтобы Учитель Се мог наконец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нервно глубоко вздохнул и услышал, как Се Ишу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ты нарисовал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вернулся домой с более чем двадцатью рисунками в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классе он нарисовал еще десять или чуть более рисунков, но мистер Се так и не понял, что он рисует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Се действительно не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Очевидно же,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озадаченно разглядывал свои рисунки, 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Бо Зай вскочил с дивана, схватил рисунок и бросился в объятия Гу Яньчжи на своих коротеньких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Посмотри на картину Бо 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взял рисунок в одну руку, другой обнимая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обнял его за шею и попросил отца помочь ему сравнить, Учителя Се и его мать. Перед этим он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угадай, кого нарисовал Бо 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Яньчжи долго всматривался в рисунок,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то, что его сын рисовал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кем являлся этот индивид… Гу Яньчжи уверенно ответил, задавая вопрос-уточнение, согласно ожиданиям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нарисовал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тоже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вторую главу учитель Гэ усиленно жалеет малыша. Пожалуйста, не совершайте такой же ошибки. Жалость – разрушает того, кого жалеют. Сочувствию – да, жалости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http://bllate.org/book/13530/1201192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