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Ишу вспомнил жизненный опыт толстенького малыша и некоторое время не знал, как реагировать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лицо, полное надежды, видя как пухляш, ожидает его похвалы, затем посмотрел на эскиз на столе, и подбадривая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 нарисовал так красиво! Ты использовал синий фон? Он хорошо нарисован и похож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изо всех сил пытался найти что-то, что можно было бы похвалить в сравнении с рисунками ребенка, которые имели довольно абстрактный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кажется, он сейчас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остановился и повернулся, чтобы внимательно посмотреть на Бо Зая. Он обнаружил, что только что радостное выражение лица ребенка понемногу тускнеет.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тот опустил свою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пребывал немного в растерянности, задаваясь вопросом, какую ошибку он сейчас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опустил свою пухлую мордашку,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грустно. Так грустно, что его животик перестал удерживаться и понемногу снова начал выпячиваться.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не понял, что он рисовал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Учитель Се не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нахмурился, разглядывая свои эскизы на столе. Его грустное выражение лица исчезло, когда он снова посмотрел на фотографию на рабочей карточке Се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взглянул на рисунок, затем посмотрел еще раз на фотографию с рабочей карточки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мало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Нарисованная картинка был только частью задуманного шедевра, видом с одного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 Бо Зай еще не закончил рисовать, – Маленький Волчонок неловко сложил рисунок пополам, а затем еще раз сложил его в маленький квадратик. Он аккуратно убрал его и сказал Се Ишу, – Бао Зай нарисует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нарисует еще немного рисунков с других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тогда Учитель Се, сможет понять, кого он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сжал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Ишу и не понимал, что он только что сказал не так, но это хорошо, что маленький мальчик снова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почувствовал облегчение и протянул руку, чтобы погладить детеныша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принесет тебе еще бумагу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и ученики класса «Маленький Грибы» вдруг обнаружили, что их маленький друг Бо Зай внезапно пристрастился к рисованию.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рисовать даже в перерыве между занятиями.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очереди на медосмотр, он присел на корточки и снова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 даже из-за цифр после взвешивания на весах. Он просто посидел несколько мгновений в сторонке на корточках, затем бросился в угол, взял бумагу для рисования и цветные карандаши и плача, снова принялся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Гэ Цин сказала Се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увидела ребенка, настолько преданного чему-то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в это время доедал последний рис в тарелке. Он вытер рот салфеткой и бросил взгляд на малыша, который нетерпеливо рисовал сбоку даже за столом,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рисует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выглядело как просто стена с двумя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показал ему несколько новых картин, там уже были нос и глаза, и Се Ишу уже мог сказать, что тот пишет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 не ожидала, что маленький мальчик будет сегодня весь день рисовать свою мать. Вспоминая пустые сроки о матери в личном деле ребенка, она почувствовала себя немного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жалко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 сегодня я позабочусь об этом классе во время обеденного перерыва. Учитель Ван из класса "Маленькая Цветная Капуста", что с верхнего этажа, проводит Вас в общежитие для сотрудников. Вы можете пойти туда, чтобы привести себя в порядок и разложить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тут же четко услышал в своей голове тихий электронный звук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знал, что 001 был разочарован тем, что не сможет сегодня рассказать детям об истории Гуланьсин. Он утешил его, сказав, что они сделают это в другой раз. Се Ишу еще раз поблагодарил учителя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тогда я побеспокою Вас, учитель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учитель Ван Цзыцзяо из детского сада Юньшань, единственный из педагогов, проживающий в общежитии для сотрудников, узнал о новом воспитателе, он был очень рад проводить своего коллегу, чтобы показать ему новое жилье. Поэтому, передав маленьких «цветных капусточек» своей коллеге по классу, чтобы она уложила их спать, он с нетерпением пошел за новым воспитателем.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он тут же увидел, своего нового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заметил рядом с ним малыша, который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Се Ишу, я новый воспитатель в классе «Маленькие Грибы», – представился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Цзыцяо шагнул вперед, чтобы пожать ему руку в приветствии. Он с энтузиазмом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а меня зовут Ван Цзыцяо, я из класса "Маленькая Цветная Капуста", что находится наверху. В будущем мы будем с Вами соседями по комнатам, так что давайте позаботимся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опустил голову, взглянул на Маленького Волчонка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ребенок из Вашего класса? Почему он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постарался объяснить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заснуть. Учитель Гэ будет присматривать за другими детьми, поэтому я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 – Ван Цзыцяо погладил его по макушке и снова взглянул на Се Ишу. – Учитель Се, я Вас сейчас отведу в общежитие. Незанятые комнаты долгое время пустовали, там скопилось много пыли. Возможно, Вам лучше сначала вымыть свою комнату сейчас во время дневного сна у детей. В противном случае, возможно, Вы не сможете спать там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навострил свои маленькие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скорчил маленькую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видимо, давно пустовало. Оно наверняка очень пыльное, без уборки там точно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не хотел, чтобы Учитель Се жил в таком месте, как только услышал его описание. Хотя он не знал наверняка, является ли тот его матерью, он не хотел, чтобы Учитель Се так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для сотрудников находилось рядом с детской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Четырехэтажное здание было выкрашено в гусино-желтый цвет. Три нижних этажа здания были отведены под другие нужды, а само общежитие занимало непосредственно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моя комната, – Ван Цзыцяо указал на свою комнату, а затем ткнул пальцем в ту, что была рядом с лестницей, и на те, что были рядом, – а эти три пустуют. Вы можете выбрать одну из них. Две комнаты напротив заняты директором под хранение некоторых предметов. Если Вы захотите выбрать одну из этих, Вам придется сначала перенести все содержимое из той комнаты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Се Ишу не знал, какую комнату ему выбрать, в конце концов он остановился на той, что была по соседству с комнатой Ван Цзыцяо, – тогда я выбираю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Ван Цзыцяо достал карточку, провел по ней пальцем и передал карточку Се Ишу, открывая дверь, – возьмите ключ, затем привяжите его к своему личному модулю-терминалу, а затем просто используйте свой модуль в качестве ключа от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Се Ишу взял ключ, открыл дверь, пропустил Маленького Волчонка первым внутрь своей комнаты и затем последовал сам за Ван Цзыцяо.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взрослых и один малыш уже почти заполнили собой все пространство комнатки.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посмотрел на эту комнату для сотрудников. По своим размерам она была меньше вполовину его комнаты для игрушек. Его разум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Учитель Се может жить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Бо Зай протянул свою пухленькую ручку и схватил Се Ишу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позволять Учителю Се жить здесь. Он хотел забрать Учителя Се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малыш успел пригласить его, он услышал голос учителя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Вам? Неплохо,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спокойный голос Учителя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чем я думал… это, наверное, лучшее общежитие, в котором я когда-либо жил, – добавил Учитель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еще раз обвел взглядом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места немного, функционально все продумано.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кровать, стол, регулятор температуры, шкаф и небольшая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гораздо лучше, чем переполненная комната на шесть человек и заплесневелый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давно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мебели лежал толстый слой пыли. В небольшую щель на занавесках пробивались солнечные лучи. Было видно, как мелкие пылинки танцуют в воздухе на яркой солнечной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Цзыцяо слегка похлопал его по плечу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лучшее общежитие, в котором я тоже когда-либо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навострил свои маленькие ушки, прислушиваясь к тому, что говорят эти взрослые. Затем медленно опустил свою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Учитель Се – его мать… то его маме, оказывается, нравилось жить в таком месте. Неудивительно, что он отказывался возвращаться в дом, где они жили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маленького пухляша рухнуло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в это время разговаривали об уборке и не замечали, что происходит с маленьким детенышем.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ли воспользоваться моим пылесосом и чистящими средствами? Я принесу их для Вас, – предложил Ван Цзыцяо. Он ушел в свою комнату и вернулся обратно уже с ведром и чистящими средствами, – тряпка новая, Вы используете ее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взял ведро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благодарить. Кстати, учитель Се, где вы жили раньше? Есть ли у Вас какие-то еще вещи, которые нужно перевезти сюда? Я сегодня свободен и могу помочь Вам перенести Ваш багаж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жил... не на главной звезде, – Се Ишу перевел взгляд в сторону. Он не стал говорить, что все его вещи помещались в той сумке, что валялась сейчас возле двери. – Пересылка вещей – это слишком хлопотно. Я планирую купить себе кое-что сегодня вечером здесь,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выйду с Вами вечером, чтобы познакомить Вас с расположением вокруг детского сада. Так уж получилось, что у меня тоже есть кое-какие дела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Цзыцяо беспокоился из-за того, что слишком долго оставил малышей в своем классе. Увидев, что Се Ишу не требуется его помощь, он договорился с ним о встрече на вечер, чтобы выйти в город после окончания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сначала открыл окно, чтобы проветрить помещение, посмотрел на чистящие средства в ведре, а затем включил пылесос, чтобы собрать скопившуюся за долгое время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пылесоса работа по очистке была уже практически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шагом являлось протирание всей мебели перед тем, как он включит дезинфекционное устройство для обработки всего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сначала намочил тряпку и приготовился уже очередь протереть стул, чтобы малыш мог присесть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взглянул в его сторону, то увидел, что Бо Зай закатал рукава, обнажив свои мясистые пухлые ручки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Бо Зай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 Се Ишу без долгих колебаний и добавил. – Спасибо, Бо 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маленькому толстому мальчику тряпку и попросил его протереть самостоятельно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Маленький Волчонок был немного неуклюж, он работал очень усердно. Из-за своего маленького роста, он не мог дотянуться и вытереть мебель, расположенную высоко. Он вытирал только стулья или ножки стола, или любое другое место, до которого могли дотянуться его маленькие пухлые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помощью комната была быстро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очистить пылесос изнутри и вернуть его вечером Ван Цзыцяо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попросил малыша присесть на маленький стульчик и подождать его, а сам пошел в ванную с пылесосом.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то увидел, что маленький волчонок снова рисует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картине были нарисованы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догадался, что малыш рисовал себя и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вспомнил, что сказал ему учитель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только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автомеханик, который задолжал кому-то деньги на улице, они часто переезжали с места на место, ребенок часто менял детские 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Ишу живо представил себе жизнь отца-одиночки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усердно работал весь день. Большая часть заработанных им денег шла на погашение его долгов, а остальное тратилось на ребенка. Пусть ребенок будет чисто и опрятно одет, пусть он ходит в детский сад. Ребенок знал о тяжелой работе своего отца. Он еще мал, но уже так рассудителен. Малыш помогает отцу вместе выполнять домашнюю работу и стремится облегчить бремя своего отца. И он так скучал по своей матери,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заметил на себе пристальный взгляд Се Ишу и постарался незаметно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нарисовал трех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рисунке изображена его мать со спины, сидящая мать и мать в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нарисовал сразу троих, чтобы Учитель Се мог наконец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нервно глубоко вздохнул и услышал, как Се Ишу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Зай, ты нарисовал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вернулся домой с более чем двадцатью рисунками в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классе он нарисовал еще десять или чуть более рисунков, но мистер Се так и не понял, что он рисует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Учитель Се действительно не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Очевидно же,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Пухляш озадаченно разглядывал свои рисунки, лежа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Бо Зай вскочил с дивана, схватил рисунок и бросился в объятия Гу Яньчжи на своих коротеньких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Посмотри на картину Бо 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взял рисунок в одну руку, другой обнимая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Зай обнял его за шею и попросил отца помочь ему сравнить, Учителя Се и его мать. Перед этим он не 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угадай, кого нарисовал Бо 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Яньчжи долго всматривался в рисунок,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только то, что его сын рисовал какого-то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кем являлся этот индивид… Гу Яньчжи уверенно ответил, задавая вопрос-уточнение, согласно ожиданиям пухляша: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нарисовал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тоже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вторую главу учитель Гэ усиленно жалеет малыша. Пожалуйста, не совершайте такой же ошибки. Жалость – разрушает того, кого жалеют. Сочувствию – да, жалости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http://bllate.org/book/13530/1201192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