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детеныш раскрыл объятия и с милым видом попросил обнимашек. Се Ишу подавил желание ущипнуть маленькое пухлое личико,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вы собирались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старшей школе, среди его одноклассников встречались прогульщики, то же самое было и в университете. Чего он никак не ожидал, так это что нынешнее поколение детей попытается прогуливать занятия, начиная делать это уже с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Се Ишу заставил детей о чем-то задуматься. Пять маленьких голов собрались в кружок, они принялись о чем-то дружно совещаться, затем голова одного из мальчишек повернулась в сторону Се Ишу, и он ответил за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хотели пойти на проспект Мукси.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задал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хотели пойти на проспект Мукси?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есть магазин игрушек. В одиннадцать часов утра выходит последняя серия «Бешеного приключения». Мы сможем посмотреть ее в магазине, – честно ответил маленький ребенок после совсем небольшой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не можете посмотреть ее в детском саду? – Се Ишу вчера вечером, готовясь к интервью, пытался узнать побольше о детском саде Юньшань. Он помнил, что в детском саду Юньшань каждый день с одиннадцати часов до половины двенадцатого как раз показывают мультфильмы для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 мы так и делаем, – маленький мальчик сердито выдохнул, когда добавил следующее. – Но у нашего класса маленьких грибов сегодня утром будет медицинский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медосмотр собирались провести как раз во время просмотра их обычных мультфильмов.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весело рассмеялся, подведя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для того, чтобы посмотреть «Бешеное приключение», вы решили покинуть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из пяти согласно кивнули, лишь двое из них отрицательно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в кремово-желтой куртке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решил уйти, потому что Ван Чао, Лу Ан, ТанТан и Гу Бо пошли туда, – обретя какую-то внутреннюю уверенность, уже более живо закончил он свое объяснение. – Если их не будет в классе, я не хочу там оставаться. Но я не хочу идти 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между этими детьми была настоящая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кивнул, глядя на маленького пухлика, который только что громко крикнул ему «папа»,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отвернулся, на его вытянутом пухлом личике нельзя было ничего прочитать, он отказывался что-либо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девчушка в этой группе озорников успокаивающе похлопала его по пухлой ручке, после чего ответила Се Ишу вместо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Бо не хочет проходить медицинское обследование. Медицинское обследование включает в себя взвешивание, и результаты взвешивания громко выкрикивают, их все могут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опустил голову, в его глазах блеснули подступившие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время, отображаемое на терминале легкого мозга, до собеседования оставалось еще четверть часа. Он снова посмотрел на детей, изобразив огорченный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но кого же из вас мне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детей непонимающе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терпеливо объяснил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притвориться родителем только для одного из вас. В противном случае, если я заберу вдруг всех пятерых с собой, меня заподозрят.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снова приуныли.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сможет стать «папочкой» только одного из их дружной пятерки, он не может стать «папой»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малышей снова собрались в кружок, начав что-то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слышал их беседу: «Что нам делать? Должен ли сначала с ним пойти Гу Бо? А мы вчетвером останемся и подождем, пока не найдем других дядей и тетей, что выведут нас отсюда…»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мы не можем расставаться. Действовать в одиночку слишком опасно. Вчера СюнСюн попала в неприятности, когда ушла одна…»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решил тоже принять участие в их обсуждении: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нет, я помогу вам попросить учителя посмотреть, смогут ли они показать «Бешеное приключение» в повторе на дневном занятии. Что касается отчета об измерениях, я также помогу вам. Я попрошу учителя не выкрикивать значения веса, когда он будет это делать, или говорить это шепотом, записывая результаты…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действительно можешь нам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в конце концов, у детей разумные требования. Се Ишу снова взглянул на время, предложив им. – Тогда вы для начала возвращайтесь в класс маленьких грибов, а я пойду к вашему учителю...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малышей посмотрели друг на друга, а их маленький лидер отрицательно покачал головой, предложив другой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будем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учитель не согласится на их условия, им нужно будет найти другой способ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Юньшань открывается в семь часов утра, а первый урок начинается в половине девятого. Се Ишу, решив, что его собеседование не продлиться более получаса, согласился с ними,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ребята, подождите меня немного здесь. Теперь я тоже член вашей команды. Так что не оставляйте меня здесь одного. Дождитесь,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торжественно кивнули в ответ. Все они смотрят «Бешеные приключения», эта история научила их никогда не бросать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вытянул свой мизинец, подцепив мизинчик каждого ребенка по очереди, скрепив их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собеседования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сейчас пойду к вашему учителю, – Се Ишу поправил рубашку и помахал пятерке малышей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показал приглашение на собеседование, охранник указал ему направление. Следуя устным инструкциям, он добрался до кабинета директора. К тому времени, когда он прибыл на место, его легкий мозг показывал, что сейчас ровно восемь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опоздал. Се Ишу облегченно выдохнул, подняв кулак, трижды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входите», – раздался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то увидел женщину, сидящую за письменным столом. На вид ей было около сорока лет, стрижка до плеч, выглядела она очень деятельной.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Ишу собирал информацию о садике, он уже видел ее фото. Это была сама директор детского сада Юньшань, ее зовут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Юньшань был построен ею и ее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сел на стул, стоящий рядом со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Се, я прочитала ваше резюме. Для нашего сада это выдающееся событие. Вы окончили университет Наньси, пока учились четыре года подряд получали федеральную стипендию и имеете квалификационный сертификат воспитателя дошкольного учреждения. Честно говоря, когда я увидела, что кто-то с таким выдающимся резюме пытается устроиться к нам учителем в детский сад Юньшань, то я, будучи директором детского сада, почувствовала себя немного недостойной пребывать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посмотрела на молодого человека, сидевшего напротив нее, пытливым взглядом,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привело вас к нам среди множества вакансий на рынке труда??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этому вопросу, подготовив на него ответ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разжал сжатый до сих пор кулак,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Во-первых, потому, что мне нравится эта профессия. Я очень люблю детей, и, общаясь с ними, я чувствую себя счастливым и расслабленным. Второе – из-за зарплаты и… Се Ишу сделал паузу, горько улыбнувшись, продолжил. –Вы, должно быть, заметили в моем резюме, что у меня нет опыта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лет назад мне поставили неправильный диагноз. Врач сказал, что я, возможно, не доживу и до двадцати пяти лет. Я не хотел провести оставшиеся пять лет в больнице, отправившись в длительное путешествие на скопленные ранее сбережения. Пять лет спустя я вернулся в больницу для повторного визита. И сейчас врач сказал мне, что я абсолютно здоров. Ранее мне поставили ошибочный диагноз. Пять лет путешествий почти истощили мои сбережения, поэтому мне нужна работа с жильем.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знал, что заявление о длительном путешествии в связи с неправильно поставленным диагнозом может привести к вычету баллов во время собеседования, но более он ничего не мог придумать, что хоть как-то объясняло бы отсутствие у него опыта после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больше удивило, так это то, что вместо того, чтобы подробно пуститься в расспросы о его «пятилетнем опыте», госпожа Лу задала ему другой очень обычный в этом случае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сказали, что вам очень нравится эта профессия, мистер Се. Вы понимаете, что значит быть работником по уходу за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застало Се Ишу врасплох. К счастью, это тоже не было особой проблемой. Он подготовился и к этому вопросу. Он посмотрел документальный фильм о жизни работника по уходу за детьми в звездной сети, где подробно рассказывали о распорядке дня работника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детский сад открывается в семь часов, то работник детского сада прибывает на место уже в шесть часов. Они должны заранее провести текущую уборку, протерев дезинфицирующим раствором все поверхности, до которых могут дотянуться дети: столы и стулья, игрушки, пол, стены и прочее. Также работники помогают на кухне подготовить детский завтрак… они заняты с утра до вечера, времени на отдых выделено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тяжелый труд. Но эту профессию, в отличии от многих других, невозможно заменить бионикой.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детский сад, дети, которые нуждаются в присмотре взрослых, обладают своим уникальным менталитетом и эмоциями, что еще не полностью сформированы.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Се Ишу думал о своем резюме, что небольшие страдания на работе просто неизбежны, то после просмотра документального фильма у Се Ишу появился новый взгляд на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воспитателем в детском саду очень важна. Когда эти малыши смотрят на тебя своими маленькими личиками, доверяя тебе, – это лучшее вознаграждение за проделанную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собрался с мыслями, ответив и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ждал, когда директор Лу задаст ему третий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некоторое время пристально смотрела на него, демонстрируя нежную улыбку, которая не соответствовала образу делового человека, что он создал в своей голове, после чего достала контракт из ящика стола, протянув ему его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Подпишите его. Если спустя месяц испытательного срока вы захотите остаться здесь, вы официально получите работу на полный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был застигнут врасплох ее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все? Ему просто задали два вопроса?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 ожидал, что все пройдет так гладко. Взволнованный он не понимал, почему собеседование так быстро закончилось, пребывая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зарплате за месяц, Се Ишу снова успокоился. Работа тяжелая, а зарплата низкая. Для него было нормально так легко получить низкооплачиваемую работу, поскольку конкурентов на такую должность просто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открыл контракт, готовый уже подписать, когда увидел строчку, оговаривающую его зарплату. И тут же замер с ручкой в руке, не решаясь ставить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заработная плата, которая была прописана в этом контракте на порядок была больше, чем та, о которой он читал вчера в объявлении. Кажется, здесь стоял лишний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 мог поверить своим глазам. Он снова взглянул на Лу Юнь. Лу Юнь улыбнулась в ответ, спокойно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вчера вы зацепились за это резюме больше из-за включенного питания и проживания, когда читали информацию о наборе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покраснел, быстро кивнув головой. Так все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посмотрите наше объявление о вакансии сегодня, то увидите, что сумма в контракте совпадает с той, что заявлена в объявлении. Это и есть обычная месячная зарплата в детском саду. Просто вчера я пропустила нечаянно один нолик, когда размещала информации о вакантной должности. Я обнаружила это только вчера поздно вечером, а когда я уже собиралась исправить объявление, то увидела, что кто-то уже отправил резюме, довольствуясь скромной суммой, что была заявлена мною ошибочно, – Лу Юнь снова улыбнулась, продожив. – У вас прекрасное образование, но нет опыта работы, многие вам откажут на собеседование сразу же на первом туре. Но вы все равно прислали мне свое резюме...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мне стало интересно взглянуть на человека, согласившегося работать в детском саду всего за тысячу межзвездных монет в месяц, – объяснила Лу Юнь Се Ишу. – Вы очень хорошо ответили на оба моих вопроса. Также я увидела, как вы отлично поладили с некоторыми детьми из класса маленьких грибов. Поэтому я готова дать вам шанс, попробовать себя в качестве работника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только что сказанное, Се Ишу удивился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дети 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встреча с детьми мною не подстраивалась. Они действительно собирались улизнуть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безопасность детей, во всех уголках детского сада были установлены камеры видеонаблюдения. Лу Юнь заметила детей, как только они подбежали к забору.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сделала паузу, заметив немного беспомощно: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ожидала, что эти дети будут такими смелыми… но вы очень хорошо с ними поладили. Вы донесли до них мысль, что если их что-то не устраивает, то это нужно обсудить в первую очередь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из стола рабочую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ваша рабочая карточка-пропуск. Я использовала фотографию, что была на вашем резюме. Сначала пользуйтесь такой, если вам захочется поменять фото, вы сможете сделать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до конца пришедший в себя Се Ишу взял протянутую ему рабочую карточку, а Лу Юнь ободряюще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Идите, эти дети ждут вас снаружи. Вы должны привести детей на их урок в класс маленьких грибов. И здесь вам снова повезло, это как раз класс ваших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вышел из кабинета директора, и младший брат 001 прямо взорвался, взволнованно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вы такой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еще предстоит найти хорошую работу, как вдруг после собеседования, его зарплата увеличилась в несколько раз. И объяснение роли «воспитателя в детском саду» также восхитило систему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и ведущий могут начать выполнение своего задания прямо с детенышей в детском саду, они расскажут им историю Гуланьсин, продвигая культуру Гуланьсин, неся ее в массы через детей. Один ребенок может дать одно очко, значит группа детей даст сразу много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тоже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когда он работал преподавателем, заменяя заболевшего учителя, и разносчиком в экспресс-доставке, это была первая работа, его настоящая работа, которую он получит после окончания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шаги были замедленными, но спускаясь по лестнице он ускорился. Вскоре он подошел к задней стене, снова увидев пятерых малышей, терпеливо ожидавших его здесь, сидя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маленькие дети снова увидели его, все они дружно подскочили, побежав ему навстречу. Окружив Се Ишу они спросили, замирая: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дядя, ну как наши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показал им жест «успеха»,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 все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дружно зааплодировали, а пухлик даже радостно запрыгал… Се Ишу увидел листья травы, упавшие ему на голову, протянул руку, стряхнул их, проведя ласково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успокоился, узнав, что сегодня ему не нужно сообщать громко о своем весе перед другими детьми, поэтому пребывал в отличном настроении. Он послушно замер, позволил дяде счистить с головы упавшие листики. Дядя почистил и его одежду, стряхнув с нее приставшие травинки, не забыв пройтись по его пухленькой попке, стряхивая всю грязь со штанишек.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всю траву стряхнули, пухлик поднял глаза на дядю и увидел его рабочую карточку, что висела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пухлика широко распахнулись… Он уже видел это фото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что была на рабочей карточке идентичная той, что показывал ему отец. Это было фото его матери!!!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Зай: Я подтвердил фотографию. Этот человек очень похож на мать Бо Зая! [Хорошее самочувствие+100]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http://bllate.org/book/13530/1201190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