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детеныш раскрыл объятия и с милым видом попросил обнимашек. Се Ишу подавил желание ущипнуть маленькое пухлое личико,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 собирались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старшей школе, среди его одноклассников встречались прогульщики, то же самое было и в университете. Чего он никак не ожидал, так это что нынешнее поколение детей попытается прогуливать занятия, начиная делать это уже 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Се Ишу заставил детей о чем-то задуматься. Пять маленьких голов собрались в кружок, они принялись о чем-то дружно совещаться, затем голова одного из мальчишек повернулась в сторону Се Ишу, и он ответил за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хотели пойти на проспект Мукси.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хотели пойти на проспект Мукси?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магазин игрушек. В одиннадцать часов утра выходит последняя серия «Бешеного приключения». Мы сможем посмотреть ее в магазине, – честно ответил маленький ребенок после совсем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не можете посмотреть ее в детском саду? – Се Ишу вчера вечером, готовясь к интервью, пытался узнать побольше о детском саде Юньшань. Он помнил, что в детском саду Юньшань каждый день с одиннадцати часов до половины двенадцатого как раз показывают мультфильмы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мы так и делаем, – маленький мальчик сердито выдохнул, когда добавил следующее. – Но у нашего класса маленьких грибов сегодня утром будет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медосмотр собирались провести как раз во время просмотра их обычных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весело рассмеялся, подведя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для того, чтобы посмотреть «Бешеное приключение», вы решили покинуть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из пяти согласно кивнули, лишь двое из них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 кремово-желтой куртке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 уйти, потому что Ван Чао, Лу Ан, ТанТан и Гу Бо пошли туда, – обретя какую-то внутреннюю уверенность, уже более живо закончил он свое объяснение. – Если их не будет в классе, я не хочу там оставаться. Но я не хочу идти 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между этими детьми была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кивнул, глядя на маленького пухлика, который только что громко крикнул ему «папа»,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отвернулся, на его вытянутом пухлом личике нельзя было ничего прочитать, он отказывался что-либо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девчушка в этой группе озорников успокаивающе похлопала его по пухлой ручке, после чего ответила Се Ишу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Бо не хочет проходить медицинское обследование. Медицинское обследование включает в себя взвешивание, и результаты взвешивания громко выкрикивают, их все могут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опустил голову, в его глазах блеснули подступившие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время, отображаемое на терминале легкого мозга, до собеседования оставалось еще четверть часа. Он снова посмотрел на детей, изобразив огорченный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но кого же из вас мне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непонимающе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терпеливо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притвориться родителем только для одного из вас. В противном случае, если я заберу вдруг всех пятерых с собой, меня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снова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сможет стать «папочкой» только одного из их дружной пятерки, он не может стать «папой»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снова собрались в кружок, начав что-то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слышал их беседу: «Что нам делать? Должен ли сначала с ним пойти Гу Бо? А мы вчетвером останемся и подождем, пока не найдем других дядей и тетей, что выведут нас отсюда…»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мы не можем расставаться. Действовать в одиночку слишком опасно. Вчера СюнСюн попала в неприятности, когда ушла одна…»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решил тоже принять участие в их обсуждении: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нет, я помогу вам попросить учителя посмотреть, смогут ли они показать «Бешеное приключение» в повторе на дневном занятии. Что касается отчета об измерениях, я также помогу вам. Я попрошу учителя не выкрикивать значения веса, когда он будет это делать, или говорить это шепотом, записывая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действительно можешь нам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в конце концов, у детей разумные требования. Се Ишу снова взглянул на время, предложив им. – Тогда вы для начала возвращайтесь в класс маленьких грибов, а я пойду к вашему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посмотрели друг на друга, а их маленький лидер отрицательно покачал головой, предложив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не согласится на их условия, им нужно будет найти другой способ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Юньшань открывается в семь часов утра, а первый урок начинается в половине девятого. Се Ишу, решив, что его собеседование не продлиться более получаса, согласился с ними,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ребята, подождите меня немного здесь. Теперь я тоже член вашей команды. Так что не оставляйте меня здесь одного. Дождитесь,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торжественно кивнули в ответ. Все они смотрят «Бешеные приключения», эта история научила их никогда не бросать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вытянул свой мизинец, подцепив мизинчик каждого ребенка по очереди, скрепив их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собеседования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сейчас пойду к вашему учителю, – Се Ишу поправил рубашку и помахал пятерке малышей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приглашение на собеседование, охранник указал ему направление. Следуя устным инструкциям, он добрался до кабинета директора. К тому времени, когда он прибыл на место, его легкий мозг показывал, что сейчас ровно восемь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опоздал. Се Ишу облегченно выдохнул, подняв кулак, трижды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входите», –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то увидел женщину, сидящую за письменным столом. На вид ей было около сорока лет, стрижка до плеч, выглядела она очень деятельной.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Ишу собирал информацию о садике, он уже видел ее фото. Это была сама директор детского сада Юньшань, ее зовут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Юньшань был построен ею и ее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сел на стул, стоящий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Се, я прочитала ваше резюме. Для нашего сада это выдающееся событие. Вы окончили университет Наньси, пока учились четыре года подряд получали федеральную стипендию и имеете квалификационный сертификат воспитателя дошкольного учреждения. Честно говоря, когда я увидела, что кто-то с таким выдающимся резюме пытается устроиться к нам учителем в детский сад Юньшань, то я, будучи директором детского сада, почувствовала себя немного недостойной пребывать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посмотрела на молодого человека, сидевшего напротив нее, пытливым взглядом,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привело вас к нам среди множества вакансий на рынке труда??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этому вопросу, подготовив на него ответ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разжал сжатый до сих пор кулак,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потому, что мне нравится эта профессия. Я очень люблю детей, и, общаясь с ними, я чувствую себя счастливым и расслабленным. Второе – из-за зарплаты и… Се Ишу сделал паузу, горько улыбнувшись, продолжил. –Вы, должно быть, заметили в моем резюме, что у меня нет опыта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лет назад мне поставили неправильный диагноз. Врач сказал, что я, возможно, не доживу и до двадцати пяти лет. Я не хотел провести оставшиеся пять лет в больнице, отправившись в длительное путешествие на скопленные ранее сбережения. Пять лет спустя я вернулся в больницу для повторного визита. И сейчас врач сказал мне, что я абсолютно здоров. Ранее мне поставили ошибочный диагноз. Пять лет путешествий почти истощили мои сбережения, поэтому мне нужна работа с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знал, что заявление о длительном путешествии в связи с неправильно поставленным диагнозом может привести к вычету баллов во время собеседования, но более он ничего не мог придумать, что хоть как-то объясняло бы отсутствие у него опыта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больше удивило, так это то, что вместо того, чтобы подробно пуститься в расспросы о его «пятилетнем опыте», госпожа Лу задала ему другой очень обычный в этом случае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сказали, что вам очень нравится эта профессия, мистер Се. Вы понимаете, что значит быть работником по уходу за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застало Се Ишу врасплох. К счастью, это тоже не было особой проблемой. Он подготовился и к этому вопросу. Он посмотрел документальный фильм о жизни работника по уходу за детьми в звездной сети, где подробно рассказывали о распорядке дня работника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детский сад открывается в семь часов, то работник детского сада прибывает на место уже в шесть часов. Они должны заранее провести текущую уборку, протерев дезинфицирующим раствором все поверхности, до которых могут дотянуться дети: столы и стулья, игрушки, пол, стены и прочее. Также работники помогают на кухне подготовить детский завтрак… они заняты с утра до вечера, времени на отдых выделено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тяжелый труд. Но эту профессию, в отличии от многих других, невозможно заменить бионикой.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детский сад, дети, которые нуждаются в присмотре взрослых, обладают своим уникальным менталитетом и эмоциями, что еще не полностью сформированы.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Се Ишу думал о своем резюме, что небольшие страдания на работе просто неизбежны, то после просмотра документального фильма у Се Ишу появился новый взгляд на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воспитателем в детском саду очень важна. Когда эти малыши смотрят на тебя своими маленькими личиками, доверяя тебе, – это лучшее вознаграждение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собрался с мыслями, ответив и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когда директор Лу задаст ему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некоторое время пристально смотрела на него, демонстрируя нежную улыбку, которая не соответствовала образу делового человека, что он создал в своей голове, после чего достала контракт из ящика стола, протянув ему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Подпишите его. Если спустя месяц испытательного срока вы захотите остаться здесь, вы официально получите работу на 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был застигнут врасплох ее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все? Ему просто задали два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ожидал, что все пройдет так гладко. Взволнованный он не понимал, почему собеседование так быстро закончилось,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зарплате за месяц, Се Ишу снова успокоился. Работа тяжелая, а зарплата низкая. Для него было нормально так легко получить низкооплачиваемую работу, поскольку конкурентов на такую должность просто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открыл контракт, готовый уже подписать, когда увидел строчку, оговаривающую его зарплату. И тут же замер с ручкой в руке, не решаясь ставить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заработная плата, которая была прописана в этом контракте на порядок была больше, чем та, о которой он читал вчера в объявлении. Кажется, здесь стоял лишний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мог поверить своим глазам. Он снова взглянул на Лу Юнь. Лу Юнь улыбнулась в ответ, спокойно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вчера вы зацепились за это резюме больше из-за включенного питания и проживания, когда читали информацию о наборе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покраснел, быстро кивнув головой.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посмотрите наше объявление о вакансии сегодня, то увидите, что сумма в контракте совпадает с той, что заявлена в объявлении. Это и есть обычная месячная зарплата в детском саду. Просто вчера я пропустила нечаянно один нолик, когда размещала информации о вакантной должности. Я обнаружила это только вчера поздно вечером, а когда я уже собиралась исправить объявление, то увидела, что кто-то уже отправил резюме, довольствуясь скромной суммой, что была заявлена мною ошибочно, – Лу Юнь снова улыбнулась, продожив. – У вас прекрасное образование, но нет опыта работы, многие вам откажут на собеседование сразу же на первом туре. Но вы все равно прислали мне свое резюме...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мне стало интересно взглянуть на человека, согласившегося работать в детском саду всего за тысячу межзвездных монет в месяц, – объяснила Лу Юнь Се Ишу. – Вы очень хорошо ответили на оба моих вопроса. Также я увидела, как вы отлично поладили с некоторыми детьми из класса маленьких грибов. Поэтому я готова дать вам шанс, попробовать себя в качестве работника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только что сказанное, Се Ишу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дети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встреча с детьми мною не подстраивалась. Они действительно собирались улизнуть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детей, во всех уголках детского сада были установлены камеры видеонаблюдения. Лу Юнь заметила детей, как только они подбежали к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сделала паузу, заметив немного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ожидала, что эти дети будут такими смелыми… но вы очень хорошо с ними поладили. Вы донесли до них мысль, что если их что-то не устраивает, то это нужно обсудить в первую очередь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из стола рабочую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ваша рабочая карточка-пропуск. Я использовала фотографию, что была на вашем резюме. Сначала пользуйтесь такой, если вам захочется поменять фото, вы сможете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до конца пришедший в себя Се Ишу взял протянутую ему рабочую карточку, а Лу Юнь ободряюще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Идите, эти дети ждут вас снаружи. Вы должны привести детей на их урок в класс маленьких грибов. И здесь вам снова повезло, это как раз класс ваших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вышел из кабинета директора, и младший брат 001 прямо взорвался, взволнованно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вы такой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еще предстоит найти хорошую работу, как вдруг после собеседования, его зарплата увеличилась в несколько раз. И объяснение роли «воспитателя в детском саду» также восхитило систему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и ведущий могут начать выполнение своего задания прямо с детенышей в детском саду, они расскажут им историю Гуланьсин, продвигая культуру Гуланьсин, неся ее в массы через детей. Один ребенок может дать одно очко, значит группа детей даст сразу много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тоже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когда он работал преподавателем, заменяя заболевшего учителя, и разносчиком в экспресс-доставке, это была первая работа, его настоящая работа, которую он получит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шаги были замедленными, но спускаясь по лестнице он ускорился. Вскоре он подошел к задней стене, снова увидев пятерых малышей, терпеливо ожидавших его здесь, сидя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маленькие дети снова увидели его, все они дружно подскочили, побежав ему навстречу. Окружив Се Ишу они спросили, замирая: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дядя, ну как наши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показал им жест «успеха»,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 все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дружно зааплодировали, а пухлик даже радостно запрыгал… Се Ишу увидел листья травы, упавшие ему на голову, протянул руку, стряхнул их, проведя ласково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успокоился, узнав, что сегодня ему не нужно сообщать громко о своем весе перед другими детьми, поэтому пребывал в отличном настроении. Он послушно замер, позволил дяде счистить с головы упавшие листики. Дядя почистил и его одежду, стряхнув с нее приставшие травинки, не забыв пройтись по его пухленькой попке, стряхивая всю грязь со штанишек.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всю траву стряхнули, пухлик поднял глаза на дядю и увидел его рабочую карточку, что висела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пухлика широко распахнулись… Он уже видел это фото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что была на рабочей карточке идентичная той, что показывал ему отец. Это было фото его матери!!!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Зай: Я подтвердил фотографию. Этот человек очень похож на мать Бо Зая! [Хорошее самочувствие+100]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