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Идентификационный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STN77991621.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людей в зале привлек этот резкий электронный звук сбоя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высокоинтеллектуальную эпоху прогресса, когда бионика входит во все сферы жизни, многие дела можно решить самостоятельно с помощью технических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обрабатывание и обновление персональных модулей.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находящиеся сейчас в вестибюле, в основном пришли сюда для того, чтобы обновить данные своих персональных модулей. Срок хранения их личной информации истек, и поэтому ее необходимо было обновить, подтверждая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же было несколько поврежденных терминалов, нуждающихся в ремонте. Весь процесс идентификации не занимал много времени, и с помощью бионического администратора можно было пройти всю процедуру всего лишь за три минуты. В конце концов, здесь собрались обычные граждане, никаких видных деятелей, знаменитостей или межзвездных беглецов среди них не было. Все их данные были просты и постоянны, ничего не менялось много лет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уведомления о сбое в третьем окне, почти все из них с любопытством повернули головы в ту сторону, чтобы увидеть нарушителя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третьим окном они увидели обычного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простую белую рубашку и джинсы, на его плече болталась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чуть больше двадцати на первый взгляд, опрятно одетый. Начитанный ботан, скорей всего студент колледжа или только что закончивший школу, ничего экстраординарного во внешности… Короче говоря, он не был похож ни суперзвезду, ни на беглеца, занесенного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бионического администратора снова указали, что личность юноши действительно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Файл некорректен и не может быть обработан автоматически. Вы переведены на индивидуальное обслуживание, пожалуйста, получите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потянулся за бумажкой с номером. Его голос звучал очень мягко и уютно,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гадали, кто же он, этот незнакомец. Некоторые начали припоминать всех маленьких звездочек, недавно взлетевших на экран, другие же вспоминали светскую хронику, перебирая юных отпрысков из богатых семей... Когда юноша обернулся, все взгляды резко переместились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привык к такой реакции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здравого смысла граждане древней синей звезды Гуланьсин, где он столько времени пропадал, часто считала его каким-то редким животным на протяжении всех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столкнуться с такой же ситуацией,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вздохнул беспомощно. Он мельком глянул на клочок бумаги в руках, запомнив номер и инструкцию на ней. Сложил бумажку, сунул в карман брюк и спокойно прошел сквозь толпу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лифта за ним закрылись, в вестибюле послышался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когда я вижу, что кому-то нужно лично подойти к секретарю в зал ручного ввода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Я, кажется, не встречал его на голографическом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вестибюля в кабинете с номером двести шесть Сюй Тао использовала свое свободное время, улучив минутку, чтобы подправить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Сюй Тао в качестве секретаря в зале ручного ввода информации первого округа можно была назвать праздной. Она нечасто имела дело с важными представителями общества, часто мелькающих в новостях. В своей работе секретари не могли позволить себе совершать ошибки, все серьезно. Эти очень важные, вечно занятые, всегда спешащие люди заранее просили своих помощников заранее записать их на прием, чтобы секретари успели подготовить все необходимые документы, не совершая при этом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за ее не такую уж короткую карьеру, когда клиент появился перед ней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 – прибор для макияжа издал два коротких звуковых сигнала, напоминая Сюй Тао, что выбранный ею макияж был уже нанесен на лицо. Девушка быстро сняла инструмент, открыла ящик и сунула в него косметическое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отображалось, что ей переправлен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нажала на значок открытия документа, загружая его из системы, и одновременно с этим услышала звук открывающейся двери лифта. Файл еще не был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опаздывала, клиент сейчас уже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отодвинула стул и встала, на ходу поправляя платье, быстро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секретарь глубоко вдохнула-выдохнула, прогоняя нервозность, и нажала на дверную ручку, демонстрируя посетителю профессиональную и достойную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стоящего в дверях, слова "Пожалуйста, войдите" застряли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каждый день читала новости и искала актуальные темы, в результате чего знала многих знаменитых людей. У молодого человека перед ней было очень красивое лицо, но она его не узнавала. Он не был похож ни на одного большого босса с особым профилем в ее представлении. Тем не менее он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начала задаваться вопросом, может терминал под номер три, что стоит внизу, не 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припомнила, что в последний раз его ремонтировали только год назад. Нужно будет уведомить людей из технического отдела о повторном ремонте... Но время от времени приятно переживать такой нервный срыв и сталкиваться со столь красивым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Янгоу – это основа личности, то Сюй Тао – это тот тип человека, который наиболее тщательно реализует это направление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Ишу уже привык, что на него постоянно смотрят как на диковинное животное, но все же, сейчас на него слишком долго пялились.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номер на двери, это действительно был двести шестой кабинет. Затем он посмотрел на молодую женщину в униформе, застывшую перед ним,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здесь обновить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Сюй Тао поняла, что ее действия не профессиональны. Покраснев, он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избавиться от привычки так пялиться на работе, на случай, если в следующий раз у другой стороны будет действительно особый статус… Поразмыслив над этим, Сюй Тао поспешно развернулась боком, приглашая молодого человека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Сэр, Вам предложить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сел на единственный диван в кабинете, отложил рюкзак в сторону, взял бумажный стаканчик, переданный Сюй Тао, и вежливо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тоже села, вернувшись к рабочему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наконец был загружен, и Сюй Тао, наконец-то, увидела личное дело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Зовут Се Ишу, 25 лет. Идентификационный код STN77991621, родители рано умерли, усыновлен Приютом Социального Обеспечения Мутон. Окончил Университет Наньси в июне 5521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взглянула на специальную заметку, выделенную серым цветом в последней колонке.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в районе 1 в 9 утра 30 июня 5521 года, и его местонахождение до сих пор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тоже случается. Хотя личность не является конфиденциальной, из-за уникального случая он не может самостоятельно управлять персональным модулем.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в 5521 году, а это значит, что его не было пять лет. В эпоху быстрого технологического развития и ликвидации похищения людей и торговли людьми, пять лет бесследного исчезновения без задержания полицией… Сюй Тао удивилась, ей было трудно поверить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Се, в досье указано, что вы исчезли 30 июня 5521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 Се Ишу согласился со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о причине своего пребывания здесь, когда услышал, что терминал внизу назвал его "некорректным". Он решил так объяснить эту аномалию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моя жизнь значительно изменилась. Я не мог думать ни о чем и выбрал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сказать, что пять лет назад отправился в другой мир, а проснулся всего полчаса назад уже здесь. Он может сочинить только такой короткий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моей попытки самоубийства произошел несчастный случай. Я сломал свой личный модуль и впал в кому. Меня подобрала одинокая старушка. Она сказала, что я напоминаю ей внука, и взяла меня к себе. Последние пять лет она заботилась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верила каждому сказанному им слову, потому что он был ну очень привлекателен и обладал таким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не удержалась, она хотела знать продолжение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вспомнил бабушку на Гуланьсин, которая очень заботилась о нем. Складка на его бровях, придавала лицу какую-то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уже старой, ее дочь была обеспокоена тем, что она жила так далеко одна. Поэтому в конце концов она забрала ее обратно, чтобы та жила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почувствовала облегчение и не смогла удержаться от радостного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поверила в историю Се Ишу и была очень счастлива, что у пожилых людей может быть такой конец – заботливая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Се, здесь я не вижу ничего криминального в Вашей истории. Сейчас оформим Ваш модуль. Пожалуйста, посмотрите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руки на сенсорную панель перед собой, может возникнуть небольшое покалывание… Хорошо, сбор информации завершен, спасибо Вам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Обновленная личная информация выглядит следующим образом, мистер Се. Пожалуйста, посмотрите, есть ли необходимость в каких-либо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посмотрел на контактную информацию в файле с ностальгией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времена коммуникационная карта для первокурсников, которую он получил в Университете Наньси выдавалась на потоке, он и Гу Янь получили свои карты одну за другой, и номер отличался только в одну цифру. Позже, когда они стали с Гу Янем парой, его друзья шутили над ними, что они были парочкой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вернулся так внезапно, так что его модуль и легкий мозг (2) остались на Гуланьсине, и он не смог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указал на колонку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легкий мозг еще не куплен, и коммуникационная карта еще не сделана. Могу ли я тогда сам потом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сначала сброшу эти настройки, а затем позвольте деловому офису помочь Вам снова внести их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мистер Се, пожалуйста, не забудьте зайти в полицейский участок в ближайшие дни. Когда пропавшие люди возвращаются, об этом нужно информировать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Ишу наконец вышел из зала ручного введения информации (ручного обслуживания), на его запястье был дополнительный персональный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металлическая текстура модуля, обхватывающая его запястье, успокаивала Се Ишу, появилось даже какое-то чувство личного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переселился в другой мир пять лет назад и почему вернулся именно сейчас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стоит думать не об этом. Потому что он не знает, как долго он сможет оставаться здесь, и вернется ли он снова в Гуланьсин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терминала - это только первое,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ему нужно купить легкий мозг и получить коммуникационную карту. Затем он свяжется с тетушкой, деканом, чтобы сообщить им, что он вернулся и за последние пять лет ничего с ним ужасного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нужно сходить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открыл терминал и взглянул на баланс счета пятилетней давности. Он собиралсяотправиться в ближайший торговый центр, чтобы там купить легкий мозг. В его голове внезапно зазвучал тихий электронный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очень легкий, еле различимый.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звук, усиленный в несколько раз, доказал, что только что ему все это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уроженец Гуланьсина? Почему у Вас есть банковские счета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обычный электронный звук, но он звучит почти как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выбрал эту одежду в качестве одежды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Янгоу – сервис Yango — приложение для смартфона, в котором можно продавать и покупать облигации. Возможно здесь речь идет, что девушка умеет хорошо просчитывать все риски при, просчитывая возможности любых инвестиций в 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Легкий мозг – это видимо какой-то девайс, связывающий владельца с терминалом. Вроде личного цифрового помощника, облегчающего существование людей описанного технически развитого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