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Хан слишком привык к тому, что его мастер настолько неуловим, что парень не может поймать даже его тень. В секте Удан помимо него были и другие игроки. Весь вопрос заключался в том, смогут ли они войти в режим просмотра в зале Наньяньгуань. Но даже те 80%, что они увидят, когда войдут, будет пустым залом, при этом глава Удана, уважаемый старейшина Чжань Ло, как может там в этот момент отсутствовать, так и нет. Об этом знает только система. Поэтому несмотря на то, что Мо Хан надолго застыл в ожидании, не наблюдая своего учителя, он все же пребывал настороже, не осмеливаясь лишний раз пошевелиться, размышляя с черными линиями на лице, что его ждет в ближайшем будущем. Как долго он будет топтаться в нетерпении на пороге, пока не развернется и не уйдет прочь? Как раз в тот момент, когда он решил, что достаточно хорошо рассмотрел сегодня порог, неожиданно за его спиной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от неожиданности чуть не подпрыгнул на месте. К счастью, зеленые кирпичи под его ногами не были скользкими, иначе он точно бы шмякнулся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я ничего не видел. Мастер, я закончил изучать рукопашный бой секты Удан и каждый день усердно упражняюсь с мечом, следуя на занятиях за другими мечниками, когда они занимаются во дворе. И даже выучил несколько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сейчас назвал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 – Мо Хан сейчас немного растерялся. Потому что вероятность того, что он увидит рассеянное лицо мастера настолько же высока, как и вероятность снова оплошать. Так что говорить почтительно, склоняя перед ним голову – это определенно хорошая привычка и правильно выработанная тактика. Но прям сейчас чжэньжэнь Чжань Ло ведет себя довольно странно. Услышав его вопрос, Мо Хан не удержался и поднял взгляд, посмотрев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одеяние, что он видел и в прошлый раз, та же метелка, тот же головной убор. Мошенники-геймдизайнеры заставляют носить NPC все надетые на них артефакты целыми днями. Как же это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громко промычал, вдруг почувствовав, что чжэньжэнь Чжань Ло сегодня как-то странно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присутствующий здесь NPC разозлился, почувствовав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Непостижимо, но сейчас он оказался на месте мастера чужого ученика. Ему не терпелось вернуться к себе во дворец, чтобы накричать на своего старшего брата. Он позволил секте Удан взять рекомендованного им человека в ученики только для того, чтобы его ничему здесь не научили. В чем дело?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глядя на человека перед собой, постепенно начал меняться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он не может ошибаться. Хотя глава секты Удан, старейшина Чжань Ло, и человек, стоящий сейчас перед ним, схожи внешностью, человек перед ним так же нежен, красив и молчалив, но что-то в присутствующем заставляло Мо Хана насторожиться. Конечно, возможно, что он действительно высокомерен по натуре и все перед ним словно пыль под ногами. Но его глаза… Просто взглянув в них, он не обманется спокойной и исполненной достоинства позой. Человек, что стоял сейчас перед ним, был ему необъяснимо знаком, не вызывая того дискомфорта, который обычно вызывал у него мастер, заставляя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Кто ты?! – Мо Хан настороженно отступил, с горечью вспомнив, что у него при себе был лишь ржавый кинжал, который система выдавала всем новичкам в качестве личного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разочарованием для парня на Цзючжоу были занятия боевыми искусствами. С учетом того, сколько времени он практиковался и ощутимого результата, он еще нескоро не наберется опыта. Поэтому он выучил несколько трюков, не имея базовых навыков владения мечом и кулачного боя секты Удан. Мо Хан до сих пор пребывал на жалком 14-м уровне. На горе Удан он разве только не прячется от мышей, избегая даже встречи со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этот взгляд, ощущения от него, почему они ему так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не отличается особо хорошей памятью. Но такого особенного NPC, с которым провел столько времени,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он рассматривал человека, одетого сейчас в одежду главы секты Удан. Хотя человек, стоящий перед ним, не дрогнул ни единым мускулом на лице, но парню было достаточно одного взгляда, чтобы все понять. Все больше удивляясь, Мо Хан не мог не отметить странность всего происходящего,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одна какая-то подстава со стороны системы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мастер, но не знал, что вы можете заменить собой главу секты… Тск-тск, с внешностью моего мастера действительно трудно его изображать. Но лучше притвориться главой, чем играть роль бухгалтера в гостинице, верно? Э-э, так вот почему глава Удана была спроектирован Цзючжоу подобным образом, потому что им трудно притворяться?! – хитрец Мо Хан чувствовал, что чем больше он думает об этом, тем больше в этом есть смысла. Реальная личность Чжань Ло в Удане была просто символом или пустым текстом. Обычно он не мог этого увидеть или понять. Даже если он знал, как тот выглядит, трудно ожидать, что он будет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не… – Мо Хан резко вскочил, вытаращив глаза и нервно схватив Се Цзыи за ворот. – Что с моим учителем? Хотя у него скверный характер и ему наплевать на секту, он не опускается до мирских дел, но на самом деле он очень хороший человек. Забудь об этом, если ты самозванец. Ты же не убил его, содрав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больше не мог этого выносить. Он отшвырнул от себя некого игрока, когда этот парень действительно протянул к нему руку, коснувшись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действительно убил его, по крайней мере, ответь мне, его можно еще оживить?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единственный ученик главы секты Удан. Не говорите ему, что сюжет игры вступил в стадию мести за учителя боевых искусств. Его 14-уровневая сила атаки мало кому может нанести вред, не говоря уже о том, кто был одним из участников тех событий, приключившихся как-то ночью в гостинице городка Наньфэн. Уровень господина Ляна, способного дать пощечину одно рукой чжэньжэню Сюань Вэю, заставлял дрожать. Его наставник, кажется, был на 287-м уровне… Спокойно, только спокойно. Будущее не может быть настолько мрачным. Он здесь для того, чтобы играть, а не для того, чтобы чувствовать себя властителем всего мира, превзойдя всех в боевых искусствах после прокачки. На данный момент его главной целью является сдача экзамена по английскому на 4-й уровень.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подавленный и печальный взгляд Мо Хана, Се Цзыи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чуть более двух месяцев, и как же поменялось отношение парня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игрока впервые в городе Наньфэн, когда система забросила его туда, для него он стал проклятым «беспокойным посетителем». А сейчас этот парень проявляет такую активную заботу о своем так называемом мастере. Это из-за его внешности? Он не думал, что у настоящего Чжань Ло было что-то достойное памяти Мо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вернется, – холодно ответил Се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был потрясен до глубины души. Хотя это и означало, что теперь ему больше не нужно опасаться розыгрышей на каждом шагу, ему больше не нужно беспокоиться о странных вещах, находимых на дне кастрюли во время еды. Но дело не в этом! Глава секты Удан – очень жестокосердный человек, подшучивающий над всеми по-злому, но неудачный опыт тоже является опытом. Наблюдать за другими со стороны, как они бросаются наутек, став жертвами очередного его розыгрыша, было забавно. 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убил его? Неужели он из тех, кто не может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продолжал хранить стойкое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такой. Что ты с ним сделал на самом деле? – Мо Хан сидел на корточках с горьким выражением на лице, думая о неприятностях, которые могут последовать за всем этим событием. От всех этих дум у него заболела голова. Значит ли это, что с великими праведниками тоже могут приключаться подобные неприятности? Значит ли это, что их всегда будут преследовать злые духи и демоны?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совершенно потерял дар речи, не зная, что ответить на это, а Мо Хан продолжал спрашивать на полном серьезе: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система после обновления не вернет его, значит он умер. Если у этого ученика нет возможности отомстить за своего учителя, то по крайней мере, ему нужно забрать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Хана внезапно широко распахнулись, он резко вскочил с земли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Ты действительно уничтожил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парню был взгляд: «Конечно же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был подобен холоду пустыни. Его взгляд слишком черствый. От него не дождешься лишнего слова. Геймдизайнеры Цзючжоу создавали его холодный образ в свое время с нежной любовью (В это время директор Ли: «А-а-аапчхи!»). Даже будучи скромным бухгалтером гостиницы в городке Наньфэн, он выглядел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в три шага пересек холл, вбежал во внутренние комнаты Наньянгуаня, окинул убранство пытливым взглядом. И не обнаружил здесь пятен крови или чего-либо еще подобного, что нарисовал себе в воображении. Сразу вспомнив, какие можно оставить следы, скрывая труп, он поспешно выбежал наружу, растянулся на краю обрыва и, тщетно вглядываясь, обнаружил под собой лишь отвесный утес. Он уже и не знал, что подумать. Все, что ему приходило на ум, пока он глядел на облака под утесом, согласно прочитанным им ранее легендам, что мастер умерев, обратился в чудесного коня водяного бога. Мо Хан посмотрел на стоявшего неподалеку мужчину, горячо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сбросил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Совершенствующийся Чжань Ло определенно находился там, внизу, но забросил его туда вовсе не какой-то там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Продолжая донимать меня, не боишься полететь вслед за ним? – Се Цзыи сейчас вовсе не шутил, он действительно был крайне раздражен, готовый прибить суетливого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 разве я просто не понижусь на один уровень, возродившись?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Се Цзыи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ты сбросил его со скалы, не значит ли это, что он еще не умер? Я слышал, что обычно внизу под скалой или в пещерах поселяются несравненные мастера, пряча от всех свои тайные сокровища. Увы, какой бы могущественной и достойной ни была секта Удан, это также большая секта с тысячей людей. В общей массе учеников база владеющих основами кулачного боя и боя на мечах не особо хороша. Я не мечтаю о многом. Мой уровень владения мечом на уровне «золотой змеи». Я не особо силен в боевых искусствах. Да мне особо никто ничего и не показывал. Но я бы хотел забрать тело моего учителя. Не волнуйся, даже если ты содрал кожу с его лица и надел на себя его одежды, не говоря уже о том, что никто не знает, куда ты все-таки дел его тело, обещаю, что похороню его по-тихому без надгробий. Ты можешь уже сказать мне, где его тело? (У настоящего Чжань Ло, прилегшего в это время вздремнуть во дворце Цзюэчэнь, необъяснимо похолодела спина, и он подумал удивленно о том, кто это такой дерзкий, что стремится умереть от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очень любил игры, поэтому даже если прямо сейчас он на самом деле был кем-то недоволен, он сохранял неизменную улыбку на лице, даже проклиная собеседника в душе. Независимо от того, каким бы ни был его оппонент, он с трудом, но сдерживался, пытаясь завершить разговор поскорее, чтобы не умереть от старости, общаясь с ним. Все-таки это игра, она не должна вызывать у него таких угрызений совести. Стоит вспомнить, что особенностью Цзючжоу является то, что в ней NPC наделены виртуальными личностями. Тесно взаимодействуя с игроком согласно текущей ситуации, внося соответствующие изменения, в зависимости от действий игрока. Поэтому Мо Хан, взяв себя в руки, спокойно общался с собеседником, будучи не в курсе настоящей личности господина Ляна, являющегося в игре злодеем высокого уровня. Если бы Мо хан знал, что этот NPC, является боссом, которому ничего не стоит пролить реки крови или даже убить, он бы не вел себя настолько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что перед лицом абсолютной силы всякое сопротивление напрасно, поэтому осознанно выберите правильную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запомни, парень, эту пословицу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опасаясь проиграть. Наслаждаясь жизнью, не расстанься с нею… – начал насмехаться Мо Хан. Он заметил, что господин Лян уже еле сдерживал свое раздражение и злость, у него даже веко начало подергиваться. Подметив, как он достал этого мастера, Мо Хан с удовольствием наблюдал за тонкими изменениями в его мимике. Пока парень размышлял над этим, у него внезапно потемнело перед глазами, все чувства отключились, и он услышал знакомый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ваше здоровье ниже нуля,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его мастер точно не такой. Но уже слишком поздно чувствовать даже боль. Но он же возродиться,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лежа сейчас на полу, ждал что дальше господин Лян просто скинет его со скалы. Позже он подумал, что это все в корне не верно. Возродившись, он автоматически окажется на Черном пике. Тогда сбрасывать его со скалы совершенно бесполезно. Нельзя ли было просто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Мо Хан увидел приближающегося к нему человека в пурпурных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полежи здесь какое-то время ради меня, чтобы достаточно успокоиться и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такой же как у настоящего Чжань Ло. Нет, все-таки это потрясающая имитация. Как господину Ляну это удается? Очевидно, это не тот же голос, которым он говорил в гостинице города Наньфэн. Его выдают только глаза. Мо Хан не мог перестать думать об этом. Услышав обращенные к нему слова Се Цзыи, он забеспокоился. Что это может значить? Ему не позволено возродиться? Он хочет оставить его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уметь менять личину – это под силу только мастерам демонических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настроенный сделать все по-своему, Мо Хан дождался, когда господин Лян покинет его, и немедленно нажал на опцию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главы секты Удан и появление вместо него самозванца наверняка скрывает за собой большой заговор, верно? Он же не собирается безвылазно сидеть в Наньяньгуане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уже пожалел об всем сто раз. Голографическая онлайн-игра, мать ее, на данный момент зависала. Все было настолько печально, что горячие клавиши никак не реагировали на команды. Кто такое выдержит? Он вышел из игры. Зашел на видеосервис Tudou, просмотрел Weibo. Снова включил компьютер. Выключил. Решив, что раз пока никак не может переродиться, он лучше займется подготовкой к тестам по английскому, разучивая слова, лежа на кровати. По крайней мере это лучше, чем лежать на полу в Наньяньгуане и изучать узор плиток перед глазами. Почему господин Лян встал рядом с его трупом и даже пальцем не пошевелит?!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«Мертвые» не могут говорить, Мо Хану нужно это хорошенько запомнить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в Наньяньгуань редко кто захаживал, но все же иногда сюда наведывались старейшины Удана. Нельзя, чтобы на труп кто-то наткнулся,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Мо Хан подумал об этом, в его игровом шлеме раздался сигнал-напоминание, установленный ранее самим Мо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сегодня днем занятие, которое ведет профессор, любящий называть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об игре, он быстро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слегка прищурился, не зная, что за белый свет он увидел сейчас мельком, было ли это возрождение Мо Хана, или тот просто покинул сейчас игру Цзючжоу. Он подумал,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беги. Но сможешь ли ты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14-й уровень. Нет, игроки ниже 13-го уровня даже не могут спуститься с горы Удан, если только они действительно не прыгнут со скалы… Но даже если бы ему удался подобный трюк, он все равно угодит прямиком во дворец Цзюэчэнь. Так стоит ли куда-либо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такими мыслями Се Цзыи провел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Мо Хан не заходил в игру целых три дня. Се Цзыи не мог узнать, что с ним случилось на самом деле. Он сидел в одиночестве в Наньяньгуане, чувствуя себя нелепо, осознавая, что здесь гораздо скучнее, чем даже во дворце Цзюэчэнь. Его никто не навещал, за исключением мальчика-послушника, который почтительно приносил ему еду дважды в день. В чем разница между заточением в гостинице в городе Наньфэн и тем, где он находится сейчас? Вокруг такая же мертвая тишина. За исключением более красивого пейзажа, моря облаков, сосен в тумане и игривого ветерка, дующего с горных вершин, больше не было слышно никаких других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задумавшись, уставился на плитку пола, где раньше валялся Мо Хан, размышляя над тем, как он погорячился ранее. На этот раз тот его подловил. Что такое смерть для игрока? Может его нужно было заставить так практиковаться в боевых искусствах, гоняя в хвост и гриву, чтобы парень сам молил о смерти? Он не знал, как раньше он проходил обучение в секте Удан. Может быть его сбрасывали в глубокую долину или заставляли сражаться с тигром, чтобы он поднимал свой уровень совершенствования, непрерывно практикуя. Э-э-э, кажется, это называется техникой Летящего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Чжанцзяо шисюн?(1)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Наставник, старший брат-соученик. Помните, как Сюань Вэй рассказывал Мо Хану, что Чжань Ло для него является одновременно и наставником, и старшим братом-соучеником?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слегка приоткрыл глаза, увидев, что это пришел чжэньжэнь Сюань Вэй, которого он встретил тогда в гостинице в городе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Поколение секты Удан, к которому относился его брат, было названо «Цунь». В Цзяньху неизбежны встречи великих праведников с кровавыми и бурными реками и озерами. Неизбежно наступило время, когда в поколении, предшествующему поколению чжэньжэня Чжань Ло, как говорят, осталось всего два человека. Они приняли в секту Удан всего пятерых учеников, названных поколением Цунь. То есть чжэньжэнь Сюань Вэй, как и чжэньжэнь Чжань Ло, являются учениками-собратьями предыдущего поколения мастеров секты Удан. Так что даже если Се Цзыи каким-нибудь образом разозлится на посетителя, он ничего не сделает совершенствующемуся Сюань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чжэньжэнь Сюань Вэй подошел к нему чуть ближе. Выглядя обеспокоенным, он совершенно не заметил подмены, спросив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Чжанцзяо шисюн,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скрывай это от меня. Неужели тебе слишком не терпелось попрактиковаться и ты изменил свое внутреннее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Се Цзыи, пока Сюань Вэй пытался высмотреть какой у него цвет лица и нет ли застойных явлений в мышцах и венах. Наконец Сюань Вэй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за последние три дня на Черном Пике ничего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этим вопросом Се Цзыи вспомнил, что совершенно забыл о дурной привычке брата над всеми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