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Лян Шуан! – Чэнь Мо смотрел вслед своему лучшему другу, который сорвался с места сразу же, как прозвенел звонок с урока. Он даже не замечал, как у него подергиваются веки, мысленно проклиная его. Он не понимал, какое лекарство недавно принял его друг. Тот был глубоко погружен в свои мысли, приходя на уроки, что выглядело крайне подозрительно. Лян Шуан зачем-то сбегал в библиотеку, где взял энциклопедию по биологии и путеводитель по провинции Хубэй. На красочных картинках в книге, разложенной на столе в их комнате общежития, были изображены гадюки с разноцветной чешуей. Смотря на все это, по спине Чэнь Мо пробегал неприятный холодок. Могло ли быть такое, что этот дуралей стал учеником секты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официальном форуме Цзючжоу было размещено несколько постов о стратегии того, как повысить ценность справедливости и стать знаменитым и достойным, сделать это было все еще очень сложно. Успех в соответствии с размещенной стратегией не был гарантированным. Всегда будут всевозможные непредвиденные обстоятельства. Среди них секта Удан – это самый сложный орден, и он более требовательный, чем сам Шаолинь. За два месяца так много игроков, пыталось попасть туда, но так и не смогли этого сделать. Кажется, семерым игрокам удалось успешно подняться на гору Удан, но не все из них смогли стать учениками секты Удан. Было всего трое таких счастливчиков. Но за исключением самого удачливого парня по имени Мо Хан, двое других игроков были из места, расположенных неподалеку от горы Удан, села Синьшоу. Игроки из села Синьшоу написали, что самым неприятным монстром в Удане является не золотой леопард 45-го уровня, не стаи черных ворон и золотых обезьян, не говоря уже о рыбах, в горном ручье, которые серьезно подорвут твое здоровье после того, как вы искупаетесь в нем, выскочив оттуда с дикими воплями. Самыми неприятными монстрами являются змеи, которыми кишмя кишит гора Удан. Эти змеи встречаются даже на самом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змеи не похожи на маленьких змеек цвета цветной капусты, что можно повстречать на проселочных дорогах. Большинство из них толщиной с детскую руку и всевозможной расцветки. Среди них встречаются как ядовитые, так и неядовитые. Они тихо лежат где-нибудь в укромном местечке, как большой моток веревки. Игрок легко может пройти мимо них, даже не заметив. Но если наступит на одну из них, тогда ему обеспечено отличное веселье. Токсичность от укуса серьезная, а ценность здоровья падает с каждой минутой. Игрок, что рассказал это, был так напуган, что принялся кричать с полным ртом, в который он до этого затолкал сухую паровую булочку. В конце концов, многие подозревали, что он умер не от ядовитого укуса змеи, а попросту подавился своей булкой,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змеи неагрессивные и не нападают на игроков. Они перемещаются медленно и неторопливо, подолгу оставаясь на одном месте. Они кусаются только тогда, когда на них наступают. Разумно заметить, что пока вы перемещаетесь, смотря себе под ноги, то вам не о чем беспокоиться. Но вот что игроков пробирает иногда до дрожи, так это место появления змеи. Все слишком странно и мало объяснимо. Например, когда все ученики секты собрались утром на завтрак, сняв крышку с котла с кашей, вместо каши там лежал грязновато-белый питон... Или когда игрок вернулся в комнату, он обнаружил у себя на кровати под одеялом пригревшихся маленьких змеек в черно-красную полоску, что мирно там спали. Да с учетом наступающего холодного сезона на Цзючжоу, места, где появлялись змеи, были слишком странными и необъяснимыми. Приближалась зима, становилось холоднее. Но игроки продолжали испытывать постоянный шок. Змеи должны были впасть в спячку, верно? Их не видно под деревьями, на ступеньках, на дороге, но вдруг они обнаруживаются в горшке с рисом, на табурете, в кровати и даже за книжной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что однажды случилось с игроком, это когда он ел кашу на завтрак, почувствовав горечь. Отметив про себя странность вкуса, он тем не менее не стал сильно беспокоится, потому как очки атрибутов были в норме и очки пополнения здоровья тоже были в норме. Не сказав ни слова, он решил, что возникла проблема в настройках игру Цзючжоу. Из-за большого количества людей, столпившихся вокруг чана с кашей, когда один человек еще только зачерпывал рисовую кашу, другой ее нетерпеливо доедал, встав позади него, он ел свою кашу. Не успев доесть ее до конца, ученик вдруг увидел, как из котла с самого ее дна лениво высунула голову толстая с красными пятнами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змея не утонула в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лица учеников Удана стали мертвенно-бледными. Независимо от того, были ли они NPC или игроками, все они выбежали на улицу, пытаясь вытошнить кашу обратно. Конечно же их ничем не могло вырвать. На Цзючжоу была только такое понятие, как еда, что становилась дополнением к здоровью, когда они поедали ее. Голографические онлайн-игры оборудованные сенсорной системой, претендуют на то, что они совершенны, но только это совершенно нереально. По всей игре расположены даже отхожие места… Говорят, что компания Цзючжоу Онлайн Геймс заявила, что игроки определенно будут жаловаться на то, что у них нет под рукой бумаги в древних туалетах, где они могут использовать только кусочки бамбука или камни, или что-то в этом роде, кхм!!! Так что в какой-то степени NPC, которые спокойно занимаются фермерством на Цзючжоу, на самом деле многое экономят. Пока нет природных или техногенных катастроф, выход продукта фиксирован.…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Чэнь Мо был уверен, что Лян Шуан, должно быть, вступил в секту Удан, не обмолвившись ему ни словом. Однако он не верил, что на Цзючжоу также существует что-то типа Острова Драконов, Лундао, или что-то в этом роде(1). Конечно, если бы это была не секта Удан, а легендарная юньнаньская секта Пяти ядов, Уду, это могло стать еще более захватывающим. Он слышал, что глава секты – женщина, старейшины – женщины и стражи – женщины. Половина NPC в секте сверху донизу – красивые женщины, и это все красивые женщины в плотно облегающих платьях с длинными рукавами. Насколько редко такое явление! И ты так просто не отделаешься. Прежде, чем отпустить тебя, они хорошенько подвергнут тебя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Отсылка идет к тому, что его друг вряд ли такой везунчик, чтобы вдруг оказаться в секте Удан.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учебного корпуса, Чэнь Мо пинком распахнул дверь жилой комнаты, чтобы обнаружить, как его лучший друг, уже надев игровой шлем, вступил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чего он так рвался в игру, его там поджидают красивые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заказал еду навынос по телефону, решив сделать заказ только на себя, проявив жестокосердие по отношению к своему соседу, решив заморить того голодом. Но его согревала одна мысль, что он был очень популярен на острове Цзючжоу. Он также был одним из тех, кто удалил свой прежний аккаунт, зарегистрировавшись заново, после прочтения поста о правилах приема в секту боевых искусств. После удаления прежнего аккаунта, он, как и прежде, появился в своем старом месте. Он вернулся в Дайсэцудзан, планируя повысить у себя значение справедливости. Он очень много работал, чтобы достичь 300-го значения справедливости 11-го уровня, но миссия по спасению потерянного каравана оказалась неудачной. Все команда из более чем десятка NPC заблудилась и умерла в метели. Чэнь Мо был подавлен, упав снова на 1-ый уровень и переродившись. Но когда он взглянул на свой уровень справедливости, парень не мог скрыть своего раздражения. Значение стало отрицательным – минус 660. От растерянности оно еще долго не мог закрыть рот. И тут к нему пришел злой NPC, оглядев его сверху донизу. Он странно улыбнулся и сказал, что этот ребенок ему подходит. Фэнду принимает… его. Оказывается, в демоническую секту принимают вот так. Вы должны сделать плохие вещи неумышленно, где NPC погибнут по вашей вине непреднамеренно. Или у вас есть потенциал, чтобы стать злодеем, или вам просто крупно не повезло, что вы убили столько людей за раз?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Удан на самом деле сложнее, чем добиться высокого значения справедливости. Вы должны делать это «непреднамеренно», иначе система определит, что вы специально стараетесь делать добрые поступки. Даже если вы знаете сам трюк, у вас ничего не получится, если вы сделаете это намеренно. Так рассуждал Чэнь Мо, пребывая в холодном поту. Согласно способу приему людей в демонические секты Цзючжоу, возможно ли такое, что все злодеи боевых искусств в будущем станут «прирожденными идиотами» или придурками с дороги, плохими парнями и сорвиголовами, которые совершили глупые поступки и по чьей неразумности погибли невинные люди, но они сделали это непреднамеренно? «Прирожденные идиоты» или придурки с дороги, плохие парни, сорвиголовы?!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просто приняли в демоническую секту. Это же не значит, что в будущем я приму участие в атаке смертников против праведной секты?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 точки зрения вероятности, гораздо проще убить кого-то непреднамеренно, чем быть хорошим человеком по своей сети, поступая праведно, не кривя сердцем. Всего за два месяца Фэнду приняла в свои секту более тридцати игроков, учинивших смерть по неосторожности, что, по сути, было результатом отсутствия у них стратегии и определенной доли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напевал мотив популярной песни, дожидаясь еды на вынос, после чего планировал войти в игру и попрактиковаться в демонической технике нижней ладони сломанного костяного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его лучший друг, что уже вошел в игру, находился в отчаянном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солнечный день. Мо Хан выбрался со двора, где проживали все ученики Удана. Он взглянул на время, обнаружив, что все ученики сейчас практиковали Удан Чанцюань, и вздохнул с облегчением, понимая, что ему не нужно было делать то же самое, но в то же самое время с горечью подумал о том, что ему нужно явиться в Наньянгуань и разыскать там учителя, который будет лично обучать его новым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Ну-ка, соберись, тебя доставили прямо к дверям секты, и у тебя есть мысли об уходе? Тогда зачем ты до сих пор пребываешь в секте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в сердцах низкоуровневых NPC секты Удан и двух других игроков, если присмотреться к Черному пику Сюаньюэ, то это довольно странное место. Змеи зачастую появляются в самых неожиданных и стыдливых местах, например, когда ты задремал сидя, и вдруг, у тебя за пазухой или в брюках, шевелится нечто, похожее на рыбу. Такое случается два-три раза за день. Но это рассматривается как часть твоего совершенствования в овладении боевыми искусствами. Поврежденную одежду и оборудование можно списать на издержки тренировок. Ну или вот как в случае с мастером Удан, когда во время преподавания основ владения мечом у него неожиданно под ногами потрескалась каменная кладка. Да так, что ему с трудом удалось сохранить красивую осанку. Любая мелочь может застать врасплох любого, что заставляет быть всех исключительно внимательными и осторожными, заставляя обращать внимание на контроль во время выполнения тех или иных манипуляций. Прежде чем внутренняя сила и сила ладони будут направлены наружу, человек, делающий это, должен обратить внимание на тщательный контроль. Даже игроки думали, что со своей невысокой силой боевых искусств, они смогут медленно повышать свой уровень в совершенствовании. Но если они не будут усердно совершенствоваться, то запросто могут причинить себе увечье или даже убив себя, потеряв много очков. Потеряв чуть больше положенного очков здоровья, нужно восполнить их, съев несколько паровых булочек. Хотя самым большим преимуществом вступления в секту является, что им не нужно тратить денег, чтобы купить себе еды, но опять же здесь не было источника заработка денег, и время приема пищи было фиксированным. Что еще больше казалось каким-то обманом, так это то, что древние люди ели всего два раза в день… в общем, если вы планируете что-то сделать, вам при себе нужно иметь запас паровых булочек для срочного восполнения здоровья. Будьте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Мо Хан смущенно сидел на корточках и безмолвно вздыхал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глупые розыгрыши – это не так страшно. Страшнее то, что человек, которому нравятся глупые розыгрыши, является первоклассным мастером. Каждый раз, когда в секте происходит нечто странное, вы близко не найдете его тень, не говоря уже о том, чтобы увидеть, как он пошевелил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не могут быть найдены, никто не поверит, что он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старейшины Удана, что принадлежали к тому же поколению, что и глава секты, включая чэньжэня Сюань Вэя, в такие моменты смотрели на свои носы и тайно заглядывали в свои сердца, не произнося ни слова, или приподнимали брови и двигали глазами со странным выражением на лице. Они слегка покашливали, пока наблюдали, как их ученики наступали в тщательно скрытую грязевую яму. Именно поэтому в тот день у седовласого и белобородого старейшины Удана лицо было сине-фиолетового цвета. Начав есть кашу, он, благодаря своим навыкам в боевых искусствах и острому зрению, первым увидел змею на дне котла. И все, что он сделал, это притворился, что не видит ее, первым проглотив рисовую кашу из миски. И поскольку старейшина ел быстро, в тот день было много учеников Удан, что, не заметив никакого подвоха,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эта змея, оказывается, неядовитая, и чешуя у нее чистая. Мастер, вы много работали, прежде чем положить ее в котел с кашей, тщательно вымыв, прежде чем кинуть ее туда,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был так смущен произошедшим, что даже не знал, как изобразить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элементы одежды, ремни и брюки, что постоянно сваливаются на публике, отвлекают учеников во время тренировки. Те, кто заносит ногу для следующего шага, необъяснимо падает. Все ученики неустойчивы и плохо держат равновесие. У многих учеников проблемы со зрением, они постоянно натыкаются на змей, не замечая, как они появляются в тех или иных местах. Кхе-кхе, проблема с кашей заключается в том, что у группы учеников нет навыков против недифференцированной атаки. Тому, кто получает удар, просто не повезло и только. В любом случае, все они живы, никому не понадобилось возрождаться, никто не потерял в уровне, за исключением игрока, что наступил на змею, лихорадочно дожевывая паровую булочку. И то есть подозрение, что он просто поперхнулся. Напротив, все они хорошо совершенствовались, нанося точные удары ладонью. Сосредоточившись на ударах, они были всегда очень бдительны. В будущем это серьезно заставит задуматься тех, кто обитает в Цзянху, если они захотят устроить заговор против секты Удан, что сделать это будет сложно, не важно, кто перед тобой NPC или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никогда в этом и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мог уловить каких-либо скрытых манипуляций. Все несчастные случаи были похожи на несчастные случаи, вообще не было никаких следов того, что кто-то сделал это специально. Что касается змей, то им было так холодно, что они вполне могли заползти туда, где потеплее, чтоб поспать, верно? Кто знает, может монстры вообще не впадают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главы Удана? Хм, кажется, игрок как-то видел его издалека, когда его только приняли в ученики. Но они были слишком далеко друг от друга, и он не мог толком разглядеть человека вдалеке. В будние дни в секте Удан, казалось, просто не существует такого человека, да и старейшины Удана редко упоминали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тот, кто является членом семьи может сплетничать у семьи за спиной. Запомни, не смей проявлять неуважения к чжанцзяо, главному наставнику, живому воплощению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гляньте, на этих строгих старейшин Удана, что втолковывают это неразумному ученику с торжественным и достойным стилем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сплошной обман. Потому что эти старейшины не могут сказать плохого о своем старшем брате, когда он рядом с ними. Разве говорить плохие вещи о нем, не означает просто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испещренным черными линиями, Мо Хан смущенно размышлял о том, что шишу Сюань Вэй был абсолютно прав. Прежде чем, что-то сказать, нужно сначала подумать. Молчание – золото. Те, кто этого не понимает, просто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наставник Удана чжэньжэнь Чжань Ло, что был экспертом, находился сейчас в уединении, постигая даосизм за закрытыми дверями на южной стороне горы, игнорируя все мирские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обстояли дела на текущий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 Хан испугался продолжать заниматься психологическим конструированием в своих мыслях, готовый, стиснув зубы, отправиться к своему мастеру для изучения новых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выходит на заднее крыло смотрового зала Наньян с видом на утес Ваньчжан. Простые зеленые занавеси развеваются, в комнате никого не видно. Только от маленького бронзового треножника поднимается элегантный и неземной аромат. В месте, что не видно под морем облаков, мерцают красные блики. Жаль, что это можно увидеть только из этой комнаты, и то, когда солнце находится в определенном месте на небосклоне.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Подувший ветер слегка рассеял плотный слой облаков и тумана, и под искривленными соснами на утесе внезапно вспыхнул холодный, как железо,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известно, что даже если кто-то будет специально долго стоять возле окна, ему придется долго ждать и всматриваться, прежде чем он сможет увидеть, что это железная цепь, что, изгибаясь, оборачивается вокруг подножия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бескрайним морем облаков отблеск красного цвета на самом деле является бронзовой статуей однорогой майны, сидящей на корточках на вершине Зала Девяти хребтов, с красными камнями, инкрустированными в глаза. В том месте, где в густом лесу на дне долины был скрыт дворец Цзюэчэнь, дворец, далекий от мирской суеты, тихий и безмолвный. Казалось, что там замерло само время, но это лишь потому, что дворец Цзюэчэнь был скрыт в густом лесу глубокой долины, тихий и безмолвный. Где сложно уловить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вышитые туфли, украшенные жемчугом, нарушили безмолвную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нахмурился и с недовольным выражением лица взглянул на служанку в розовых одеяниях, что в панике оглядывалась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легкому взмаху его руки служанка немедленно отошла от двери, даже звук шагов в коридоре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дворец Цзюэчэнь вновь обрел свое тихое спокойствие. Подвешенная вуаль даже не шелохнулась. Под ярким светом ночной жемчужины, подвешенной на золотом крюке, появилась резкая тень. Посетитель посмотрел на плотно прикрытое окно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занят средь бела дня, занавесив так плотно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откинувшись на мягкие подушки и подперев голову рукой, прикрыв глаза, Се Цзыи даже бровью не повел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интересовало все, что устраивала система для NPC, хотя этот человек на самом деле смотрел на явившегося с южной стороны утеса сверху вниз, он заставлял его чувствовать себя совершенно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покинуть дворец Цзюэчэнь.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ты не можешь покинуть гору Удан, это кандалы, данные нам системой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ты попросил принять, очень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Се Цзыи, резко сел на диване, спросив несчастным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он здесь уже пробыл?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подумал прислать мне известие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опасно прищурился. Хотя он тоже думал, что это очень интересный секрет, он не ожидал того, точнее ему никогда не нравилось, когда кто-то хватал то, на что он смотрел, даже если это было просто его времяпрепровождением.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солнечному свету трудно проникнуть в затененную комнату, яркого света ночной жемчужины ему достаточно, чтобы ясно разглядеть стоящего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пурпур, но одеяние, на котором вышиты таинственное солнце, луна и звезды струятся в сиянии, вечном сиянии, вплоть до земли. Облака под его ногами подобны пустоте. Он практически непредсказуем, словно призрак, что невозможно увидеть. Тонкие брови едва различимы как те далекие горы. Черные волосы, что сравнимы по цвету с тушью, блестят в свете ночной жемчужины. Глаза, похожие на холодные звезды. Каждая линия, составляющая контур, нежна и прекрасна, даже мимолетная красота ночи, десятикратный раскат грома, что проносится по небосводу, не могут стереть головокружительное волнение и ужас при взгляде на него. Это своего рода дыхание пустоты и одиночества, словно холодные воды с холодными листьями на них, чистое и незамутненное, недосягаемое и далекое, но такое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идентичен по внешности Се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интересный секрет, но теперь кажется, что он может оказаться более интересным,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Чжэньжэнь Чжань Ло, казалось, улыбался и был серьезен, когда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ты не можешь уйти отсюда, а в том, что дворцу Цзюэчэнь нужен «Се Цзыи», но, может быть, подойду я, не «Се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не ответил ему словами, только его действия были ему ответом, распахивая халат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раздевания у мастеров боевых искусств была разной. Все дело в том, что, сорвав с себя всю одежду, кроме средней, они сняли также короны для волос и все аксессуары с себя. Се Цзыи не потребовалось много времени, чтобы полностью раздеться. Не привыкнув к длинным рукавам, он чуть не наступил на них, облачаясь в одежды Чжань Ло. Что касается брата, которого система насильно приставила к нему, говорят, что между двумя хозяевами до сих пор существовали поколения обид, и большой проказник с дурным вкусом от природы на самом деле, холодно улыбнувшись ему,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Поправь здесь, теперь хорошо. Ты привыкнешь к этому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завязал пояс в узел, пока раздевался, а потом бросил его ему. И это называется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застыл на месте, держась обеими руками за волосы сзади, быстро привязывая корону Дао к своим длинным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корне отличалось от того, как с его волосами обходилась служанка, что почтительно и тщательно расчесывала их. Се Цзыи не любил, когда другие люди приближались к нему, поэтому, запертый в дворце Цзюэчэнь, он никогда не собирал волосы. Еще раз пробежав по информации, которую предоставила ему система Цзючжоу, он и понятия не имел до этого, что его так называемый брат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Безнадежный, он не хотел с ним сближаться, но необъяснимо для него само у него возникало к нему доверие, совершенно несовместимое с его собственной природой. Возможно, это чувство называется теплотой и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после долгого приглаживания, твои волосы ничем не отличаются от моих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увидишь, я не вернусь сюда раньше, чем через полтора года. Ты надолго застрянешь во дворце Цзюэчэнь, пока не зарастешь плесенью и грибами.  Блин, это же не гостиница в городе Наньфэне!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Се Цзыи, сердито отряхнув рукава, и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далеко в коридоре, проводила его враждебным взглядом, после чего пошевелилась, шепотом попросив хозяина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они – кучка безглазых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